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B3" w:rsidRPr="00BB1BAE" w:rsidRDefault="00FD52A9" w:rsidP="00733FB3">
      <w:pPr>
        <w:jc w:val="center"/>
        <w:rPr>
          <w:sz w:val="28"/>
          <w:szCs w:val="28"/>
        </w:rPr>
      </w:pPr>
      <w:r w:rsidRPr="00BB1BAE">
        <w:rPr>
          <w:sz w:val="28"/>
          <w:szCs w:val="28"/>
        </w:rPr>
        <w:t>Достижения</w:t>
      </w:r>
      <w:r w:rsidR="00733FB3" w:rsidRPr="00BB1BAE">
        <w:rPr>
          <w:sz w:val="28"/>
          <w:szCs w:val="28"/>
        </w:rPr>
        <w:t xml:space="preserve"> </w:t>
      </w:r>
      <w:proofErr w:type="gramStart"/>
      <w:r w:rsidRPr="00BB1BAE">
        <w:rPr>
          <w:sz w:val="28"/>
          <w:szCs w:val="28"/>
        </w:rPr>
        <w:t>об</w:t>
      </w:r>
      <w:r w:rsidR="00733FB3" w:rsidRPr="00BB1BAE">
        <w:rPr>
          <w:sz w:val="28"/>
          <w:szCs w:val="28"/>
        </w:rPr>
        <w:t>уча</w:t>
      </w:r>
      <w:r w:rsidRPr="00BB1BAE">
        <w:rPr>
          <w:sz w:val="28"/>
          <w:szCs w:val="28"/>
        </w:rPr>
        <w:t>ющихся</w:t>
      </w:r>
      <w:proofErr w:type="gramEnd"/>
      <w:r w:rsidRPr="00BB1BAE">
        <w:rPr>
          <w:sz w:val="28"/>
          <w:szCs w:val="28"/>
        </w:rPr>
        <w:t xml:space="preserve"> гимназии в </w:t>
      </w:r>
    </w:p>
    <w:p w:rsidR="00733FB3" w:rsidRPr="00BB1BAE" w:rsidRDefault="00FD52A9" w:rsidP="00733FB3">
      <w:pPr>
        <w:jc w:val="center"/>
        <w:rPr>
          <w:sz w:val="28"/>
          <w:szCs w:val="28"/>
        </w:rPr>
      </w:pPr>
      <w:proofErr w:type="gramStart"/>
      <w:r w:rsidRPr="00BB1BAE">
        <w:rPr>
          <w:sz w:val="28"/>
          <w:szCs w:val="28"/>
        </w:rPr>
        <w:t>2016 – 2017 учебном</w:t>
      </w:r>
      <w:r w:rsidR="00733FB3" w:rsidRPr="00BB1BAE">
        <w:rPr>
          <w:sz w:val="28"/>
          <w:szCs w:val="28"/>
        </w:rPr>
        <w:t xml:space="preserve"> год</w:t>
      </w:r>
      <w:r w:rsidRPr="00BB1BAE">
        <w:rPr>
          <w:sz w:val="28"/>
          <w:szCs w:val="28"/>
        </w:rPr>
        <w:t>у</w:t>
      </w:r>
      <w:proofErr w:type="gramEnd"/>
    </w:p>
    <w:p w:rsidR="007308B8" w:rsidRPr="00BB1BAE" w:rsidRDefault="007308B8" w:rsidP="00733FB3">
      <w:pPr>
        <w:jc w:val="center"/>
        <w:rPr>
          <w:sz w:val="28"/>
          <w:szCs w:val="28"/>
        </w:rPr>
      </w:pPr>
    </w:p>
    <w:p w:rsidR="007308B8" w:rsidRDefault="00176877" w:rsidP="00733F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Участие в олимпиадах.</w:t>
      </w:r>
    </w:p>
    <w:p w:rsidR="00176877" w:rsidRDefault="00176877" w:rsidP="00733FB3">
      <w:pPr>
        <w:jc w:val="center"/>
        <w:rPr>
          <w:sz w:val="28"/>
          <w:szCs w:val="28"/>
        </w:rPr>
      </w:pPr>
    </w:p>
    <w:p w:rsidR="00176877" w:rsidRDefault="00176877" w:rsidP="00733FB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Ind w:w="-1787" w:type="dxa"/>
        <w:tblLook w:val="04A0"/>
      </w:tblPr>
      <w:tblGrid>
        <w:gridCol w:w="4508"/>
        <w:gridCol w:w="3494"/>
        <w:gridCol w:w="3903"/>
      </w:tblGrid>
      <w:tr w:rsidR="00834144" w:rsidRPr="00C33561" w:rsidTr="00834144">
        <w:trPr>
          <w:jc w:val="center"/>
        </w:trPr>
        <w:tc>
          <w:tcPr>
            <w:tcW w:w="11905" w:type="dxa"/>
            <w:gridSpan w:val="3"/>
          </w:tcPr>
          <w:p w:rsidR="00834144" w:rsidRPr="00C33561" w:rsidRDefault="00834144" w:rsidP="0083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       олимпиады</w:t>
            </w:r>
          </w:p>
        </w:tc>
      </w:tr>
      <w:tr w:rsidR="00834144" w:rsidRPr="00C33561" w:rsidTr="00834144">
        <w:trPr>
          <w:jc w:val="center"/>
        </w:trPr>
        <w:tc>
          <w:tcPr>
            <w:tcW w:w="4508" w:type="dxa"/>
          </w:tcPr>
          <w:p w:rsidR="00834144" w:rsidRPr="00746783" w:rsidRDefault="00834144" w:rsidP="000226EB">
            <w:pPr>
              <w:rPr>
                <w:sz w:val="24"/>
              </w:rPr>
            </w:pPr>
            <w:r>
              <w:rPr>
                <w:sz w:val="24"/>
              </w:rPr>
              <w:t>Муниципальный этап</w:t>
            </w:r>
          </w:p>
          <w:p w:rsidR="00834144" w:rsidRDefault="00834144" w:rsidP="000226EB">
            <w:pPr>
              <w:rPr>
                <w:sz w:val="28"/>
                <w:szCs w:val="28"/>
              </w:rPr>
            </w:pPr>
          </w:p>
          <w:p w:rsidR="00834144" w:rsidRDefault="00834144" w:rsidP="00022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4144" w:rsidRPr="00C33561" w:rsidRDefault="00834144" w:rsidP="000226EB">
            <w:pPr>
              <w:rPr>
                <w:sz w:val="24"/>
              </w:rPr>
            </w:pPr>
          </w:p>
        </w:tc>
        <w:tc>
          <w:tcPr>
            <w:tcW w:w="3494" w:type="dxa"/>
          </w:tcPr>
          <w:p w:rsidR="00834144" w:rsidRDefault="00834144" w:rsidP="000226EB">
            <w:pPr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</w:p>
          <w:p w:rsidR="00834144" w:rsidRPr="00746783" w:rsidRDefault="00834144" w:rsidP="000226EB">
            <w:pPr>
              <w:rPr>
                <w:sz w:val="24"/>
              </w:rPr>
            </w:pPr>
            <w:r>
              <w:rPr>
                <w:sz w:val="24"/>
              </w:rPr>
              <w:t>этап</w:t>
            </w:r>
          </w:p>
          <w:p w:rsidR="00834144" w:rsidRPr="00746783" w:rsidRDefault="00834144" w:rsidP="000226EB">
            <w:pPr>
              <w:rPr>
                <w:sz w:val="24"/>
              </w:rPr>
            </w:pPr>
          </w:p>
        </w:tc>
        <w:tc>
          <w:tcPr>
            <w:tcW w:w="3903" w:type="dxa"/>
          </w:tcPr>
          <w:p w:rsidR="00834144" w:rsidRPr="00746783" w:rsidRDefault="00834144" w:rsidP="000226EB">
            <w:pPr>
              <w:rPr>
                <w:sz w:val="24"/>
              </w:rPr>
            </w:pPr>
            <w:r>
              <w:rPr>
                <w:sz w:val="24"/>
              </w:rPr>
              <w:t>Всероссийский этап</w:t>
            </w:r>
          </w:p>
          <w:p w:rsidR="00834144" w:rsidRDefault="00834144" w:rsidP="000226EB">
            <w:pPr>
              <w:rPr>
                <w:sz w:val="28"/>
                <w:szCs w:val="28"/>
              </w:rPr>
            </w:pPr>
          </w:p>
          <w:p w:rsidR="00834144" w:rsidRPr="00C33561" w:rsidRDefault="00834144" w:rsidP="000226EB">
            <w:pPr>
              <w:rPr>
                <w:sz w:val="28"/>
                <w:szCs w:val="28"/>
              </w:rPr>
            </w:pPr>
          </w:p>
        </w:tc>
      </w:tr>
      <w:tr w:rsidR="00834144" w:rsidRPr="00FC39E4" w:rsidTr="00834144">
        <w:trPr>
          <w:jc w:val="center"/>
        </w:trPr>
        <w:tc>
          <w:tcPr>
            <w:tcW w:w="4508" w:type="dxa"/>
          </w:tcPr>
          <w:p w:rsidR="00834144" w:rsidRDefault="00834144" w:rsidP="000226EB">
            <w:r>
              <w:t xml:space="preserve">Участники-127 </w:t>
            </w:r>
          </w:p>
          <w:p w:rsidR="00834144" w:rsidRDefault="00834144" w:rsidP="000226EB">
            <w:r>
              <w:t>Победители-3</w:t>
            </w:r>
          </w:p>
          <w:p w:rsidR="00834144" w:rsidRDefault="00834144" w:rsidP="000226EB">
            <w:r>
              <w:t>Призёры-28</w:t>
            </w:r>
          </w:p>
          <w:p w:rsidR="00834144" w:rsidRDefault="00834144" w:rsidP="000226EB">
            <w:r>
              <w:t>% от участников олимпиады-24,4%</w:t>
            </w:r>
          </w:p>
          <w:p w:rsidR="00834144" w:rsidRDefault="00834144" w:rsidP="000226EB">
            <w:r>
              <w:t xml:space="preserve">% от кол-ва </w:t>
            </w:r>
            <w:proofErr w:type="gramStart"/>
            <w:r>
              <w:t>обучающихся</w:t>
            </w:r>
            <w:proofErr w:type="gramEnd"/>
            <w:r>
              <w:t xml:space="preserve"> гимназии в</w:t>
            </w:r>
          </w:p>
          <w:p w:rsidR="00834144" w:rsidRDefault="00834144" w:rsidP="000226EB">
            <w:r>
              <w:t>3,9%</w:t>
            </w:r>
          </w:p>
          <w:p w:rsidR="00834144" w:rsidRDefault="00834144" w:rsidP="000226EB"/>
        </w:tc>
        <w:tc>
          <w:tcPr>
            <w:tcW w:w="3494" w:type="dxa"/>
          </w:tcPr>
          <w:p w:rsidR="00834144" w:rsidRDefault="00834144" w:rsidP="000226EB">
            <w:r>
              <w:t>Участников-39</w:t>
            </w:r>
          </w:p>
          <w:p w:rsidR="00834144" w:rsidRDefault="00834144" w:rsidP="000226EB">
            <w:r>
              <w:t>Победители и призёры -8</w:t>
            </w:r>
          </w:p>
          <w:p w:rsidR="00834144" w:rsidRDefault="00834144" w:rsidP="000226EB"/>
          <w:p w:rsidR="00834144" w:rsidRDefault="00834144" w:rsidP="000226EB">
            <w:r>
              <w:t>% от участников олимпиады -21%</w:t>
            </w:r>
          </w:p>
          <w:p w:rsidR="00834144" w:rsidRPr="00DB491F" w:rsidRDefault="00834144" w:rsidP="000226EB">
            <w:r>
              <w:t xml:space="preserve">% от кол-ва </w:t>
            </w:r>
            <w:proofErr w:type="gramStart"/>
            <w:r>
              <w:t>обучающихся</w:t>
            </w:r>
            <w:proofErr w:type="gramEnd"/>
            <w:r>
              <w:t xml:space="preserve"> в гимназии 1%</w:t>
            </w:r>
          </w:p>
        </w:tc>
        <w:tc>
          <w:tcPr>
            <w:tcW w:w="3903" w:type="dxa"/>
          </w:tcPr>
          <w:p w:rsidR="00834144" w:rsidRDefault="00834144" w:rsidP="000226EB">
            <w:r>
              <w:t>Участников -7</w:t>
            </w:r>
          </w:p>
          <w:p w:rsidR="00834144" w:rsidRDefault="00834144" w:rsidP="000226EB"/>
          <w:p w:rsidR="00834144" w:rsidRDefault="00834144" w:rsidP="000226EB">
            <w:r>
              <w:t>Победили-1</w:t>
            </w:r>
          </w:p>
          <w:p w:rsidR="00834144" w:rsidRDefault="00834144" w:rsidP="000226EB"/>
          <w:p w:rsidR="00834144" w:rsidRDefault="00834144" w:rsidP="000226EB">
            <w:r>
              <w:t>Призёры-1</w:t>
            </w:r>
          </w:p>
          <w:p w:rsidR="00834144" w:rsidRDefault="00834144" w:rsidP="000226EB"/>
          <w:p w:rsidR="00834144" w:rsidRDefault="00834144" w:rsidP="000226EB">
            <w:r>
              <w:t>% от участников</w:t>
            </w:r>
          </w:p>
          <w:p w:rsidR="00834144" w:rsidRPr="00FC39E4" w:rsidRDefault="00834144" w:rsidP="000226EB">
            <w:r>
              <w:t>Олимпиады-29%</w:t>
            </w:r>
          </w:p>
        </w:tc>
      </w:tr>
    </w:tbl>
    <w:p w:rsidR="00176877" w:rsidRDefault="00176877" w:rsidP="00733FB3">
      <w:pPr>
        <w:jc w:val="center"/>
        <w:rPr>
          <w:sz w:val="28"/>
          <w:szCs w:val="28"/>
        </w:rPr>
      </w:pPr>
    </w:p>
    <w:p w:rsidR="00176877" w:rsidRPr="00BB1BAE" w:rsidRDefault="00176877" w:rsidP="00733FB3">
      <w:pPr>
        <w:jc w:val="center"/>
        <w:rPr>
          <w:sz w:val="28"/>
          <w:szCs w:val="28"/>
        </w:rPr>
      </w:pPr>
    </w:p>
    <w:p w:rsidR="007308B8" w:rsidRPr="00BB1BAE" w:rsidRDefault="00FD52A9" w:rsidP="007308B8">
      <w:pPr>
        <w:jc w:val="center"/>
        <w:rPr>
          <w:b/>
          <w:sz w:val="28"/>
          <w:szCs w:val="28"/>
        </w:rPr>
      </w:pPr>
      <w:r w:rsidRPr="00BB1BAE">
        <w:rPr>
          <w:b/>
          <w:sz w:val="28"/>
          <w:szCs w:val="28"/>
        </w:rPr>
        <w:t>Начальное общее образование</w:t>
      </w:r>
    </w:p>
    <w:p w:rsidR="007308B8" w:rsidRDefault="007308B8" w:rsidP="00FD52A9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7950"/>
        <w:gridCol w:w="5670"/>
        <w:gridCol w:w="992"/>
      </w:tblGrid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pPr>
              <w:rPr>
                <w:b/>
              </w:rPr>
            </w:pPr>
            <w:r>
              <w:rPr>
                <w:b/>
              </w:rPr>
              <w:t>Название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pPr>
              <w:rPr>
                <w:b/>
              </w:rPr>
            </w:pPr>
            <w:r>
              <w:rPr>
                <w:b/>
              </w:rPr>
              <w:t>Участники, победители, призеры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308B8" w:rsidTr="000226EB"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F45990" w:rsidRDefault="007308B8" w:rsidP="000226EB">
            <w:pPr>
              <w:jc w:val="center"/>
              <w:rPr>
                <w:i/>
                <w:color w:val="0000FF"/>
              </w:rPr>
            </w:pPr>
            <w:r w:rsidRPr="00F45990">
              <w:rPr>
                <w:i/>
                <w:color w:val="0000FF"/>
              </w:rPr>
              <w:t>ПРЕДМЕТНЫЕ КОНКУРСЫ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Городской конкурс знаний для младших школьников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Призер по окружающему миру</w:t>
            </w:r>
          </w:p>
          <w:p w:rsidR="007308B8" w:rsidRDefault="007308B8" w:rsidP="000226EB">
            <w:r>
              <w:t>Призер по математике и информатике</w:t>
            </w:r>
          </w:p>
          <w:p w:rsidR="007308B8" w:rsidRDefault="007308B8" w:rsidP="000226EB">
            <w:r>
              <w:t>Призер по английскому языку</w:t>
            </w:r>
          </w:p>
          <w:p w:rsidR="007308B8" w:rsidRDefault="007308B8" w:rsidP="000226EB">
            <w:r>
              <w:t>Приказ УО от 22.03.17 №161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4г</w:t>
            </w:r>
          </w:p>
          <w:p w:rsidR="007308B8" w:rsidRDefault="007308B8" w:rsidP="000226EB">
            <w:r>
              <w:t>4г</w:t>
            </w:r>
          </w:p>
          <w:p w:rsidR="007308B8" w:rsidRDefault="007308B8" w:rsidP="000226EB">
            <w:r>
              <w:t>4а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Всероссийский конкурс «Русский медвежонок – языкознание для всех -2016»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432D57" w:rsidRDefault="007308B8" w:rsidP="000226EB">
            <w:pPr>
              <w:rPr>
                <w:lang w:val="en-US"/>
              </w:rPr>
            </w:pPr>
            <w:r w:rsidRPr="00636A78">
              <w:t>Участников – 137, призеров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432D57" w:rsidRDefault="007308B8" w:rsidP="000226EB"/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Всероссийский конкурс по математике «Кенгуру -2017»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Участников - 124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/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636A78" w:rsidRDefault="007308B8" w:rsidP="000226EB">
            <w:r w:rsidRPr="00636A78">
              <w:t>Центр развития одаренности. Международный «Молодежный чемпионат по предмету «Окружающий мир»-2016-2017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Участников -88</w:t>
            </w:r>
          </w:p>
          <w:p w:rsidR="007308B8" w:rsidRDefault="007308B8" w:rsidP="000226EB"/>
          <w:p w:rsidR="007308B8" w:rsidRPr="00636A78" w:rsidRDefault="007308B8" w:rsidP="000226EB">
            <w:r w:rsidRPr="00636A78">
              <w:t xml:space="preserve">Диплом регионального победителя </w:t>
            </w:r>
          </w:p>
          <w:p w:rsidR="007308B8" w:rsidRPr="00636A78" w:rsidRDefault="007308B8" w:rsidP="000226EB">
            <w:r w:rsidRPr="00636A78">
              <w:t>1 степени, январь2017:</w:t>
            </w:r>
          </w:p>
          <w:p w:rsidR="007308B8" w:rsidRPr="00636A78" w:rsidRDefault="007308B8" w:rsidP="000226EB">
            <w:r w:rsidRPr="00636A78">
              <w:lastRenderedPageBreak/>
              <w:t>№2017-52-2-251</w:t>
            </w:r>
          </w:p>
          <w:p w:rsidR="007308B8" w:rsidRPr="00636A78" w:rsidRDefault="007308B8" w:rsidP="000226EB">
            <w:r w:rsidRPr="00636A78">
              <w:t>№2017-52-2-248</w:t>
            </w:r>
          </w:p>
          <w:p w:rsidR="007308B8" w:rsidRPr="00636A78" w:rsidRDefault="007308B8" w:rsidP="000226EB"/>
          <w:p w:rsidR="007308B8" w:rsidRPr="00636A78" w:rsidRDefault="007308B8" w:rsidP="000226EB">
            <w:r w:rsidRPr="00636A78">
              <w:t xml:space="preserve">Диплом регионального победителя </w:t>
            </w:r>
          </w:p>
          <w:p w:rsidR="007308B8" w:rsidRPr="00636A78" w:rsidRDefault="007308B8" w:rsidP="000226EB">
            <w:r w:rsidRPr="00636A78">
              <w:t>2 степени, январь2017:</w:t>
            </w:r>
          </w:p>
          <w:p w:rsidR="007308B8" w:rsidRPr="00636A78" w:rsidRDefault="007308B8" w:rsidP="000226EB">
            <w:r w:rsidRPr="00636A78">
              <w:t>№2017-52-2-250</w:t>
            </w:r>
          </w:p>
          <w:p w:rsidR="007308B8" w:rsidRPr="00636A78" w:rsidRDefault="007308B8" w:rsidP="000226EB">
            <w:r w:rsidRPr="00636A78">
              <w:t xml:space="preserve">№2017-52-2-247 </w:t>
            </w:r>
          </w:p>
          <w:p w:rsidR="007308B8" w:rsidRPr="00636A78" w:rsidRDefault="007308B8" w:rsidP="000226EB">
            <w:r w:rsidRPr="00636A78">
              <w:t xml:space="preserve">№2017-52-2-246 </w:t>
            </w:r>
          </w:p>
          <w:p w:rsidR="007308B8" w:rsidRPr="00636A78" w:rsidRDefault="007308B8" w:rsidP="000226EB"/>
          <w:p w:rsidR="007308B8" w:rsidRPr="00636A78" w:rsidRDefault="007308B8" w:rsidP="000226EB">
            <w:r w:rsidRPr="00636A78">
              <w:t xml:space="preserve">Диплом регионального победителя </w:t>
            </w:r>
          </w:p>
          <w:p w:rsidR="007308B8" w:rsidRPr="00636A78" w:rsidRDefault="007308B8" w:rsidP="000226EB">
            <w:r w:rsidRPr="00636A78">
              <w:t>3 степени, январь2017:</w:t>
            </w:r>
          </w:p>
          <w:p w:rsidR="007308B8" w:rsidRPr="00636A78" w:rsidRDefault="007308B8" w:rsidP="000226EB">
            <w:r w:rsidRPr="00636A78">
              <w:t>№2017-52-2-249</w:t>
            </w:r>
          </w:p>
          <w:p w:rsidR="007308B8" w:rsidRPr="00636A78" w:rsidRDefault="007308B8" w:rsidP="000226EB"/>
          <w:p w:rsidR="007308B8" w:rsidRPr="00636A78" w:rsidRDefault="007308B8" w:rsidP="000226EB">
            <w:r w:rsidRPr="00636A78">
              <w:t>Диплом за лучший результат в городе</w:t>
            </w:r>
          </w:p>
          <w:p w:rsidR="007308B8" w:rsidRPr="00636A78" w:rsidRDefault="007308B8" w:rsidP="000226EB">
            <w:r w:rsidRPr="00636A78">
              <w:t>Диплом №2017-52-3-126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636A78" w:rsidRDefault="007308B8" w:rsidP="000226EB"/>
          <w:p w:rsidR="007308B8" w:rsidRPr="00636A78" w:rsidRDefault="007308B8" w:rsidP="000226EB"/>
          <w:p w:rsidR="007308B8" w:rsidRPr="00636A78" w:rsidRDefault="007308B8" w:rsidP="000226EB">
            <w:r w:rsidRPr="00636A78">
              <w:t>3г</w:t>
            </w:r>
          </w:p>
          <w:p w:rsidR="007308B8" w:rsidRPr="00636A78" w:rsidRDefault="007308B8" w:rsidP="000226EB">
            <w:r w:rsidRPr="00636A78">
              <w:t>2а</w:t>
            </w:r>
          </w:p>
          <w:p w:rsidR="007308B8" w:rsidRPr="00636A78" w:rsidRDefault="007308B8" w:rsidP="000226EB"/>
          <w:p w:rsidR="007308B8" w:rsidRPr="00636A78" w:rsidRDefault="007308B8" w:rsidP="000226EB"/>
          <w:p w:rsidR="007308B8" w:rsidRPr="00636A78" w:rsidRDefault="007308B8" w:rsidP="000226EB"/>
          <w:p w:rsidR="007308B8" w:rsidRPr="00636A78" w:rsidRDefault="007308B8" w:rsidP="000226EB">
            <w:r w:rsidRPr="00636A78">
              <w:t>3г</w:t>
            </w:r>
          </w:p>
          <w:p w:rsidR="007308B8" w:rsidRPr="00636A78" w:rsidRDefault="007308B8" w:rsidP="000226EB">
            <w:r w:rsidRPr="00636A78">
              <w:t>2а</w:t>
            </w:r>
          </w:p>
          <w:p w:rsidR="007308B8" w:rsidRPr="00636A78" w:rsidRDefault="007308B8" w:rsidP="000226EB">
            <w:r w:rsidRPr="00636A78">
              <w:t>2г</w:t>
            </w:r>
          </w:p>
          <w:p w:rsidR="007308B8" w:rsidRPr="00636A78" w:rsidRDefault="007308B8" w:rsidP="000226EB"/>
          <w:p w:rsidR="007308B8" w:rsidRPr="00636A78" w:rsidRDefault="007308B8" w:rsidP="000226EB"/>
          <w:p w:rsidR="007308B8" w:rsidRPr="00636A78" w:rsidRDefault="007308B8" w:rsidP="000226EB"/>
          <w:p w:rsidR="007308B8" w:rsidRPr="00636A78" w:rsidRDefault="007308B8" w:rsidP="000226EB">
            <w:r w:rsidRPr="00636A78">
              <w:t>3г</w:t>
            </w:r>
          </w:p>
          <w:p w:rsidR="007308B8" w:rsidRPr="00636A78" w:rsidRDefault="007308B8" w:rsidP="000226EB"/>
          <w:p w:rsidR="007308B8" w:rsidRPr="00636A78" w:rsidRDefault="007308B8" w:rsidP="000226EB"/>
          <w:p w:rsidR="007308B8" w:rsidRPr="00636A78" w:rsidRDefault="007308B8" w:rsidP="000226EB">
            <w:r w:rsidRPr="00636A78">
              <w:t>4г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lastRenderedPageBreak/>
              <w:t>Муниципальный фестиваль творческого чтения «Живое слово»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Призер в номинации «Читаю и вот что думаю»</w:t>
            </w:r>
          </w:p>
          <w:p w:rsidR="007308B8" w:rsidRDefault="007308B8" w:rsidP="000226EB">
            <w:r>
              <w:t>Приказ УО от 03.03.17 №132</w:t>
            </w:r>
          </w:p>
          <w:p w:rsidR="007308B8" w:rsidRDefault="007308B8" w:rsidP="000226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4г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636A78" w:rsidRDefault="007308B8" w:rsidP="000226EB">
            <w:r w:rsidRPr="00636A78">
              <w:t xml:space="preserve">1 </w:t>
            </w:r>
            <w:proofErr w:type="spellStart"/>
            <w:r w:rsidRPr="00636A78">
              <w:t>онлайн-олимпиада</w:t>
            </w:r>
            <w:proofErr w:type="spellEnd"/>
            <w:r w:rsidRPr="00636A78">
              <w:t xml:space="preserve"> по русскому языку «Русский с Пушкиным».</w:t>
            </w:r>
            <w:proofErr w:type="spellStart"/>
            <w:r w:rsidRPr="00636A78">
              <w:rPr>
                <w:lang w:val="en-US"/>
              </w:rPr>
              <w:t>UCHi</w:t>
            </w:r>
            <w:proofErr w:type="spellEnd"/>
            <w:r w:rsidRPr="00636A78">
              <w:t>.</w:t>
            </w:r>
            <w:r w:rsidRPr="00636A78">
              <w:rPr>
                <w:lang w:val="en-US"/>
              </w:rPr>
              <w:t>RU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636A78" w:rsidRDefault="007308B8" w:rsidP="000226EB">
            <w:r w:rsidRPr="00636A78">
              <w:t>17 дипломов победителей за овладение знаниями по русскому языку в объеме 3 класса в соответствии с требованиями ФГОС НОО</w:t>
            </w:r>
          </w:p>
          <w:p w:rsidR="007308B8" w:rsidRPr="00636A78" w:rsidRDefault="007308B8" w:rsidP="000226EB">
            <w:proofErr w:type="gramStart"/>
            <w:r w:rsidRPr="00636A78">
              <w:t xml:space="preserve">Приказ от 02.10.16 №4 (№№ дипломов </w:t>
            </w:r>
            <w:proofErr w:type="gramEnd"/>
          </w:p>
          <w:p w:rsidR="007308B8" w:rsidRPr="00636A78" w:rsidRDefault="007308B8" w:rsidP="000226EB">
            <w:proofErr w:type="gramStart"/>
            <w:r w:rsidRPr="00636A78">
              <w:t>1610-3-289512 – 2895538)</w:t>
            </w:r>
            <w:proofErr w:type="gramEnd"/>
          </w:p>
          <w:p w:rsidR="007308B8" w:rsidRPr="00636A78" w:rsidRDefault="007308B8" w:rsidP="000226EB"/>
          <w:p w:rsidR="007308B8" w:rsidRPr="00636A78" w:rsidRDefault="007308B8" w:rsidP="000226EB">
            <w:r w:rsidRPr="00636A78">
              <w:t>4 диплома победителей -2а класс (№№ 1610-2-026086, 1610-2-026061, 1610-2-026079, 1610-2-026063)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636A78" w:rsidRDefault="007308B8" w:rsidP="000226EB">
            <w:r w:rsidRPr="00636A78">
              <w:t>3г</w:t>
            </w:r>
          </w:p>
          <w:p w:rsidR="007308B8" w:rsidRPr="00636A78" w:rsidRDefault="007308B8" w:rsidP="000226EB"/>
          <w:p w:rsidR="007308B8" w:rsidRPr="00636A78" w:rsidRDefault="007308B8" w:rsidP="000226EB"/>
          <w:p w:rsidR="007308B8" w:rsidRPr="00636A78" w:rsidRDefault="007308B8" w:rsidP="000226EB"/>
          <w:p w:rsidR="007308B8" w:rsidRPr="00636A78" w:rsidRDefault="007308B8" w:rsidP="000226EB"/>
          <w:p w:rsidR="007308B8" w:rsidRPr="00636A78" w:rsidRDefault="007308B8" w:rsidP="000226EB"/>
          <w:p w:rsidR="007308B8" w:rsidRPr="00636A78" w:rsidRDefault="007308B8" w:rsidP="000226EB"/>
          <w:p w:rsidR="007308B8" w:rsidRPr="00636A78" w:rsidRDefault="007308B8" w:rsidP="000226EB">
            <w:r w:rsidRPr="00636A78">
              <w:t>2а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636A78" w:rsidRDefault="007308B8" w:rsidP="000226EB">
            <w:r w:rsidRPr="00636A78">
              <w:rPr>
                <w:lang w:val="en-US"/>
              </w:rPr>
              <w:t>II</w:t>
            </w:r>
            <w:r w:rsidRPr="00636A78">
              <w:t xml:space="preserve"> международная </w:t>
            </w:r>
            <w:proofErr w:type="spellStart"/>
            <w:r w:rsidRPr="00636A78">
              <w:t>онла</w:t>
            </w:r>
            <w:r>
              <w:t>й</w:t>
            </w:r>
            <w:r w:rsidRPr="00636A78">
              <w:t>н-олимпиада</w:t>
            </w:r>
            <w:proofErr w:type="spellEnd"/>
            <w:r w:rsidRPr="00636A78">
              <w:t xml:space="preserve"> по русскому языку «Русский с Пушкиным», апрель 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636A78" w:rsidRDefault="007308B8" w:rsidP="000226EB">
            <w:r w:rsidRPr="00636A78">
              <w:t>Победителей - 10</w:t>
            </w:r>
          </w:p>
          <w:p w:rsidR="007308B8" w:rsidRPr="00636A78" w:rsidRDefault="007308B8" w:rsidP="000226EB">
            <w:r w:rsidRPr="00636A78">
              <w:t>Приказ от 01.03 201 №5</w:t>
            </w:r>
          </w:p>
          <w:p w:rsidR="007308B8" w:rsidRPr="00636A78" w:rsidRDefault="007308B8" w:rsidP="000226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3в, 3б,</w:t>
            </w:r>
          </w:p>
          <w:p w:rsidR="007308B8" w:rsidRDefault="007308B8" w:rsidP="000226EB">
            <w:r>
              <w:t>3г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B21325" w:rsidRDefault="007308B8" w:rsidP="000226EB">
            <w:r w:rsidRPr="00B21325">
              <w:t xml:space="preserve">Всероссийский </w:t>
            </w:r>
            <w:proofErr w:type="spellStart"/>
            <w:r w:rsidRPr="00B21325">
              <w:t>метапредметный</w:t>
            </w:r>
            <w:proofErr w:type="spellEnd"/>
            <w:r w:rsidRPr="00B21325">
              <w:t xml:space="preserve"> конкурс «Размышляй-ка», </w:t>
            </w:r>
            <w:proofErr w:type="spellStart"/>
            <w:r w:rsidRPr="00B21325">
              <w:rPr>
                <w:lang w:val="en-US"/>
              </w:rPr>
              <w:t>znanika</w:t>
            </w:r>
            <w:proofErr w:type="spellEnd"/>
            <w:r w:rsidRPr="00B21325">
              <w:t>.</w:t>
            </w:r>
            <w:proofErr w:type="spellStart"/>
            <w:r w:rsidRPr="00B21325">
              <w:rPr>
                <w:lang w:val="en-US"/>
              </w:rPr>
              <w:t>ru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B21325" w:rsidRDefault="007308B8" w:rsidP="000226EB">
            <w:r w:rsidRPr="00B21325">
              <w:t>Призер</w:t>
            </w:r>
          </w:p>
          <w:p w:rsidR="007308B8" w:rsidRPr="00B21325" w:rsidRDefault="007308B8" w:rsidP="000226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B21325" w:rsidRDefault="007308B8" w:rsidP="000226EB">
            <w:r w:rsidRPr="00B21325">
              <w:t>2а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B21325" w:rsidRDefault="007308B8" w:rsidP="000226EB">
            <w:r w:rsidRPr="00B21325">
              <w:t xml:space="preserve">Олимпиада «Плюс», </w:t>
            </w:r>
            <w:r w:rsidRPr="00B21325">
              <w:rPr>
                <w:lang w:val="en-US"/>
              </w:rPr>
              <w:t>V</w:t>
            </w:r>
            <w:r w:rsidRPr="00B21325">
              <w:t xml:space="preserve"> </w:t>
            </w:r>
            <w:proofErr w:type="spellStart"/>
            <w:r w:rsidRPr="00B21325">
              <w:t>онлайн-олимпиада</w:t>
            </w:r>
            <w:proofErr w:type="spellEnd"/>
            <w:r w:rsidRPr="00B21325">
              <w:t xml:space="preserve"> по математике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B21325" w:rsidRDefault="007308B8" w:rsidP="000226EB">
            <w:r w:rsidRPr="00B21325">
              <w:t>Приказ ГАОУ ЦПМ от 09.12.16 №286</w:t>
            </w:r>
          </w:p>
          <w:p w:rsidR="007308B8" w:rsidRPr="00B21325" w:rsidRDefault="007308B8" w:rsidP="000226EB">
            <w:r w:rsidRPr="00B21325">
              <w:t>Дипломы  победителей №389706, №389704, №389702, №389700, №389697, №389696, №389693, №389692, №389691, №389681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B21325" w:rsidRDefault="007308B8" w:rsidP="000226EB">
            <w:r w:rsidRPr="00B21325">
              <w:t>3г</w:t>
            </w:r>
          </w:p>
          <w:p w:rsidR="007308B8" w:rsidRPr="00B21325" w:rsidRDefault="007308B8" w:rsidP="000226EB">
            <w:r w:rsidRPr="00B21325">
              <w:t>3в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23D92" w:rsidRDefault="007308B8" w:rsidP="000226EB">
            <w:proofErr w:type="spellStart"/>
            <w:r w:rsidRPr="00223D92">
              <w:t>МетаШкола</w:t>
            </w:r>
            <w:proofErr w:type="spellEnd"/>
            <w:r w:rsidRPr="00223D92">
              <w:t>. Информационные технологии</w:t>
            </w:r>
            <w:r w:rsidR="00A9522E">
              <w:t xml:space="preserve"> </w:t>
            </w:r>
            <w:r w:rsidRPr="00223D92">
              <w:t xml:space="preserve">.Открытая  международная </w:t>
            </w:r>
            <w:r w:rsidRPr="00223D92">
              <w:lastRenderedPageBreak/>
              <w:t>математическая Интернет-олимпиада для школьников «</w:t>
            </w:r>
            <w:proofErr w:type="spellStart"/>
            <w:r w:rsidRPr="00223D92">
              <w:t>Зима,январь</w:t>
            </w:r>
            <w:proofErr w:type="spellEnd"/>
            <w:r w:rsidRPr="00223D92">
              <w:t xml:space="preserve"> 2017»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23D92" w:rsidRDefault="007308B8" w:rsidP="000226EB">
            <w:r w:rsidRPr="00223D92">
              <w:lastRenderedPageBreak/>
              <w:t>Диплом 1 степени №634/408582/2017 от 18.01.2017г.</w:t>
            </w:r>
          </w:p>
          <w:p w:rsidR="007308B8" w:rsidRPr="00223D92" w:rsidRDefault="007308B8" w:rsidP="000226EB"/>
          <w:p w:rsidR="007308B8" w:rsidRPr="00223D92" w:rsidRDefault="007308B8" w:rsidP="000226EB">
            <w:r w:rsidRPr="00223D92">
              <w:t>Диплом 1 степени №633/526404/2017 от 17.01.2017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23D92" w:rsidRDefault="007308B8" w:rsidP="000226EB">
            <w:r w:rsidRPr="00223D92">
              <w:lastRenderedPageBreak/>
              <w:t>3в</w:t>
            </w:r>
          </w:p>
          <w:p w:rsidR="007308B8" w:rsidRPr="00223D92" w:rsidRDefault="007308B8" w:rsidP="000226EB"/>
          <w:p w:rsidR="007308B8" w:rsidRPr="00223D92" w:rsidRDefault="007308B8" w:rsidP="000226EB"/>
          <w:p w:rsidR="007308B8" w:rsidRPr="00223D92" w:rsidRDefault="007308B8" w:rsidP="000226EB">
            <w:r w:rsidRPr="00223D92">
              <w:t>2а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BC52CA" w:rsidRDefault="007308B8" w:rsidP="000226EB">
            <w:proofErr w:type="spellStart"/>
            <w:r w:rsidRPr="00BC52CA">
              <w:lastRenderedPageBreak/>
              <w:t>Межпредная</w:t>
            </w:r>
            <w:proofErr w:type="spellEnd"/>
            <w:r w:rsidRPr="00BC52CA">
              <w:t xml:space="preserve"> </w:t>
            </w:r>
            <w:proofErr w:type="spellStart"/>
            <w:r w:rsidRPr="00BC52CA">
              <w:t>онлайн-олимпиада</w:t>
            </w:r>
            <w:proofErr w:type="spellEnd"/>
            <w:r w:rsidRPr="00BC52CA">
              <w:t xml:space="preserve"> </w:t>
            </w:r>
            <w:proofErr w:type="spellStart"/>
            <w:r w:rsidRPr="00BC52CA">
              <w:t>Учи</w:t>
            </w:r>
            <w:proofErr w:type="gramStart"/>
            <w:r w:rsidRPr="00BC52CA">
              <w:t>.р</w:t>
            </w:r>
            <w:proofErr w:type="gramEnd"/>
            <w:r w:rsidRPr="00BC52CA">
              <w:t>у</w:t>
            </w:r>
            <w:proofErr w:type="spellEnd"/>
            <w:r w:rsidRPr="00BC52CA">
              <w:t xml:space="preserve">. </w:t>
            </w:r>
            <w:proofErr w:type="spellStart"/>
            <w:r w:rsidRPr="00BC52CA">
              <w:t>Дино-олимпиада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BC52CA" w:rsidRDefault="007308B8" w:rsidP="000226EB">
            <w:r w:rsidRPr="00BC52CA">
              <w:t>14 участников</w:t>
            </w:r>
          </w:p>
          <w:p w:rsidR="007308B8" w:rsidRPr="00BC52CA" w:rsidRDefault="007308B8" w:rsidP="000226EB">
            <w:r>
              <w:t>10 победителей</w:t>
            </w:r>
          </w:p>
          <w:p w:rsidR="007308B8" w:rsidRPr="00BC52CA" w:rsidRDefault="007308B8" w:rsidP="000226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BC52CA" w:rsidRDefault="007308B8" w:rsidP="000226EB">
            <w:r w:rsidRPr="00BC52CA">
              <w:t>3г</w:t>
            </w:r>
            <w:r>
              <w:t xml:space="preserve">, </w:t>
            </w:r>
            <w:r w:rsidRPr="00BC52CA">
              <w:t>3в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45309" w:rsidRDefault="007308B8" w:rsidP="000226EB">
            <w:proofErr w:type="spellStart"/>
            <w:r w:rsidRPr="00745309">
              <w:t>Межпредная</w:t>
            </w:r>
            <w:proofErr w:type="spellEnd"/>
            <w:r w:rsidRPr="00745309">
              <w:t xml:space="preserve"> </w:t>
            </w:r>
            <w:proofErr w:type="spellStart"/>
            <w:r w:rsidRPr="00745309">
              <w:t>онлайн-олимпиада</w:t>
            </w:r>
            <w:proofErr w:type="spellEnd"/>
            <w:r w:rsidRPr="00745309">
              <w:t xml:space="preserve"> </w:t>
            </w:r>
            <w:proofErr w:type="spellStart"/>
            <w:r w:rsidRPr="00745309">
              <w:t>Учи</w:t>
            </w:r>
            <w:proofErr w:type="gramStart"/>
            <w:r w:rsidRPr="00745309">
              <w:t>.р</w:t>
            </w:r>
            <w:proofErr w:type="gramEnd"/>
            <w:r w:rsidRPr="00745309">
              <w:t>у</w:t>
            </w:r>
            <w:proofErr w:type="spellEnd"/>
            <w:r w:rsidRPr="00745309">
              <w:t xml:space="preserve">. </w:t>
            </w:r>
            <w:proofErr w:type="spellStart"/>
            <w:r w:rsidRPr="00745309">
              <w:t>Дино-олимпиада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45309" w:rsidRDefault="007308B8" w:rsidP="000226EB">
            <w:r w:rsidRPr="00745309">
              <w:t>7 победителей,</w:t>
            </w:r>
          </w:p>
          <w:p w:rsidR="007308B8" w:rsidRPr="00745309" w:rsidRDefault="007308B8" w:rsidP="000226EB">
            <w:r w:rsidRPr="00745309">
              <w:t>5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45309" w:rsidRDefault="007308B8" w:rsidP="000226EB">
            <w:r w:rsidRPr="00745309">
              <w:t>3а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45309" w:rsidRDefault="007308B8" w:rsidP="000226EB">
            <w:proofErr w:type="spellStart"/>
            <w:r w:rsidRPr="00745309">
              <w:t>Межпредная</w:t>
            </w:r>
            <w:proofErr w:type="spellEnd"/>
            <w:r w:rsidRPr="00745309">
              <w:t xml:space="preserve"> </w:t>
            </w:r>
            <w:proofErr w:type="spellStart"/>
            <w:r w:rsidRPr="00745309">
              <w:t>онлайн-олимпиада</w:t>
            </w:r>
            <w:proofErr w:type="spellEnd"/>
            <w:r w:rsidRPr="00745309">
              <w:t xml:space="preserve"> </w:t>
            </w:r>
            <w:proofErr w:type="spellStart"/>
            <w:r w:rsidRPr="00745309">
              <w:t>Учи</w:t>
            </w:r>
            <w:proofErr w:type="gramStart"/>
            <w:r w:rsidRPr="00745309">
              <w:t>.р</w:t>
            </w:r>
            <w:proofErr w:type="gramEnd"/>
            <w:r w:rsidRPr="00745309">
              <w:t>у</w:t>
            </w:r>
            <w:proofErr w:type="spellEnd"/>
            <w:r w:rsidRPr="00745309">
              <w:t xml:space="preserve">. </w:t>
            </w:r>
            <w:proofErr w:type="spellStart"/>
            <w:r w:rsidRPr="00745309">
              <w:t>Дино-олимпиада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45309" w:rsidRDefault="007308B8" w:rsidP="000226EB">
            <w:r w:rsidRPr="00745309">
              <w:t>4 победителя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45309" w:rsidRDefault="007308B8" w:rsidP="000226EB">
            <w:r w:rsidRPr="00745309">
              <w:t>4г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45309" w:rsidRDefault="007308B8" w:rsidP="000226EB">
            <w:proofErr w:type="spellStart"/>
            <w:r w:rsidRPr="00745309">
              <w:t>Межпредная</w:t>
            </w:r>
            <w:proofErr w:type="spellEnd"/>
            <w:r w:rsidRPr="00745309">
              <w:t xml:space="preserve"> </w:t>
            </w:r>
            <w:proofErr w:type="spellStart"/>
            <w:r w:rsidRPr="00745309">
              <w:t>онлайн-олимпиада</w:t>
            </w:r>
            <w:proofErr w:type="spellEnd"/>
            <w:r w:rsidRPr="00745309">
              <w:t xml:space="preserve"> </w:t>
            </w:r>
            <w:proofErr w:type="spellStart"/>
            <w:r w:rsidRPr="00745309">
              <w:t>Учи</w:t>
            </w:r>
            <w:proofErr w:type="gramStart"/>
            <w:r w:rsidRPr="00745309">
              <w:t>.р</w:t>
            </w:r>
            <w:proofErr w:type="gramEnd"/>
            <w:r w:rsidRPr="00745309">
              <w:t>у</w:t>
            </w:r>
            <w:proofErr w:type="spellEnd"/>
            <w:r w:rsidRPr="00745309">
              <w:t xml:space="preserve">. </w:t>
            </w:r>
            <w:proofErr w:type="spellStart"/>
            <w:r w:rsidRPr="00745309">
              <w:t>Дино-олимпиада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45309" w:rsidRDefault="007308B8" w:rsidP="000226EB">
            <w:r w:rsidRPr="00745309">
              <w:t>5 победителей</w:t>
            </w:r>
          </w:p>
          <w:p w:rsidR="007308B8" w:rsidRPr="00745309" w:rsidRDefault="007308B8" w:rsidP="000226EB"/>
          <w:p w:rsidR="007308B8" w:rsidRPr="00745309" w:rsidRDefault="007308B8" w:rsidP="000226EB">
            <w:r w:rsidRPr="00745309">
              <w:t>13 победителей</w:t>
            </w:r>
          </w:p>
          <w:p w:rsidR="007308B8" w:rsidRPr="00745309" w:rsidRDefault="007308B8" w:rsidP="000226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45309" w:rsidRDefault="007308B8" w:rsidP="000226EB">
            <w:r w:rsidRPr="00745309">
              <w:t>1б</w:t>
            </w:r>
          </w:p>
          <w:p w:rsidR="007308B8" w:rsidRPr="00745309" w:rsidRDefault="007308B8" w:rsidP="000226EB"/>
          <w:p w:rsidR="007308B8" w:rsidRPr="00745309" w:rsidRDefault="007308B8" w:rsidP="000226EB">
            <w:r w:rsidRPr="00745309">
              <w:t>1г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45309" w:rsidRDefault="007308B8" w:rsidP="000226EB">
            <w:proofErr w:type="spellStart"/>
            <w:r w:rsidRPr="00745309">
              <w:t>Межпредная</w:t>
            </w:r>
            <w:proofErr w:type="spellEnd"/>
            <w:r w:rsidRPr="00745309">
              <w:t xml:space="preserve"> </w:t>
            </w:r>
            <w:proofErr w:type="spellStart"/>
            <w:r w:rsidRPr="00745309">
              <w:t>онлайн-олимпиада</w:t>
            </w:r>
            <w:proofErr w:type="spellEnd"/>
            <w:r w:rsidRPr="00745309">
              <w:t xml:space="preserve"> </w:t>
            </w:r>
            <w:proofErr w:type="spellStart"/>
            <w:r w:rsidRPr="00745309">
              <w:t>Учи</w:t>
            </w:r>
            <w:proofErr w:type="gramStart"/>
            <w:r w:rsidRPr="00745309">
              <w:t>.р</w:t>
            </w:r>
            <w:proofErr w:type="gramEnd"/>
            <w:r w:rsidRPr="00745309">
              <w:t>у</w:t>
            </w:r>
            <w:proofErr w:type="spellEnd"/>
            <w:r w:rsidRPr="00745309">
              <w:t xml:space="preserve">. </w:t>
            </w:r>
            <w:proofErr w:type="spellStart"/>
            <w:r w:rsidRPr="00745309">
              <w:t>Дино-олимпиада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45309" w:rsidRDefault="007308B8" w:rsidP="000226EB">
            <w:r w:rsidRPr="00745309">
              <w:t>9 победителей</w:t>
            </w:r>
          </w:p>
          <w:p w:rsidR="007308B8" w:rsidRPr="00745309" w:rsidRDefault="007308B8" w:rsidP="000226EB">
            <w:r w:rsidRPr="00745309">
              <w:t>2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45309" w:rsidRDefault="007308B8" w:rsidP="000226EB">
            <w:r w:rsidRPr="00745309">
              <w:t>3б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963F4" w:rsidRDefault="007308B8" w:rsidP="000226EB">
            <w:pPr>
              <w:rPr>
                <w:b/>
                <w:i/>
                <w:sz w:val="22"/>
              </w:rPr>
            </w:pPr>
            <w:r w:rsidRPr="002963F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963F4" w:rsidRDefault="007308B8" w:rsidP="000226EB">
            <w:pPr>
              <w:rPr>
                <w:b/>
                <w:i/>
                <w:sz w:val="22"/>
              </w:rPr>
            </w:pPr>
            <w:r w:rsidRPr="002963F4">
              <w:rPr>
                <w:b/>
                <w:i/>
                <w:sz w:val="22"/>
                <w:szCs w:val="22"/>
              </w:rPr>
              <w:t>Участников – 366, победителей -89, призеров-7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45309" w:rsidRDefault="007308B8" w:rsidP="000226EB"/>
        </w:tc>
      </w:tr>
      <w:tr w:rsidR="007308B8" w:rsidTr="000226EB"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F45990" w:rsidRDefault="007308B8" w:rsidP="000226EB">
            <w:pPr>
              <w:jc w:val="center"/>
              <w:rPr>
                <w:i/>
                <w:color w:val="0000FF"/>
              </w:rPr>
            </w:pPr>
            <w:r w:rsidRPr="00F45990">
              <w:rPr>
                <w:i/>
                <w:color w:val="0000FF"/>
              </w:rPr>
              <w:t>ТВОРЧЕСКИЕ КОНКУРСЫ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 xml:space="preserve">Региональный этап конкурса семейной фотографии «Щи да </w:t>
            </w:r>
            <w:proofErr w:type="spellStart"/>
            <w:proofErr w:type="gramStart"/>
            <w:r>
              <w:t>каша-и</w:t>
            </w:r>
            <w:proofErr w:type="spellEnd"/>
            <w:proofErr w:type="gramEnd"/>
            <w:r>
              <w:t xml:space="preserve"> не только… Пословицы и поговорки о питании» в рамках реализации программы «Разговор о правильном питании»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Участников - 2</w:t>
            </w:r>
          </w:p>
          <w:p w:rsidR="007308B8" w:rsidRDefault="007308B8" w:rsidP="000226EB">
            <w:r>
              <w:t xml:space="preserve">Лауреат </w:t>
            </w:r>
          </w:p>
          <w:p w:rsidR="007308B8" w:rsidRDefault="007308B8" w:rsidP="000226EB">
            <w:r>
              <w:t>Приказ Департамента образования Орловской области от 14.04.17 №673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/>
          <w:p w:rsidR="007308B8" w:rsidRDefault="007308B8" w:rsidP="000226EB"/>
          <w:p w:rsidR="007308B8" w:rsidRDefault="007308B8" w:rsidP="000226EB">
            <w:r>
              <w:t>4д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11-ая городская выставка «Бумажная вселенная»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Участников- 9</w:t>
            </w:r>
          </w:p>
          <w:p w:rsidR="007308B8" w:rsidRDefault="007308B8" w:rsidP="000226EB">
            <w:r>
              <w:t>Призер в номинации «Объемное моделирование из бумаги»</w:t>
            </w:r>
          </w:p>
          <w:p w:rsidR="007308B8" w:rsidRDefault="007308B8" w:rsidP="000226EB">
            <w:r>
              <w:t>Приказ УО от 25.11.16  №390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/>
          <w:p w:rsidR="007308B8" w:rsidRDefault="007308B8" w:rsidP="000226EB"/>
          <w:p w:rsidR="007308B8" w:rsidRDefault="007308B8" w:rsidP="000226EB">
            <w:r>
              <w:t>1г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B21325" w:rsidRDefault="007308B8" w:rsidP="000226EB">
            <w:r w:rsidRPr="00B21325">
              <w:t xml:space="preserve">2 </w:t>
            </w:r>
            <w:proofErr w:type="spellStart"/>
            <w:r w:rsidRPr="00B21325">
              <w:t>онлайн-олимпиада</w:t>
            </w:r>
            <w:proofErr w:type="spellEnd"/>
            <w:r w:rsidRPr="00B21325">
              <w:t xml:space="preserve"> по предпринимательству,</w:t>
            </w:r>
          </w:p>
          <w:p w:rsidR="007308B8" w:rsidRPr="00B21325" w:rsidRDefault="007308B8" w:rsidP="000226EB">
            <w:r w:rsidRPr="00B21325">
              <w:t>Бизнес-школа «</w:t>
            </w:r>
            <w:proofErr w:type="spellStart"/>
            <w:r w:rsidRPr="00B21325">
              <w:t>Сколково</w:t>
            </w:r>
            <w:proofErr w:type="spellEnd"/>
            <w:r w:rsidRPr="00B21325"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Участников - 7</w:t>
            </w:r>
          </w:p>
          <w:p w:rsidR="007308B8" w:rsidRPr="00B21325" w:rsidRDefault="007308B8" w:rsidP="000226EB">
            <w:r w:rsidRPr="00B21325">
              <w:t>Благодарственное письмо за участие учеников 3в класса в олимпиаде «Юный предприниматель», сентябрь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B21325" w:rsidRDefault="007308B8" w:rsidP="000226EB">
            <w:r w:rsidRPr="00B21325">
              <w:t>3в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B21325" w:rsidRDefault="007308B8" w:rsidP="000226EB">
            <w:r w:rsidRPr="00B21325">
              <w:t xml:space="preserve">3-ий </w:t>
            </w:r>
            <w:proofErr w:type="gramStart"/>
            <w:r w:rsidRPr="00B21325">
              <w:t>Международный</w:t>
            </w:r>
            <w:proofErr w:type="gramEnd"/>
            <w:r w:rsidRPr="00B21325">
              <w:t xml:space="preserve"> </w:t>
            </w:r>
            <w:proofErr w:type="spellStart"/>
            <w:r w:rsidRPr="00B21325">
              <w:t>квест</w:t>
            </w:r>
            <w:proofErr w:type="spellEnd"/>
            <w:r w:rsidRPr="00B21325">
              <w:t xml:space="preserve"> по предпринимательству среди детей, подростков и молодежи «</w:t>
            </w:r>
            <w:proofErr w:type="spellStart"/>
            <w:r w:rsidRPr="00B21325">
              <w:rPr>
                <w:lang w:val="en-US"/>
              </w:rPr>
              <w:t>BusinessTeen</w:t>
            </w:r>
            <w:proofErr w:type="spellEnd"/>
            <w:r w:rsidRPr="00B21325">
              <w:t>»</w:t>
            </w:r>
            <w:r w:rsidRPr="00B21325">
              <w:rPr>
                <w:lang w:val="en-US"/>
              </w:rPr>
              <w:t>www</w:t>
            </w:r>
            <w:r w:rsidRPr="00B21325">
              <w:t>.</w:t>
            </w:r>
            <w:proofErr w:type="spellStart"/>
            <w:r w:rsidRPr="00B21325">
              <w:rPr>
                <w:lang w:val="en-US"/>
              </w:rPr>
              <w:t>bizteen</w:t>
            </w:r>
            <w:proofErr w:type="spellEnd"/>
            <w:r w:rsidRPr="00B21325">
              <w:t>.</w:t>
            </w:r>
            <w:proofErr w:type="spellStart"/>
            <w:r w:rsidRPr="00B21325">
              <w:rPr>
                <w:lang w:val="en-US"/>
              </w:rPr>
              <w:t>ru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B21325" w:rsidRDefault="007308B8" w:rsidP="000226EB">
            <w:r w:rsidRPr="00B21325">
              <w:t xml:space="preserve">Диплом участника </w:t>
            </w:r>
            <w:proofErr w:type="spellStart"/>
            <w:r w:rsidRPr="00B21325">
              <w:t>квеста</w:t>
            </w:r>
            <w:proofErr w:type="spellEnd"/>
            <w:r w:rsidRPr="00B21325">
              <w:t xml:space="preserve"> (1032 балла из 1150 </w:t>
            </w:r>
            <w:proofErr w:type="gramStart"/>
            <w:r w:rsidRPr="00B21325">
              <w:t>возможных</w:t>
            </w:r>
            <w:proofErr w:type="gramEnd"/>
            <w:r w:rsidRPr="00B21325">
              <w:t>),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B21325" w:rsidRDefault="007308B8" w:rsidP="000226EB">
            <w:r w:rsidRPr="00B21325">
              <w:t>3в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1B7A96" w:rsidRDefault="007308B8" w:rsidP="000226EB">
            <w:r w:rsidRPr="001B7A96">
              <w:t>Областной творческий конкурс-фестиваль «</w:t>
            </w:r>
            <w:proofErr w:type="gramStart"/>
            <w:r w:rsidRPr="001B7A96">
              <w:t>Праздничная</w:t>
            </w:r>
            <w:proofErr w:type="gramEnd"/>
            <w:r w:rsidRPr="001B7A96">
              <w:t xml:space="preserve"> </w:t>
            </w:r>
            <w:proofErr w:type="spellStart"/>
            <w:r w:rsidRPr="001B7A96">
              <w:t>светофория</w:t>
            </w:r>
            <w:proofErr w:type="spellEnd"/>
            <w:r w:rsidRPr="001B7A96"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Участников-5</w:t>
            </w:r>
          </w:p>
          <w:p w:rsidR="007308B8" w:rsidRPr="001B7A96" w:rsidRDefault="007308B8" w:rsidP="000226EB">
            <w:r>
              <w:t>Команда 4б класса – призеры (</w:t>
            </w:r>
            <w:r w:rsidRPr="001B7A96">
              <w:t>3 место)</w:t>
            </w:r>
          </w:p>
          <w:p w:rsidR="007308B8" w:rsidRPr="001B7A96" w:rsidRDefault="007308B8" w:rsidP="000226EB">
            <w:r w:rsidRPr="001B7A96">
              <w:t>Грамота Департамента образования Орловской области, март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1B7A96" w:rsidRDefault="007308B8" w:rsidP="000226EB">
            <w:r w:rsidRPr="001B7A96">
              <w:t>4б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963F4" w:rsidRDefault="007308B8" w:rsidP="000226EB">
            <w:pPr>
              <w:rPr>
                <w:b/>
                <w:i/>
                <w:sz w:val="22"/>
              </w:rPr>
            </w:pPr>
            <w:r w:rsidRPr="002963F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963F4" w:rsidRDefault="007308B8" w:rsidP="000226E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Участников –23 ,  призеров-6, лауреатов-1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1B7A96" w:rsidRDefault="007308B8" w:rsidP="000226EB"/>
        </w:tc>
      </w:tr>
      <w:tr w:rsidR="007308B8" w:rsidTr="000226EB"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F45990" w:rsidRDefault="007308B8" w:rsidP="000226EB">
            <w:pPr>
              <w:jc w:val="center"/>
              <w:rPr>
                <w:i/>
                <w:color w:val="0000FF"/>
              </w:rPr>
            </w:pPr>
            <w:r w:rsidRPr="00F45990">
              <w:rPr>
                <w:i/>
                <w:color w:val="0000FF"/>
              </w:rPr>
              <w:lastRenderedPageBreak/>
              <w:t>СПОРТИВНЫЕ СОРЕВНОВАНИЯ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E135A3" w:rsidRDefault="007308B8" w:rsidP="000226EB">
            <w:r w:rsidRPr="00E135A3">
              <w:t>Фестиваль семейного спорта «Папа, мама, я - спортивная семья» среди семей Советского района г</w:t>
            </w:r>
            <w:proofErr w:type="gramStart"/>
            <w:r w:rsidRPr="00E135A3">
              <w:t>.О</w:t>
            </w:r>
            <w:proofErr w:type="gramEnd"/>
            <w:r w:rsidRPr="00E135A3">
              <w:t>рла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Участников – 2 семьи</w:t>
            </w:r>
          </w:p>
          <w:p w:rsidR="007308B8" w:rsidRPr="00E135A3" w:rsidRDefault="007308B8" w:rsidP="000226EB">
            <w:r w:rsidRPr="00E135A3">
              <w:t>Победители – 3в</w:t>
            </w:r>
          </w:p>
          <w:p w:rsidR="007308B8" w:rsidRPr="00E135A3" w:rsidRDefault="007308B8" w:rsidP="000226EB">
            <w:r w:rsidRPr="00E135A3">
              <w:t>Грамота управления социальной поддержки населения, физической культуры и спорта администрации г</w:t>
            </w:r>
            <w:proofErr w:type="gramStart"/>
            <w:r w:rsidRPr="00E135A3">
              <w:t>.О</w:t>
            </w:r>
            <w:proofErr w:type="gramEnd"/>
            <w:r w:rsidRPr="00E135A3">
              <w:t>рла от 25.03.17</w:t>
            </w:r>
          </w:p>
          <w:p w:rsidR="007308B8" w:rsidRPr="00E135A3" w:rsidRDefault="007308B8" w:rsidP="000226EB">
            <w:r w:rsidRPr="00E135A3">
              <w:t>Призеры – 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pPr>
              <w:rPr>
                <w:color w:val="FF00FF"/>
              </w:rPr>
            </w:pPr>
          </w:p>
          <w:p w:rsidR="007308B8" w:rsidRDefault="007308B8" w:rsidP="000226EB">
            <w:pPr>
              <w:rPr>
                <w:color w:val="FF00FF"/>
              </w:rPr>
            </w:pPr>
          </w:p>
          <w:p w:rsidR="007308B8" w:rsidRDefault="007308B8" w:rsidP="000226EB">
            <w:pPr>
              <w:rPr>
                <w:color w:val="FF00FF"/>
              </w:rPr>
            </w:pPr>
          </w:p>
          <w:p w:rsidR="007308B8" w:rsidRDefault="007308B8" w:rsidP="000226EB">
            <w:pPr>
              <w:rPr>
                <w:color w:val="FF00FF"/>
              </w:rPr>
            </w:pPr>
          </w:p>
          <w:p w:rsidR="007308B8" w:rsidRDefault="007308B8" w:rsidP="000226EB">
            <w:pPr>
              <w:rPr>
                <w:color w:val="FF00FF"/>
              </w:rPr>
            </w:pP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Первенство Орловской области по шахматам</w:t>
            </w:r>
          </w:p>
          <w:p w:rsidR="007308B8" w:rsidRDefault="007308B8" w:rsidP="000226EB">
            <w:r>
              <w:t>08.-14.01.16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Участников-5</w:t>
            </w:r>
          </w:p>
          <w:p w:rsidR="007308B8" w:rsidRDefault="007308B8" w:rsidP="000226EB">
            <w: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>
            <w:r>
              <w:t>4а</w:t>
            </w:r>
          </w:p>
        </w:tc>
      </w:tr>
      <w:tr w:rsidR="007308B8" w:rsidTr="000226EB"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963F4" w:rsidRDefault="007308B8" w:rsidP="000226EB">
            <w:pPr>
              <w:rPr>
                <w:b/>
                <w:i/>
                <w:sz w:val="22"/>
              </w:rPr>
            </w:pPr>
            <w:r w:rsidRPr="002963F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963F4" w:rsidRDefault="007308B8" w:rsidP="000226E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Участников –7 , победителей -1, призеров-1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Default="007308B8" w:rsidP="000226EB"/>
        </w:tc>
      </w:tr>
    </w:tbl>
    <w:p w:rsidR="00BB1BAE" w:rsidRDefault="00BB1BAE" w:rsidP="000226EB">
      <w:pPr>
        <w:rPr>
          <w:sz w:val="28"/>
          <w:szCs w:val="28"/>
        </w:rPr>
      </w:pPr>
    </w:p>
    <w:p w:rsidR="00BB1BAE" w:rsidRDefault="00BB1BAE" w:rsidP="00733FB3">
      <w:pPr>
        <w:jc w:val="center"/>
        <w:rPr>
          <w:sz w:val="28"/>
          <w:szCs w:val="28"/>
        </w:rPr>
      </w:pPr>
    </w:p>
    <w:p w:rsidR="00FD52A9" w:rsidRPr="000226EB" w:rsidRDefault="00FD52A9" w:rsidP="00733FB3">
      <w:pPr>
        <w:jc w:val="center"/>
        <w:rPr>
          <w:b/>
          <w:sz w:val="28"/>
          <w:szCs w:val="28"/>
        </w:rPr>
      </w:pPr>
      <w:r w:rsidRPr="000226EB">
        <w:rPr>
          <w:b/>
          <w:sz w:val="28"/>
          <w:szCs w:val="28"/>
        </w:rPr>
        <w:t>Основное и среднее общее образование</w:t>
      </w:r>
    </w:p>
    <w:p w:rsidR="00733FB3" w:rsidRPr="00060332" w:rsidRDefault="00733FB3" w:rsidP="00733FB3">
      <w:pPr>
        <w:jc w:val="center"/>
      </w:pPr>
    </w:p>
    <w:tbl>
      <w:tblPr>
        <w:tblW w:w="0" w:type="auto"/>
        <w:tblInd w:w="-34" w:type="dxa"/>
        <w:tblLayout w:type="fixed"/>
        <w:tblLook w:val="01E0"/>
      </w:tblPr>
      <w:tblGrid>
        <w:gridCol w:w="8506"/>
        <w:gridCol w:w="5528"/>
      </w:tblGrid>
      <w:tr w:rsidR="00432D57" w:rsidTr="000226EB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Default="00432D57" w:rsidP="000226EB">
            <w:pPr>
              <w:rPr>
                <w:b/>
              </w:rPr>
            </w:pPr>
            <w:r>
              <w:rPr>
                <w:b/>
              </w:rPr>
              <w:t>Название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Default="00432D57" w:rsidP="000226EB">
            <w:pPr>
              <w:rPr>
                <w:b/>
              </w:rPr>
            </w:pPr>
            <w:r>
              <w:rPr>
                <w:b/>
              </w:rPr>
              <w:t>Участники, победители, призеры</w:t>
            </w:r>
          </w:p>
        </w:tc>
      </w:tr>
      <w:tr w:rsidR="00432D57" w:rsidRPr="00F45990" w:rsidTr="00432D57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Pr="00F45990" w:rsidRDefault="00432D57" w:rsidP="000226EB">
            <w:pPr>
              <w:jc w:val="center"/>
              <w:rPr>
                <w:i/>
                <w:color w:val="0000FF"/>
              </w:rPr>
            </w:pPr>
            <w:r w:rsidRPr="00F45990">
              <w:rPr>
                <w:i/>
                <w:color w:val="0000FF"/>
              </w:rPr>
              <w:t>ПРЕДМЕТНЫЕ КОНКУРСЫ</w:t>
            </w:r>
          </w:p>
        </w:tc>
      </w:tr>
      <w:tr w:rsidR="00432D57" w:rsidRPr="00432D57" w:rsidTr="000226EB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Default="00432D57" w:rsidP="000226EB">
            <w:r>
              <w:t>Всероссийский конкурс «Русский медвежонок – языкознание для всех -2016»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Pr="00432D57" w:rsidRDefault="00432D57" w:rsidP="000226EB">
            <w:r w:rsidRPr="00636A78">
              <w:t xml:space="preserve">Участников – </w:t>
            </w:r>
            <w:r>
              <w:t>467</w:t>
            </w:r>
            <w:r w:rsidRPr="00636A78">
              <w:t xml:space="preserve">, призеров - </w:t>
            </w:r>
            <w:r>
              <w:t>12</w:t>
            </w:r>
          </w:p>
        </w:tc>
      </w:tr>
      <w:tr w:rsidR="00432D57" w:rsidTr="000226EB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Default="00432D57" w:rsidP="000226EB">
            <w:r>
              <w:t>Всероссийский конкурс по математике «Кенгуру -2017»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Default="00432D57" w:rsidP="000226EB">
            <w:r>
              <w:t>Участников – 124, призеров -</w:t>
            </w:r>
            <w:r w:rsidR="00176877">
              <w:t>7</w:t>
            </w:r>
          </w:p>
        </w:tc>
      </w:tr>
      <w:tr w:rsidR="00432D57" w:rsidTr="000226EB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Default="00432D57" w:rsidP="00432D57">
            <w:r>
              <w:t>Всероссийский конкурс по математике «КИТ -2017»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Default="00432D57" w:rsidP="000226EB">
            <w:r>
              <w:t xml:space="preserve">участников </w:t>
            </w:r>
            <w:r w:rsidR="00176877">
              <w:t>–</w:t>
            </w:r>
            <w:r>
              <w:t xml:space="preserve"> </w:t>
            </w:r>
            <w:r w:rsidR="00176877">
              <w:t>67, призеров-3</w:t>
            </w:r>
          </w:p>
        </w:tc>
      </w:tr>
      <w:tr w:rsidR="00432D57" w:rsidTr="000226EB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Default="00432D57" w:rsidP="00432D57">
            <w:r>
              <w:t>Командная сетевая олимпиада по информатике и ИКТ среди общеобразовательных учреждений города Орла-2017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Default="00432D57" w:rsidP="000226EB">
            <w:r>
              <w:t>участников – 12, команда - призер</w:t>
            </w:r>
          </w:p>
        </w:tc>
      </w:tr>
      <w:tr w:rsidR="00432D57" w:rsidTr="000226EB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Pr="003A7434" w:rsidRDefault="00432D57" w:rsidP="00432D57">
            <w:r w:rsidRPr="003A7434">
              <w:t xml:space="preserve">Международная </w:t>
            </w:r>
            <w:proofErr w:type="spellStart"/>
            <w:r w:rsidRPr="003A7434">
              <w:t>онлайн-олимпиада</w:t>
            </w:r>
            <w:proofErr w:type="spellEnd"/>
            <w:r w:rsidRPr="003A7434">
              <w:t xml:space="preserve"> «</w:t>
            </w:r>
            <w:proofErr w:type="spellStart"/>
            <w:r w:rsidRPr="003A7434">
              <w:t>Фоксфорда</w:t>
            </w:r>
            <w:proofErr w:type="spellEnd"/>
            <w:r w:rsidRPr="003A7434">
              <w:t>»</w:t>
            </w:r>
          </w:p>
          <w:p w:rsidR="00432D57" w:rsidRPr="003A7434" w:rsidRDefault="00432D57" w:rsidP="00432D57">
            <w:r w:rsidRPr="003A7434">
              <w:t>- обществознание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Pr="003A7434" w:rsidRDefault="00432D57" w:rsidP="00432D57">
            <w:r w:rsidRPr="003A7434">
              <w:t>победитель</w:t>
            </w:r>
          </w:p>
        </w:tc>
      </w:tr>
      <w:tr w:rsidR="00432D57" w:rsidTr="000226EB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Pr="003A7434" w:rsidRDefault="00432D57" w:rsidP="00432D57">
            <w:r w:rsidRPr="003A7434">
              <w:t>Межрегиональный творческий конкурс (для старшеклассников) «Российская школа фармацевтов»</w:t>
            </w:r>
          </w:p>
          <w:p w:rsidR="00432D57" w:rsidRPr="003A7434" w:rsidRDefault="00432D57" w:rsidP="00432D57">
            <w:r w:rsidRPr="003A7434">
              <w:t>Викторина «Кто хочет стать фармацевтом»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Pr="003A7434" w:rsidRDefault="00432D57" w:rsidP="00432D57">
            <w:r w:rsidRPr="003A7434">
              <w:t>участников – 9</w:t>
            </w:r>
          </w:p>
          <w:p w:rsidR="00432D57" w:rsidRPr="003A7434" w:rsidRDefault="00432D57" w:rsidP="00432D57">
            <w:r w:rsidRPr="003A7434">
              <w:t>победители - 4</w:t>
            </w:r>
          </w:p>
        </w:tc>
      </w:tr>
      <w:tr w:rsidR="00432D57" w:rsidTr="000226EB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Pr="003A7434" w:rsidRDefault="00432D57" w:rsidP="00432D57">
            <w:r w:rsidRPr="003A7434">
              <w:t>МИФХ   5 Всероссийская научно-практическая конференция исследовательских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Pr="003A7434" w:rsidRDefault="00432D57" w:rsidP="00432D57">
            <w:r w:rsidRPr="003A7434">
              <w:t xml:space="preserve">участников – </w:t>
            </w:r>
          </w:p>
          <w:p w:rsidR="00432D57" w:rsidRPr="003A7434" w:rsidRDefault="00432D57" w:rsidP="00432D57">
            <w:r w:rsidRPr="003A7434">
              <w:t>призеры, 3 место - 2</w:t>
            </w:r>
          </w:p>
        </w:tc>
      </w:tr>
      <w:tr w:rsidR="00432D57" w:rsidTr="000226EB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Pr="003A7434" w:rsidRDefault="00432D57" w:rsidP="00432D57">
            <w:r>
              <w:t>Областной конкурс «Юный эколог»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Pr="003A7434" w:rsidRDefault="00432D57" w:rsidP="00432D57">
            <w:r>
              <w:t>команда – 2 место</w:t>
            </w:r>
          </w:p>
        </w:tc>
      </w:tr>
      <w:tr w:rsidR="00432D57" w:rsidTr="000226EB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Default="00432D57" w:rsidP="00432D57">
            <w:r w:rsidRPr="003A7434">
              <w:t>Лауреат премии по поддержке талантливой молодежи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7" w:rsidRDefault="00432D57" w:rsidP="00432D57">
            <w:r>
              <w:t>1</w:t>
            </w:r>
          </w:p>
        </w:tc>
      </w:tr>
      <w:tr w:rsidR="000226EB" w:rsidTr="000226EB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B" w:rsidRPr="003A7434" w:rsidRDefault="000226EB" w:rsidP="00432D57">
            <w:r>
              <w:t>Итого: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B" w:rsidRDefault="000226EB" w:rsidP="00432D57">
            <w:r>
              <w:t xml:space="preserve">521 – 39% от общего числа </w:t>
            </w:r>
            <w:proofErr w:type="gramStart"/>
            <w:r>
              <w:t>обучающихся</w:t>
            </w:r>
            <w:proofErr w:type="gramEnd"/>
          </w:p>
        </w:tc>
      </w:tr>
    </w:tbl>
    <w:tbl>
      <w:tblPr>
        <w:tblStyle w:val="a3"/>
        <w:tblW w:w="0" w:type="auto"/>
        <w:tblLook w:val="01E0"/>
      </w:tblPr>
      <w:tblGrid>
        <w:gridCol w:w="8472"/>
        <w:gridCol w:w="5528"/>
      </w:tblGrid>
      <w:tr w:rsidR="00FD52A9" w:rsidRPr="00060332" w:rsidTr="00A4047D">
        <w:tc>
          <w:tcPr>
            <w:tcW w:w="14000" w:type="dxa"/>
            <w:gridSpan w:val="2"/>
          </w:tcPr>
          <w:p w:rsidR="00FD52A9" w:rsidRDefault="00FD52A9" w:rsidP="00FD52A9">
            <w:pPr>
              <w:jc w:val="center"/>
              <w:rPr>
                <w:b/>
              </w:rPr>
            </w:pPr>
            <w:r w:rsidRPr="00F45990">
              <w:rPr>
                <w:i/>
                <w:color w:val="0000FF"/>
              </w:rPr>
              <w:t>ТВОРЧЕСКИЕ КОНКУРСЫ</w:t>
            </w:r>
          </w:p>
        </w:tc>
      </w:tr>
      <w:tr w:rsidR="00FD52A9" w:rsidRPr="00060332" w:rsidTr="00A4047D">
        <w:tc>
          <w:tcPr>
            <w:tcW w:w="8472" w:type="dxa"/>
          </w:tcPr>
          <w:p w:rsidR="00FD52A9" w:rsidRDefault="00FD52A9" w:rsidP="000226EB">
            <w:pPr>
              <w:rPr>
                <w:b/>
              </w:rPr>
            </w:pPr>
            <w:r>
              <w:rPr>
                <w:b/>
              </w:rPr>
              <w:t>Название конкурса</w:t>
            </w:r>
          </w:p>
        </w:tc>
        <w:tc>
          <w:tcPr>
            <w:tcW w:w="5528" w:type="dxa"/>
          </w:tcPr>
          <w:p w:rsidR="00FD52A9" w:rsidRDefault="00FD52A9" w:rsidP="000226EB">
            <w:pPr>
              <w:rPr>
                <w:b/>
              </w:rPr>
            </w:pPr>
            <w:r>
              <w:rPr>
                <w:b/>
              </w:rPr>
              <w:t>Участники, победители, призеры</w:t>
            </w:r>
          </w:p>
        </w:tc>
      </w:tr>
      <w:tr w:rsidR="00FD52A9" w:rsidRPr="00060332" w:rsidTr="00A4047D">
        <w:tc>
          <w:tcPr>
            <w:tcW w:w="8472" w:type="dxa"/>
          </w:tcPr>
          <w:p w:rsidR="00FD52A9" w:rsidRPr="00060332" w:rsidRDefault="00FD52A9" w:rsidP="00F540DD">
            <w:pPr>
              <w:rPr>
                <w:sz w:val="24"/>
              </w:rPr>
            </w:pPr>
            <w:r w:rsidRPr="00060332">
              <w:rPr>
                <w:sz w:val="24"/>
              </w:rPr>
              <w:t>Городской конкурс мастерства отрядных вожатых</w:t>
            </w:r>
          </w:p>
        </w:tc>
        <w:tc>
          <w:tcPr>
            <w:tcW w:w="5528" w:type="dxa"/>
          </w:tcPr>
          <w:p w:rsidR="00FD52A9" w:rsidRPr="00060332" w:rsidRDefault="003803B8" w:rsidP="00F540DD">
            <w:pPr>
              <w:rPr>
                <w:sz w:val="24"/>
              </w:rPr>
            </w:pPr>
            <w:r>
              <w:rPr>
                <w:sz w:val="24"/>
              </w:rPr>
              <w:t>команда –</w:t>
            </w:r>
            <w:r w:rsidR="00FD52A9">
              <w:rPr>
                <w:sz w:val="24"/>
              </w:rPr>
              <w:t xml:space="preserve"> 7</w:t>
            </w:r>
            <w:r>
              <w:rPr>
                <w:sz w:val="24"/>
              </w:rPr>
              <w:t xml:space="preserve"> человек</w:t>
            </w:r>
            <w:r w:rsidR="00FD52A9">
              <w:rPr>
                <w:sz w:val="24"/>
              </w:rPr>
              <w:t xml:space="preserve"> </w:t>
            </w:r>
          </w:p>
          <w:p w:rsidR="00FD52A9" w:rsidRPr="00C32518" w:rsidRDefault="00FD52A9" w:rsidP="00F540DD">
            <w:pPr>
              <w:rPr>
                <w:b/>
                <w:sz w:val="24"/>
              </w:rPr>
            </w:pPr>
            <w:r w:rsidRPr="00C32518">
              <w:rPr>
                <w:b/>
                <w:sz w:val="24"/>
              </w:rPr>
              <w:t>1 место</w:t>
            </w:r>
          </w:p>
        </w:tc>
      </w:tr>
      <w:tr w:rsidR="00FD52A9" w:rsidRPr="00060332" w:rsidTr="00A4047D">
        <w:tc>
          <w:tcPr>
            <w:tcW w:w="8472" w:type="dxa"/>
          </w:tcPr>
          <w:p w:rsidR="00FD52A9" w:rsidRPr="00060332" w:rsidRDefault="00FD52A9" w:rsidP="00F540DD">
            <w:pPr>
              <w:rPr>
                <w:sz w:val="24"/>
              </w:rPr>
            </w:pPr>
            <w:r w:rsidRPr="00060332">
              <w:rPr>
                <w:sz w:val="24"/>
              </w:rPr>
              <w:t>Областной конкурс допризывной молодежи «Державы Российской Орлы»</w:t>
            </w:r>
          </w:p>
        </w:tc>
        <w:tc>
          <w:tcPr>
            <w:tcW w:w="5528" w:type="dxa"/>
          </w:tcPr>
          <w:p w:rsidR="00FD52A9" w:rsidRPr="00060332" w:rsidRDefault="003803B8" w:rsidP="00F540DD">
            <w:pPr>
              <w:rPr>
                <w:sz w:val="24"/>
              </w:rPr>
            </w:pPr>
            <w:r>
              <w:rPr>
                <w:sz w:val="24"/>
              </w:rPr>
              <w:t xml:space="preserve">команда </w:t>
            </w:r>
            <w:r w:rsidR="00BB1BAE">
              <w:rPr>
                <w:sz w:val="24"/>
              </w:rPr>
              <w:t xml:space="preserve"> - 5 </w:t>
            </w:r>
            <w:r>
              <w:rPr>
                <w:sz w:val="24"/>
              </w:rPr>
              <w:t>человек</w:t>
            </w:r>
          </w:p>
          <w:p w:rsidR="00FD52A9" w:rsidRPr="00060332" w:rsidRDefault="00FD52A9" w:rsidP="00F540DD">
            <w:pPr>
              <w:rPr>
                <w:sz w:val="24"/>
              </w:rPr>
            </w:pPr>
          </w:p>
        </w:tc>
      </w:tr>
      <w:tr w:rsidR="00FD52A9" w:rsidRPr="00060332" w:rsidTr="00A4047D">
        <w:tc>
          <w:tcPr>
            <w:tcW w:w="8472" w:type="dxa"/>
          </w:tcPr>
          <w:p w:rsidR="00FD52A9" w:rsidRPr="00060332" w:rsidRDefault="00FD52A9" w:rsidP="00F540DD">
            <w:pPr>
              <w:rPr>
                <w:sz w:val="24"/>
              </w:rPr>
            </w:pPr>
            <w:r w:rsidRPr="00060332">
              <w:rPr>
                <w:sz w:val="24"/>
              </w:rPr>
              <w:lastRenderedPageBreak/>
              <w:t>Городская олимпиада по правилам  дорожного движения «Знатоки ПДД»</w:t>
            </w:r>
          </w:p>
          <w:p w:rsidR="00FD52A9" w:rsidRPr="00060332" w:rsidRDefault="00FD52A9" w:rsidP="00F540DD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FD52A9" w:rsidRDefault="00FD52A9" w:rsidP="00F540DD">
            <w:pPr>
              <w:rPr>
                <w:sz w:val="24"/>
              </w:rPr>
            </w:pPr>
            <w:r w:rsidRPr="00060332">
              <w:rPr>
                <w:sz w:val="24"/>
              </w:rPr>
              <w:t>участников – 19</w:t>
            </w:r>
          </w:p>
          <w:p w:rsidR="003803B8" w:rsidRDefault="003803B8" w:rsidP="00F540DD">
            <w:pPr>
              <w:rPr>
                <w:sz w:val="24"/>
              </w:rPr>
            </w:pPr>
            <w:r>
              <w:rPr>
                <w:sz w:val="24"/>
              </w:rPr>
              <w:t>1 тур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</w:p>
          <w:p w:rsidR="00BB1BAE" w:rsidRPr="00C32518" w:rsidRDefault="003803B8" w:rsidP="00F540DD">
            <w:pPr>
              <w:rPr>
                <w:b/>
                <w:sz w:val="24"/>
              </w:rPr>
            </w:pPr>
            <w:r w:rsidRPr="00C32518">
              <w:rPr>
                <w:b/>
                <w:sz w:val="24"/>
              </w:rPr>
              <w:t>1 место - 1</w:t>
            </w:r>
          </w:p>
          <w:p w:rsidR="003803B8" w:rsidRPr="00C32518" w:rsidRDefault="003803B8" w:rsidP="00F540DD">
            <w:pPr>
              <w:rPr>
                <w:b/>
                <w:sz w:val="24"/>
              </w:rPr>
            </w:pPr>
            <w:r w:rsidRPr="00C32518">
              <w:rPr>
                <w:b/>
                <w:sz w:val="24"/>
              </w:rPr>
              <w:t>2 место - 1</w:t>
            </w:r>
          </w:p>
          <w:p w:rsidR="00FD52A9" w:rsidRPr="00060332" w:rsidRDefault="003803B8" w:rsidP="00F540DD">
            <w:pPr>
              <w:rPr>
                <w:sz w:val="24"/>
              </w:rPr>
            </w:pPr>
            <w:r w:rsidRPr="00C32518">
              <w:rPr>
                <w:b/>
                <w:sz w:val="24"/>
              </w:rPr>
              <w:t>3 место - 1</w:t>
            </w:r>
          </w:p>
        </w:tc>
      </w:tr>
      <w:tr w:rsidR="00FD52A9" w:rsidRPr="00060332" w:rsidTr="00A4047D">
        <w:tc>
          <w:tcPr>
            <w:tcW w:w="8472" w:type="dxa"/>
          </w:tcPr>
          <w:p w:rsidR="00FD52A9" w:rsidRPr="00A4047D" w:rsidRDefault="00FD52A9" w:rsidP="00A4047D">
            <w:pPr>
              <w:rPr>
                <w:color w:val="000000"/>
                <w:sz w:val="24"/>
              </w:rPr>
            </w:pPr>
            <w:r w:rsidRPr="00060332">
              <w:rPr>
                <w:color w:val="000000"/>
                <w:sz w:val="24"/>
              </w:rPr>
              <w:t xml:space="preserve">Городской  конкурс </w:t>
            </w:r>
            <w:r w:rsidRPr="00060332">
              <w:rPr>
                <w:sz w:val="24"/>
              </w:rPr>
              <w:t xml:space="preserve">по  пропаганде безопасности дорожного  движения </w:t>
            </w:r>
            <w:r w:rsidRPr="00060332">
              <w:rPr>
                <w:color w:val="000000"/>
                <w:sz w:val="24"/>
              </w:rPr>
              <w:t>«Дорожный калейдоскоп»</w:t>
            </w:r>
          </w:p>
        </w:tc>
        <w:tc>
          <w:tcPr>
            <w:tcW w:w="5528" w:type="dxa"/>
          </w:tcPr>
          <w:p w:rsidR="00FD52A9" w:rsidRPr="00060332" w:rsidRDefault="00FD52A9" w:rsidP="00F540DD">
            <w:pPr>
              <w:rPr>
                <w:sz w:val="24"/>
              </w:rPr>
            </w:pPr>
            <w:r w:rsidRPr="00060332">
              <w:rPr>
                <w:sz w:val="24"/>
              </w:rPr>
              <w:t>участник – 1</w:t>
            </w:r>
          </w:p>
          <w:p w:rsidR="00FD52A9" w:rsidRPr="00C32518" w:rsidRDefault="00FD52A9" w:rsidP="00BB1BAE">
            <w:pPr>
              <w:rPr>
                <w:b/>
                <w:sz w:val="24"/>
              </w:rPr>
            </w:pPr>
            <w:r w:rsidRPr="00C32518">
              <w:rPr>
                <w:b/>
                <w:sz w:val="24"/>
              </w:rPr>
              <w:t>призер -1</w:t>
            </w:r>
          </w:p>
        </w:tc>
      </w:tr>
    </w:tbl>
    <w:tbl>
      <w:tblPr>
        <w:tblStyle w:val="a3"/>
        <w:tblpPr w:leftFromText="180" w:rightFromText="180" w:vertAnchor="text" w:horzAnchor="margin" w:tblpY="13"/>
        <w:tblW w:w="0" w:type="auto"/>
        <w:tblLook w:val="01E0"/>
      </w:tblPr>
      <w:tblGrid>
        <w:gridCol w:w="8472"/>
        <w:gridCol w:w="5528"/>
      </w:tblGrid>
      <w:tr w:rsidR="00A4047D" w:rsidRPr="003A7434" w:rsidTr="00A4047D">
        <w:tc>
          <w:tcPr>
            <w:tcW w:w="8472" w:type="dxa"/>
          </w:tcPr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Городской вокальный конкурс  «Мелодия успеха»</w:t>
            </w:r>
          </w:p>
        </w:tc>
        <w:tc>
          <w:tcPr>
            <w:tcW w:w="5528" w:type="dxa"/>
          </w:tcPr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Участников -2</w:t>
            </w:r>
          </w:p>
          <w:p w:rsidR="00A4047D" w:rsidRPr="003A7434" w:rsidRDefault="00A4047D" w:rsidP="00BB1BAE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1 место, 3 место</w:t>
            </w:r>
          </w:p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приказ </w:t>
            </w:r>
            <w:proofErr w:type="spellStart"/>
            <w:r w:rsidRPr="003A7434">
              <w:rPr>
                <w:sz w:val="24"/>
              </w:rPr>
              <w:t>ГорУО</w:t>
            </w:r>
            <w:proofErr w:type="spellEnd"/>
            <w:r w:rsidRPr="003A7434">
              <w:rPr>
                <w:sz w:val="24"/>
              </w:rPr>
              <w:t xml:space="preserve"> от 09.01.17 № 3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Городской конкурс танцевального творчества</w:t>
            </w:r>
          </w:p>
        </w:tc>
        <w:tc>
          <w:tcPr>
            <w:tcW w:w="5528" w:type="dxa"/>
          </w:tcPr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Коллектив «Вдохновение»</w:t>
            </w:r>
            <w:r w:rsidR="00C32518" w:rsidRPr="003A7434">
              <w:rPr>
                <w:sz w:val="24"/>
              </w:rPr>
              <w:t xml:space="preserve">- </w:t>
            </w:r>
            <w:r w:rsidRPr="003A7434">
              <w:rPr>
                <w:sz w:val="24"/>
              </w:rPr>
              <w:t>11 человек</w:t>
            </w:r>
          </w:p>
          <w:p w:rsidR="00A4047D" w:rsidRPr="003A7434" w:rsidRDefault="00A4047D" w:rsidP="00BB1BAE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1 место</w:t>
            </w:r>
          </w:p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приказ </w:t>
            </w:r>
            <w:proofErr w:type="spellStart"/>
            <w:r w:rsidRPr="003A7434">
              <w:rPr>
                <w:sz w:val="24"/>
              </w:rPr>
              <w:t>ГорУО</w:t>
            </w:r>
            <w:proofErr w:type="spellEnd"/>
            <w:r w:rsidRPr="003A7434">
              <w:rPr>
                <w:sz w:val="24"/>
              </w:rPr>
              <w:t xml:space="preserve"> от 06.02.17 № 47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Городская Неделя творческих открытий</w:t>
            </w:r>
          </w:p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- турнир эрудитов «АВС»</w:t>
            </w:r>
          </w:p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- конкурс модельеров-конструкторов «Мастерица» </w:t>
            </w:r>
          </w:p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- конкурс проектов «Страна творчества»</w:t>
            </w:r>
          </w:p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номинация «Художественно-технологическое творчество»</w:t>
            </w:r>
          </w:p>
        </w:tc>
        <w:tc>
          <w:tcPr>
            <w:tcW w:w="5528" w:type="dxa"/>
          </w:tcPr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участников - 10  </w:t>
            </w:r>
          </w:p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- грамота за активное участие</w:t>
            </w:r>
          </w:p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- грамота за активное участие</w:t>
            </w:r>
          </w:p>
          <w:p w:rsidR="00A4047D" w:rsidRPr="003A7434" w:rsidRDefault="00A4047D" w:rsidP="00BB1BAE">
            <w:pPr>
              <w:rPr>
                <w:b/>
                <w:sz w:val="24"/>
              </w:rPr>
            </w:pPr>
            <w:r w:rsidRPr="003A7434">
              <w:rPr>
                <w:sz w:val="24"/>
              </w:rPr>
              <w:t xml:space="preserve">- </w:t>
            </w:r>
            <w:r w:rsidRPr="003A7434">
              <w:rPr>
                <w:b/>
                <w:sz w:val="24"/>
              </w:rPr>
              <w:t xml:space="preserve">победитель </w:t>
            </w:r>
            <w:r w:rsidR="003803B8" w:rsidRPr="003A7434">
              <w:rPr>
                <w:b/>
                <w:sz w:val="24"/>
              </w:rPr>
              <w:t>- 1</w:t>
            </w:r>
          </w:p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приказ </w:t>
            </w:r>
            <w:proofErr w:type="spellStart"/>
            <w:r w:rsidRPr="003A7434">
              <w:rPr>
                <w:sz w:val="24"/>
              </w:rPr>
              <w:t>ГорУО</w:t>
            </w:r>
            <w:proofErr w:type="spellEnd"/>
            <w:r w:rsidRPr="003A7434">
              <w:rPr>
                <w:sz w:val="24"/>
              </w:rPr>
              <w:t xml:space="preserve">  от 21.02.17 № 118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Городской интернет-конкурс школьных </w:t>
            </w:r>
            <w:proofErr w:type="spellStart"/>
            <w:r w:rsidRPr="003A7434">
              <w:rPr>
                <w:sz w:val="24"/>
              </w:rPr>
              <w:t>профориентационных</w:t>
            </w:r>
            <w:proofErr w:type="spellEnd"/>
            <w:r w:rsidRPr="003A7434">
              <w:rPr>
                <w:sz w:val="24"/>
              </w:rPr>
              <w:t xml:space="preserve"> проектов «Новое поколение выбирает»</w:t>
            </w:r>
          </w:p>
        </w:tc>
        <w:tc>
          <w:tcPr>
            <w:tcW w:w="5528" w:type="dxa"/>
          </w:tcPr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участников – 3</w:t>
            </w:r>
          </w:p>
          <w:p w:rsidR="00A4047D" w:rsidRPr="003A7434" w:rsidRDefault="00A4047D" w:rsidP="00BB1BAE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3 место</w:t>
            </w:r>
            <w:r w:rsidR="003803B8" w:rsidRPr="003A7434">
              <w:rPr>
                <w:b/>
                <w:sz w:val="24"/>
              </w:rPr>
              <w:t xml:space="preserve"> - 1</w:t>
            </w:r>
          </w:p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приказ от 10.04.17    №137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Городской творческий конкурс « Давай дружить дорога!»</w:t>
            </w:r>
          </w:p>
          <w:p w:rsidR="00A4047D" w:rsidRPr="003A7434" w:rsidRDefault="00A4047D" w:rsidP="00BB1BAE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участников - 4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Областная игра КВН для старшеклассников «Шутить разрешается»</w:t>
            </w:r>
          </w:p>
        </w:tc>
        <w:tc>
          <w:tcPr>
            <w:tcW w:w="5528" w:type="dxa"/>
          </w:tcPr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команда «Реал</w:t>
            </w:r>
            <w:proofErr w:type="gramStart"/>
            <w:r w:rsidRPr="003A7434">
              <w:rPr>
                <w:sz w:val="24"/>
              </w:rPr>
              <w:t xml:space="preserve"> Б</w:t>
            </w:r>
            <w:proofErr w:type="gramEnd"/>
            <w:r w:rsidRPr="003A7434">
              <w:rPr>
                <w:sz w:val="24"/>
              </w:rPr>
              <w:t>одрит»</w:t>
            </w:r>
            <w:r w:rsidR="003803B8" w:rsidRPr="003A7434">
              <w:rPr>
                <w:sz w:val="24"/>
              </w:rPr>
              <w:t xml:space="preserve"> - </w:t>
            </w:r>
            <w:r w:rsidRPr="003A7434">
              <w:rPr>
                <w:sz w:val="24"/>
              </w:rPr>
              <w:t>7</w:t>
            </w:r>
            <w:r w:rsidR="003803B8" w:rsidRPr="003A7434">
              <w:rPr>
                <w:sz w:val="24"/>
              </w:rPr>
              <w:t xml:space="preserve"> человек</w:t>
            </w:r>
            <w:r w:rsidRPr="003A7434">
              <w:rPr>
                <w:sz w:val="24"/>
              </w:rPr>
              <w:t xml:space="preserve"> </w:t>
            </w:r>
          </w:p>
          <w:p w:rsidR="00A4047D" w:rsidRPr="003A7434" w:rsidRDefault="00A4047D" w:rsidP="00BB1BAE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1 место</w:t>
            </w:r>
          </w:p>
          <w:p w:rsidR="00A4047D" w:rsidRPr="003A7434" w:rsidRDefault="00C32518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приказ Департамента образования Орловской области </w:t>
            </w:r>
            <w:r w:rsidR="00A4047D" w:rsidRPr="003A7434">
              <w:rPr>
                <w:sz w:val="24"/>
              </w:rPr>
              <w:t>от 29.03. 2017 № 586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Городской конкурс хоровых коллективов и вокальных групп</w:t>
            </w:r>
          </w:p>
        </w:tc>
        <w:tc>
          <w:tcPr>
            <w:tcW w:w="5528" w:type="dxa"/>
          </w:tcPr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младший хор, участников – 38, </w:t>
            </w:r>
          </w:p>
          <w:p w:rsidR="00A4047D" w:rsidRPr="003A7434" w:rsidRDefault="00A4047D" w:rsidP="00BB1BAE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1 место</w:t>
            </w:r>
          </w:p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приказ </w:t>
            </w:r>
            <w:proofErr w:type="spellStart"/>
            <w:r w:rsidRPr="003A7434">
              <w:rPr>
                <w:sz w:val="24"/>
              </w:rPr>
              <w:t>ГорУО</w:t>
            </w:r>
            <w:proofErr w:type="spellEnd"/>
            <w:r w:rsidRPr="003A7434">
              <w:rPr>
                <w:sz w:val="24"/>
              </w:rPr>
              <w:t xml:space="preserve"> от 29.03.17 №172 </w:t>
            </w:r>
          </w:p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сводный хор,  участников – 86,</w:t>
            </w:r>
          </w:p>
          <w:p w:rsidR="00A4047D" w:rsidRPr="003A7434" w:rsidRDefault="00A4047D" w:rsidP="00BB1BAE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1 место</w:t>
            </w:r>
          </w:p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приказ </w:t>
            </w:r>
            <w:proofErr w:type="spellStart"/>
            <w:r w:rsidRPr="003A7434">
              <w:rPr>
                <w:sz w:val="24"/>
              </w:rPr>
              <w:t>ГорУО</w:t>
            </w:r>
            <w:proofErr w:type="spellEnd"/>
            <w:r w:rsidRPr="003A7434">
              <w:rPr>
                <w:sz w:val="24"/>
              </w:rPr>
              <w:t xml:space="preserve">  от 29.03.17 №172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>Областной конкурс «Пионерская агитбригада»</w:t>
            </w:r>
          </w:p>
        </w:tc>
        <w:tc>
          <w:tcPr>
            <w:tcW w:w="5528" w:type="dxa"/>
          </w:tcPr>
          <w:p w:rsidR="00A4047D" w:rsidRPr="003A7434" w:rsidRDefault="003803B8" w:rsidP="00BB1BAE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команда - </w:t>
            </w:r>
            <w:r w:rsidR="00A4047D" w:rsidRPr="003A7434">
              <w:rPr>
                <w:sz w:val="24"/>
              </w:rPr>
              <w:t xml:space="preserve"> 10</w:t>
            </w:r>
            <w:r w:rsidRPr="003A7434">
              <w:rPr>
                <w:sz w:val="24"/>
              </w:rPr>
              <w:t xml:space="preserve"> человек</w:t>
            </w:r>
          </w:p>
          <w:p w:rsidR="00A4047D" w:rsidRPr="003A7434" w:rsidRDefault="00A4047D" w:rsidP="00BB1BAE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2 место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lastRenderedPageBreak/>
              <w:t>Городской конкурс «Лидер 21 века»</w:t>
            </w:r>
          </w:p>
        </w:tc>
        <w:tc>
          <w:tcPr>
            <w:tcW w:w="5528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участников – 1</w:t>
            </w:r>
          </w:p>
          <w:p w:rsidR="00A4047D" w:rsidRPr="003A7434" w:rsidRDefault="00A4047D" w:rsidP="00246383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1 место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Акция «День единых действий», направленная на профилактику экстремизма и терроризма</w:t>
            </w:r>
          </w:p>
        </w:tc>
        <w:tc>
          <w:tcPr>
            <w:tcW w:w="5528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участников – 10</w:t>
            </w:r>
          </w:p>
          <w:p w:rsidR="00A4047D" w:rsidRPr="003A7434" w:rsidRDefault="00A4047D" w:rsidP="00246383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1 место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Городской конкурс «Кубок УГИБДД УМВД России по Орловской области – 2017»</w:t>
            </w:r>
          </w:p>
        </w:tc>
        <w:tc>
          <w:tcPr>
            <w:tcW w:w="5528" w:type="dxa"/>
          </w:tcPr>
          <w:p w:rsidR="003803B8" w:rsidRPr="003A7434" w:rsidRDefault="003803B8" w:rsidP="003803B8">
            <w:pPr>
              <w:rPr>
                <w:sz w:val="24"/>
              </w:rPr>
            </w:pPr>
            <w:r w:rsidRPr="003A7434">
              <w:rPr>
                <w:sz w:val="24"/>
              </w:rPr>
              <w:t>команда «Реал</w:t>
            </w:r>
            <w:proofErr w:type="gramStart"/>
            <w:r w:rsidRPr="003A7434">
              <w:rPr>
                <w:sz w:val="24"/>
              </w:rPr>
              <w:t xml:space="preserve"> Б</w:t>
            </w:r>
            <w:proofErr w:type="gramEnd"/>
            <w:r w:rsidRPr="003A7434">
              <w:rPr>
                <w:sz w:val="24"/>
              </w:rPr>
              <w:t xml:space="preserve">одрит» - 7 человек </w:t>
            </w:r>
          </w:p>
          <w:p w:rsidR="00A4047D" w:rsidRPr="003A7434" w:rsidRDefault="00A4047D" w:rsidP="00246383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3 место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Городская выставка-конкурс детского творчества учащихся ОУ города Орла «Мозаика творчества»</w:t>
            </w:r>
          </w:p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- номинация «Конструирование и моделирование швейной одежды»</w:t>
            </w:r>
          </w:p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-  номинация «Художественная обработка растительных материалов»</w:t>
            </w:r>
          </w:p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- номинация «Макетирование, конструирование из дерева»</w:t>
            </w:r>
          </w:p>
        </w:tc>
        <w:tc>
          <w:tcPr>
            <w:tcW w:w="5528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участников – 10</w:t>
            </w:r>
          </w:p>
          <w:p w:rsidR="00A4047D" w:rsidRPr="003A7434" w:rsidRDefault="00A4047D" w:rsidP="00246383">
            <w:pPr>
              <w:rPr>
                <w:sz w:val="24"/>
              </w:rPr>
            </w:pPr>
          </w:p>
          <w:p w:rsidR="00A4047D" w:rsidRPr="003A7434" w:rsidRDefault="00A4047D" w:rsidP="00246383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2 место</w:t>
            </w:r>
            <w:r w:rsidR="003803B8" w:rsidRPr="003A7434">
              <w:rPr>
                <w:b/>
                <w:sz w:val="24"/>
              </w:rPr>
              <w:t xml:space="preserve"> - 1</w:t>
            </w:r>
          </w:p>
          <w:p w:rsidR="00A4047D" w:rsidRPr="003A7434" w:rsidRDefault="00A4047D" w:rsidP="00246383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2 место</w:t>
            </w:r>
            <w:r w:rsidR="003803B8" w:rsidRPr="003A7434">
              <w:rPr>
                <w:b/>
                <w:sz w:val="24"/>
              </w:rPr>
              <w:t xml:space="preserve"> -1 </w:t>
            </w:r>
          </w:p>
          <w:p w:rsidR="00A4047D" w:rsidRPr="003A7434" w:rsidRDefault="00A4047D" w:rsidP="00246383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3 место</w:t>
            </w:r>
            <w:r w:rsidR="003803B8" w:rsidRPr="003A7434">
              <w:rPr>
                <w:b/>
                <w:sz w:val="24"/>
              </w:rPr>
              <w:t xml:space="preserve"> -1</w:t>
            </w:r>
          </w:p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приказ </w:t>
            </w:r>
            <w:proofErr w:type="spellStart"/>
            <w:r w:rsidRPr="003A7434">
              <w:rPr>
                <w:sz w:val="24"/>
              </w:rPr>
              <w:t>ГорУО</w:t>
            </w:r>
            <w:proofErr w:type="spellEnd"/>
            <w:r w:rsidRPr="003A7434">
              <w:rPr>
                <w:sz w:val="24"/>
              </w:rPr>
              <w:t xml:space="preserve">  от 13.04.17 №186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Областной конкурс «Пионер года - 2017»</w:t>
            </w:r>
          </w:p>
        </w:tc>
        <w:tc>
          <w:tcPr>
            <w:tcW w:w="5528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Участников – 1</w:t>
            </w:r>
          </w:p>
          <w:p w:rsidR="00A4047D" w:rsidRPr="003A7434" w:rsidRDefault="00A4047D" w:rsidP="00246383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1 место</w:t>
            </w:r>
          </w:p>
          <w:p w:rsidR="00A4047D" w:rsidRPr="003A7434" w:rsidRDefault="00C32518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приказ Департамента образования Орловской области </w:t>
            </w:r>
            <w:r w:rsidR="00A4047D" w:rsidRPr="003A7434">
              <w:rPr>
                <w:sz w:val="24"/>
              </w:rPr>
              <w:t>от 06.03. 2017 № 411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Областной творческий конкурс-фестиваль «</w:t>
            </w:r>
            <w:proofErr w:type="gramStart"/>
            <w:r w:rsidRPr="003A7434">
              <w:rPr>
                <w:sz w:val="24"/>
              </w:rPr>
              <w:t>Праздничная</w:t>
            </w:r>
            <w:proofErr w:type="gramEnd"/>
            <w:r w:rsidRPr="003A7434">
              <w:rPr>
                <w:sz w:val="24"/>
              </w:rPr>
              <w:t xml:space="preserve"> </w:t>
            </w:r>
            <w:proofErr w:type="spellStart"/>
            <w:r w:rsidRPr="003A7434">
              <w:rPr>
                <w:sz w:val="24"/>
              </w:rPr>
              <w:t>светофория</w:t>
            </w:r>
            <w:proofErr w:type="spellEnd"/>
            <w:r w:rsidRPr="003A7434">
              <w:rPr>
                <w:sz w:val="24"/>
              </w:rPr>
              <w:t>»</w:t>
            </w:r>
          </w:p>
        </w:tc>
        <w:tc>
          <w:tcPr>
            <w:tcW w:w="5528" w:type="dxa"/>
          </w:tcPr>
          <w:p w:rsidR="00A4047D" w:rsidRPr="003A7434" w:rsidRDefault="003803B8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команда - </w:t>
            </w:r>
            <w:r w:rsidR="00A4047D" w:rsidRPr="003A7434">
              <w:rPr>
                <w:sz w:val="24"/>
              </w:rPr>
              <w:t xml:space="preserve"> 11</w:t>
            </w:r>
            <w:r w:rsidRPr="003A7434">
              <w:rPr>
                <w:sz w:val="24"/>
              </w:rPr>
              <w:t xml:space="preserve"> человек</w:t>
            </w:r>
          </w:p>
          <w:p w:rsidR="00A4047D" w:rsidRPr="003A7434" w:rsidRDefault="00A4047D" w:rsidP="00246383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3 место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Муниципальный этап  конкурса обучающихся общеобразовательных учреждений  «Ученик года-2017»</w:t>
            </w:r>
          </w:p>
        </w:tc>
        <w:tc>
          <w:tcPr>
            <w:tcW w:w="5528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участников - 1 </w:t>
            </w:r>
            <w:r w:rsidR="003803B8" w:rsidRPr="003A7434">
              <w:rPr>
                <w:sz w:val="24"/>
              </w:rPr>
              <w:t>, группа поддержки - 4</w:t>
            </w:r>
          </w:p>
          <w:p w:rsidR="00A4047D" w:rsidRPr="003A7434" w:rsidRDefault="00A4047D" w:rsidP="00246383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 xml:space="preserve">лауреат </w:t>
            </w:r>
          </w:p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приказ </w:t>
            </w:r>
            <w:proofErr w:type="spellStart"/>
            <w:r w:rsidRPr="003A7434">
              <w:rPr>
                <w:sz w:val="24"/>
              </w:rPr>
              <w:t>ГорУО</w:t>
            </w:r>
            <w:proofErr w:type="spellEnd"/>
            <w:r w:rsidRPr="003A7434">
              <w:rPr>
                <w:sz w:val="24"/>
              </w:rPr>
              <w:t xml:space="preserve"> от 06.02.17 №75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Областной конкурс-выставка детского художественного и декоративного творчества «Орловская палитра»</w:t>
            </w:r>
          </w:p>
        </w:tc>
        <w:tc>
          <w:tcPr>
            <w:tcW w:w="5528" w:type="dxa"/>
          </w:tcPr>
          <w:p w:rsidR="00A4047D" w:rsidRPr="003A7434" w:rsidRDefault="003A7434" w:rsidP="00246383">
            <w:pPr>
              <w:rPr>
                <w:sz w:val="24"/>
              </w:rPr>
            </w:pPr>
            <w:r>
              <w:rPr>
                <w:sz w:val="24"/>
              </w:rPr>
              <w:t>участников – 4</w:t>
            </w:r>
          </w:p>
          <w:p w:rsidR="00A4047D" w:rsidRPr="003A7434" w:rsidRDefault="00C32518" w:rsidP="00246383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по</w:t>
            </w:r>
            <w:r w:rsidR="003803B8" w:rsidRPr="003A7434">
              <w:rPr>
                <w:b/>
                <w:sz w:val="24"/>
              </w:rPr>
              <w:t xml:space="preserve">бедитель – 1, </w:t>
            </w:r>
            <w:r w:rsidR="00A4047D" w:rsidRPr="003A7434">
              <w:rPr>
                <w:b/>
                <w:sz w:val="24"/>
              </w:rPr>
              <w:t>диплом 1 степени</w:t>
            </w:r>
          </w:p>
          <w:p w:rsidR="00A4047D" w:rsidRPr="003A7434" w:rsidRDefault="00C32518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приказ Департамента образования Орловской области </w:t>
            </w:r>
            <w:r w:rsidR="00A4047D" w:rsidRPr="003A7434">
              <w:rPr>
                <w:sz w:val="24"/>
              </w:rPr>
              <w:t>от 03.04. 2017 № 603</w:t>
            </w:r>
          </w:p>
        </w:tc>
      </w:tr>
      <w:tr w:rsidR="003A7434" w:rsidRPr="003A7434" w:rsidTr="00A4047D">
        <w:tc>
          <w:tcPr>
            <w:tcW w:w="8472" w:type="dxa"/>
          </w:tcPr>
          <w:p w:rsidR="003A7434" w:rsidRPr="003A7434" w:rsidRDefault="003A7434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Областной конкурс детского плаката по пожарной </w:t>
            </w:r>
            <w:r w:rsidR="000F5D42" w:rsidRPr="003A7434">
              <w:rPr>
                <w:sz w:val="24"/>
              </w:rPr>
              <w:t>безопасности</w:t>
            </w:r>
          </w:p>
        </w:tc>
        <w:tc>
          <w:tcPr>
            <w:tcW w:w="5528" w:type="dxa"/>
          </w:tcPr>
          <w:p w:rsidR="003A7434" w:rsidRPr="003A7434" w:rsidRDefault="003A7434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участников – 3</w:t>
            </w:r>
          </w:p>
          <w:p w:rsidR="003A7434" w:rsidRPr="003A7434" w:rsidRDefault="003A7434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призеры</w:t>
            </w:r>
          </w:p>
          <w:p w:rsidR="003A7434" w:rsidRPr="003A7434" w:rsidRDefault="003A7434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приказ от 06.04.2017 № 42-ОД</w:t>
            </w:r>
          </w:p>
        </w:tc>
      </w:tr>
      <w:tr w:rsidR="003A7434" w:rsidRPr="003A7434" w:rsidTr="00A4047D">
        <w:tc>
          <w:tcPr>
            <w:tcW w:w="8472" w:type="dxa"/>
          </w:tcPr>
          <w:p w:rsidR="003A7434" w:rsidRPr="003A7434" w:rsidRDefault="003A7434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Областной конкурс «Юный строитель»</w:t>
            </w:r>
          </w:p>
        </w:tc>
        <w:tc>
          <w:tcPr>
            <w:tcW w:w="5528" w:type="dxa"/>
          </w:tcPr>
          <w:p w:rsidR="003A7434" w:rsidRPr="003A7434" w:rsidRDefault="003A7434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участников – 4</w:t>
            </w:r>
          </w:p>
          <w:p w:rsidR="003A7434" w:rsidRPr="003A7434" w:rsidRDefault="003A7434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призер - 1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  <w:lang w:val="en-US"/>
              </w:rPr>
              <w:t>IV</w:t>
            </w:r>
            <w:r w:rsidRPr="003A7434">
              <w:rPr>
                <w:sz w:val="24"/>
              </w:rPr>
              <w:t xml:space="preserve"> открытый городской фестиваль патриотической песни «Моя Россия-2017»</w:t>
            </w:r>
          </w:p>
          <w:p w:rsidR="00A4047D" w:rsidRPr="003A7434" w:rsidRDefault="00A4047D" w:rsidP="00246383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участников - 2 </w:t>
            </w:r>
          </w:p>
          <w:p w:rsidR="00A4047D" w:rsidRPr="003A7434" w:rsidRDefault="00A4047D" w:rsidP="00246383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призер – 2 место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Городской смотр – конкурс  агитбригад ДЮП</w:t>
            </w:r>
          </w:p>
        </w:tc>
        <w:tc>
          <w:tcPr>
            <w:tcW w:w="5528" w:type="dxa"/>
          </w:tcPr>
          <w:p w:rsidR="00A4047D" w:rsidRPr="003A7434" w:rsidRDefault="003803B8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команда</w:t>
            </w:r>
            <w:r w:rsidR="00A4047D" w:rsidRPr="003A7434">
              <w:rPr>
                <w:sz w:val="24"/>
              </w:rPr>
              <w:t xml:space="preserve"> </w:t>
            </w:r>
            <w:r w:rsidRPr="003A7434">
              <w:rPr>
                <w:sz w:val="24"/>
              </w:rPr>
              <w:t>–</w:t>
            </w:r>
            <w:r w:rsidR="00A4047D" w:rsidRPr="003A7434">
              <w:rPr>
                <w:sz w:val="24"/>
              </w:rPr>
              <w:t xml:space="preserve"> 10</w:t>
            </w:r>
            <w:r w:rsidRPr="003A7434">
              <w:rPr>
                <w:sz w:val="24"/>
              </w:rPr>
              <w:t xml:space="preserve"> человек</w:t>
            </w:r>
            <w:r w:rsidR="00A4047D" w:rsidRPr="003A7434">
              <w:rPr>
                <w:sz w:val="24"/>
              </w:rPr>
              <w:t xml:space="preserve"> </w:t>
            </w:r>
          </w:p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лауреаты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Зональный смотр-конкурс агитбригад ДЮП</w:t>
            </w:r>
          </w:p>
        </w:tc>
        <w:tc>
          <w:tcPr>
            <w:tcW w:w="5528" w:type="dxa"/>
          </w:tcPr>
          <w:p w:rsidR="00A4047D" w:rsidRPr="003A7434" w:rsidRDefault="003803B8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команда - </w:t>
            </w:r>
            <w:r w:rsidR="00A4047D" w:rsidRPr="003A7434">
              <w:rPr>
                <w:sz w:val="24"/>
              </w:rPr>
              <w:t xml:space="preserve"> 10</w:t>
            </w:r>
            <w:r w:rsidRPr="003A7434">
              <w:rPr>
                <w:sz w:val="24"/>
              </w:rPr>
              <w:t xml:space="preserve"> человек</w:t>
            </w:r>
            <w:r w:rsidR="00A4047D" w:rsidRPr="003A7434">
              <w:rPr>
                <w:sz w:val="24"/>
              </w:rPr>
              <w:t xml:space="preserve"> </w:t>
            </w:r>
          </w:p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4 место</w:t>
            </w:r>
          </w:p>
        </w:tc>
      </w:tr>
      <w:tr w:rsidR="00A4047D" w:rsidRPr="003A7434" w:rsidTr="00A4047D">
        <w:tc>
          <w:tcPr>
            <w:tcW w:w="8472" w:type="dxa"/>
          </w:tcPr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lastRenderedPageBreak/>
              <w:t>Городская военно-спортивная игра «Зарница»</w:t>
            </w:r>
          </w:p>
        </w:tc>
        <w:tc>
          <w:tcPr>
            <w:tcW w:w="5528" w:type="dxa"/>
          </w:tcPr>
          <w:p w:rsidR="00A4047D" w:rsidRPr="003A7434" w:rsidRDefault="003803B8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команда </w:t>
            </w:r>
            <w:r w:rsidR="00A4047D" w:rsidRPr="003A7434">
              <w:rPr>
                <w:sz w:val="24"/>
              </w:rPr>
              <w:t xml:space="preserve"> - 10</w:t>
            </w:r>
            <w:r w:rsidRPr="003A7434">
              <w:rPr>
                <w:sz w:val="24"/>
              </w:rPr>
              <w:t xml:space="preserve"> человек</w:t>
            </w:r>
            <w:r w:rsidR="00A4047D" w:rsidRPr="003A7434">
              <w:rPr>
                <w:sz w:val="24"/>
              </w:rPr>
              <w:t xml:space="preserve"> </w:t>
            </w:r>
          </w:p>
          <w:p w:rsidR="00A4047D" w:rsidRPr="003A7434" w:rsidRDefault="00A4047D" w:rsidP="00246383">
            <w:pPr>
              <w:rPr>
                <w:sz w:val="24"/>
              </w:rPr>
            </w:pPr>
            <w:r w:rsidRPr="003A7434">
              <w:rPr>
                <w:sz w:val="24"/>
              </w:rPr>
              <w:t>призеры в отельных номинациях</w:t>
            </w:r>
          </w:p>
        </w:tc>
      </w:tr>
      <w:tr w:rsidR="00822BCD" w:rsidRPr="003A7434" w:rsidTr="00A4047D">
        <w:tc>
          <w:tcPr>
            <w:tcW w:w="8472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Региональный конкурс проектных и исследовательских работ </w:t>
            </w:r>
          </w:p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направление «Космос»</w:t>
            </w:r>
          </w:p>
        </w:tc>
        <w:tc>
          <w:tcPr>
            <w:tcW w:w="5528" w:type="dxa"/>
          </w:tcPr>
          <w:p w:rsidR="00822BCD" w:rsidRPr="003A7434" w:rsidRDefault="00822BCD" w:rsidP="00822BCD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победитель</w:t>
            </w:r>
          </w:p>
          <w:p w:rsidR="00822BCD" w:rsidRPr="003A7434" w:rsidRDefault="00822BCD" w:rsidP="00822BCD">
            <w:pPr>
              <w:rPr>
                <w:sz w:val="24"/>
              </w:rPr>
            </w:pPr>
          </w:p>
        </w:tc>
      </w:tr>
      <w:tr w:rsidR="00C32518" w:rsidRPr="003A7434" w:rsidTr="00A4047D">
        <w:tc>
          <w:tcPr>
            <w:tcW w:w="8472" w:type="dxa"/>
          </w:tcPr>
          <w:p w:rsidR="00C32518" w:rsidRPr="003A7434" w:rsidRDefault="00C32518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Региональный конкурс детского музыкального исполнительства «Свирель поет» в номинации «Солист хора. Академическое хоровое пение»</w:t>
            </w:r>
          </w:p>
        </w:tc>
        <w:tc>
          <w:tcPr>
            <w:tcW w:w="5528" w:type="dxa"/>
          </w:tcPr>
          <w:p w:rsidR="00C32518" w:rsidRPr="003A7434" w:rsidRDefault="00C32518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сводный хор – 86 человек</w:t>
            </w:r>
          </w:p>
          <w:p w:rsidR="00C32518" w:rsidRPr="003A7434" w:rsidRDefault="00C32518" w:rsidP="00822BCD">
            <w:pPr>
              <w:rPr>
                <w:b/>
                <w:sz w:val="24"/>
              </w:rPr>
            </w:pPr>
            <w:r w:rsidRPr="003A7434">
              <w:rPr>
                <w:b/>
                <w:sz w:val="24"/>
              </w:rPr>
              <w:t>диплом 2 степени</w:t>
            </w:r>
          </w:p>
          <w:p w:rsidR="00C32518" w:rsidRPr="003A7434" w:rsidRDefault="00C32518" w:rsidP="00C32518">
            <w:pPr>
              <w:rPr>
                <w:sz w:val="24"/>
              </w:rPr>
            </w:pPr>
            <w:r w:rsidRPr="003A7434">
              <w:rPr>
                <w:sz w:val="24"/>
              </w:rPr>
              <w:t>приказ Департамента образования Орловской области от 14.04. 2017 № 674</w:t>
            </w:r>
          </w:p>
        </w:tc>
      </w:tr>
      <w:tr w:rsidR="00822BCD" w:rsidRPr="003A7434" w:rsidTr="00A4047D">
        <w:tc>
          <w:tcPr>
            <w:tcW w:w="8472" w:type="dxa"/>
          </w:tcPr>
          <w:p w:rsidR="00822BCD" w:rsidRPr="003A7434" w:rsidRDefault="000226EB" w:rsidP="00822BCD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5528" w:type="dxa"/>
          </w:tcPr>
          <w:p w:rsidR="00822BCD" w:rsidRPr="003A7434" w:rsidRDefault="00B32E06" w:rsidP="00822BCD">
            <w:pPr>
              <w:rPr>
                <w:sz w:val="24"/>
              </w:rPr>
            </w:pPr>
            <w:r>
              <w:rPr>
                <w:sz w:val="24"/>
              </w:rPr>
              <w:t xml:space="preserve">301 – 22% от общего числа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822BCD" w:rsidRPr="003A7434" w:rsidTr="000226EB">
        <w:tc>
          <w:tcPr>
            <w:tcW w:w="14000" w:type="dxa"/>
            <w:gridSpan w:val="2"/>
          </w:tcPr>
          <w:p w:rsidR="00822BCD" w:rsidRPr="003A7434" w:rsidRDefault="00822BCD" w:rsidP="00822BCD">
            <w:pPr>
              <w:jc w:val="center"/>
              <w:rPr>
                <w:sz w:val="24"/>
              </w:rPr>
            </w:pPr>
            <w:r w:rsidRPr="003A7434">
              <w:rPr>
                <w:i/>
                <w:color w:val="0000FF"/>
                <w:sz w:val="24"/>
              </w:rPr>
              <w:t>СПОРТИВНЫЕ СОРЕВНОВАНИЯ</w:t>
            </w:r>
          </w:p>
        </w:tc>
      </w:tr>
      <w:tr w:rsidR="00822BCD" w:rsidRPr="003A7434" w:rsidTr="00A4047D">
        <w:tc>
          <w:tcPr>
            <w:tcW w:w="8472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Открытое первенство города Орла </w:t>
            </w:r>
            <w:proofErr w:type="gramStart"/>
            <w:r w:rsidRPr="003A7434">
              <w:rPr>
                <w:sz w:val="24"/>
              </w:rPr>
              <w:t>по зимнему</w:t>
            </w:r>
            <w:proofErr w:type="gramEnd"/>
            <w:r w:rsidRPr="003A7434">
              <w:rPr>
                <w:sz w:val="24"/>
              </w:rPr>
              <w:t xml:space="preserve"> </w:t>
            </w:r>
            <w:proofErr w:type="spellStart"/>
            <w:r w:rsidRPr="003A7434">
              <w:rPr>
                <w:sz w:val="24"/>
              </w:rPr>
              <w:t>полиатлону</w:t>
            </w:r>
            <w:proofErr w:type="spellEnd"/>
            <w:r w:rsidRPr="003A7434">
              <w:rPr>
                <w:sz w:val="24"/>
              </w:rPr>
              <w:t xml:space="preserve"> среди допризывной молодежи общеобразовательных учреждений 1 группы, посвященной памяти воина-пограничника </w:t>
            </w:r>
            <w:proofErr w:type="spellStart"/>
            <w:r w:rsidRPr="003A7434">
              <w:rPr>
                <w:sz w:val="24"/>
              </w:rPr>
              <w:t>А.Н.Сырцева</w:t>
            </w:r>
            <w:proofErr w:type="spellEnd"/>
          </w:p>
        </w:tc>
        <w:tc>
          <w:tcPr>
            <w:tcW w:w="5528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участников – 3</w:t>
            </w:r>
          </w:p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3 место</w:t>
            </w:r>
          </w:p>
        </w:tc>
      </w:tr>
      <w:tr w:rsidR="00822BCD" w:rsidRPr="003A7434" w:rsidTr="00A4047D">
        <w:tc>
          <w:tcPr>
            <w:tcW w:w="8472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Первенство города Орла по шахматам «Белая ладья»</w:t>
            </w:r>
          </w:p>
        </w:tc>
        <w:tc>
          <w:tcPr>
            <w:tcW w:w="5528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участников – 4</w:t>
            </w:r>
          </w:p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2 место</w:t>
            </w:r>
          </w:p>
        </w:tc>
      </w:tr>
      <w:tr w:rsidR="00822BCD" w:rsidRPr="003A7434" w:rsidTr="00A4047D">
        <w:tc>
          <w:tcPr>
            <w:tcW w:w="8472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Открытое первенство города по пулевой стрельбе среди общеобразовательных учреждений Советского района города Орла</w:t>
            </w:r>
          </w:p>
        </w:tc>
        <w:tc>
          <w:tcPr>
            <w:tcW w:w="5528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участников – 3</w:t>
            </w:r>
          </w:p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2 место</w:t>
            </w:r>
          </w:p>
        </w:tc>
      </w:tr>
      <w:tr w:rsidR="00822BCD" w:rsidRPr="003A7434" w:rsidTr="00A4047D">
        <w:tc>
          <w:tcPr>
            <w:tcW w:w="8472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Соревнования по мини-футболу на спортивном празднике, посвященном открытию спартакиады общеобразовательных учреждений 2016-2017 учебного года</w:t>
            </w:r>
          </w:p>
        </w:tc>
        <w:tc>
          <w:tcPr>
            <w:tcW w:w="5528" w:type="dxa"/>
          </w:tcPr>
          <w:p w:rsidR="00822BCD" w:rsidRPr="003A7434" w:rsidRDefault="0003246A" w:rsidP="0003246A">
            <w:pPr>
              <w:rPr>
                <w:sz w:val="24"/>
              </w:rPr>
            </w:pPr>
            <w:r w:rsidRPr="003A7434">
              <w:rPr>
                <w:sz w:val="24"/>
              </w:rPr>
              <w:t>команда -</w:t>
            </w:r>
            <w:r w:rsidR="00822BCD" w:rsidRPr="003A7434">
              <w:rPr>
                <w:sz w:val="24"/>
              </w:rPr>
              <w:t xml:space="preserve"> 2 место</w:t>
            </w:r>
          </w:p>
        </w:tc>
      </w:tr>
      <w:tr w:rsidR="00822BCD" w:rsidRPr="003A7434" w:rsidTr="00A4047D">
        <w:tc>
          <w:tcPr>
            <w:tcW w:w="8472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Соревнования по баскетболу среди девушек на спортивном празднике, посвященном открытию спартакиады общеобразовательных учреждений 2016-2017 учебного года</w:t>
            </w:r>
          </w:p>
        </w:tc>
        <w:tc>
          <w:tcPr>
            <w:tcW w:w="5528" w:type="dxa"/>
          </w:tcPr>
          <w:p w:rsidR="00822BCD" w:rsidRPr="003A7434" w:rsidRDefault="0003246A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команда – 2 место</w:t>
            </w:r>
          </w:p>
        </w:tc>
      </w:tr>
      <w:tr w:rsidR="00822BCD" w:rsidRPr="003A7434" w:rsidTr="00A4047D">
        <w:tc>
          <w:tcPr>
            <w:tcW w:w="8472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Первенство Орловской области по шахматам среди школьных команд «Белая ладья»</w:t>
            </w:r>
          </w:p>
        </w:tc>
        <w:tc>
          <w:tcPr>
            <w:tcW w:w="5528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участников – 4</w:t>
            </w:r>
          </w:p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1 место</w:t>
            </w:r>
          </w:p>
        </w:tc>
      </w:tr>
      <w:tr w:rsidR="00822BCD" w:rsidRPr="003A7434" w:rsidTr="00A4047D">
        <w:tc>
          <w:tcPr>
            <w:tcW w:w="8472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Первенство города Орла по баскетболу среди девушек ОУ 1 группы</w:t>
            </w:r>
          </w:p>
        </w:tc>
        <w:tc>
          <w:tcPr>
            <w:tcW w:w="5528" w:type="dxa"/>
          </w:tcPr>
          <w:p w:rsidR="00822BCD" w:rsidRPr="003A7434" w:rsidRDefault="00822BCD" w:rsidP="0003246A">
            <w:pPr>
              <w:rPr>
                <w:sz w:val="24"/>
              </w:rPr>
            </w:pPr>
            <w:r w:rsidRPr="003A7434">
              <w:rPr>
                <w:sz w:val="24"/>
              </w:rPr>
              <w:t>команда</w:t>
            </w:r>
            <w:r w:rsidR="0003246A" w:rsidRPr="003A7434">
              <w:rPr>
                <w:sz w:val="24"/>
              </w:rPr>
              <w:t xml:space="preserve"> - </w:t>
            </w:r>
            <w:r w:rsidRPr="003A7434">
              <w:rPr>
                <w:sz w:val="24"/>
              </w:rPr>
              <w:t>2 место</w:t>
            </w:r>
          </w:p>
        </w:tc>
      </w:tr>
      <w:tr w:rsidR="00822BCD" w:rsidRPr="003A7434" w:rsidTr="00A4047D">
        <w:tc>
          <w:tcPr>
            <w:tcW w:w="8472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Первенство города Орла по баскетболу среди юношей ОУ 1 группы</w:t>
            </w:r>
          </w:p>
        </w:tc>
        <w:tc>
          <w:tcPr>
            <w:tcW w:w="5528" w:type="dxa"/>
          </w:tcPr>
          <w:p w:rsidR="00822BCD" w:rsidRPr="003A7434" w:rsidRDefault="00822BCD" w:rsidP="0003246A">
            <w:pPr>
              <w:rPr>
                <w:sz w:val="24"/>
              </w:rPr>
            </w:pPr>
            <w:r w:rsidRPr="003A7434">
              <w:rPr>
                <w:sz w:val="24"/>
              </w:rPr>
              <w:t>команда</w:t>
            </w:r>
            <w:r w:rsidR="0003246A" w:rsidRPr="003A7434">
              <w:rPr>
                <w:sz w:val="24"/>
              </w:rPr>
              <w:t xml:space="preserve"> -  </w:t>
            </w:r>
            <w:r w:rsidRPr="003A7434">
              <w:rPr>
                <w:sz w:val="24"/>
              </w:rPr>
              <w:t>2 место</w:t>
            </w:r>
          </w:p>
        </w:tc>
      </w:tr>
      <w:tr w:rsidR="00822BCD" w:rsidRPr="003A7434" w:rsidTr="00A4047D">
        <w:tc>
          <w:tcPr>
            <w:tcW w:w="8472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Легкоатлетическая эстафета, посвященная открытию летнего спортивного сезона, среди юношей ОУ 1 группы</w:t>
            </w:r>
          </w:p>
        </w:tc>
        <w:tc>
          <w:tcPr>
            <w:tcW w:w="5528" w:type="dxa"/>
          </w:tcPr>
          <w:p w:rsidR="00822BCD" w:rsidRPr="003A7434" w:rsidRDefault="0003246A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 xml:space="preserve">команда - </w:t>
            </w:r>
            <w:r w:rsidR="00822BCD" w:rsidRPr="003A7434">
              <w:rPr>
                <w:sz w:val="24"/>
              </w:rPr>
              <w:t>3 место</w:t>
            </w:r>
          </w:p>
        </w:tc>
      </w:tr>
      <w:tr w:rsidR="00822BCD" w:rsidRPr="003A7434" w:rsidTr="00A4047D">
        <w:tc>
          <w:tcPr>
            <w:tcW w:w="8472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Открытый кубок города Орла по баскетболу среди девушек ОУ</w:t>
            </w:r>
          </w:p>
        </w:tc>
        <w:tc>
          <w:tcPr>
            <w:tcW w:w="5528" w:type="dxa"/>
          </w:tcPr>
          <w:p w:rsidR="00822BCD" w:rsidRPr="003A7434" w:rsidRDefault="00822BCD" w:rsidP="0003246A">
            <w:pPr>
              <w:rPr>
                <w:sz w:val="24"/>
              </w:rPr>
            </w:pPr>
            <w:r w:rsidRPr="003A7434">
              <w:rPr>
                <w:sz w:val="24"/>
              </w:rPr>
              <w:t>команда</w:t>
            </w:r>
            <w:r w:rsidR="0003246A" w:rsidRPr="003A7434">
              <w:rPr>
                <w:sz w:val="24"/>
              </w:rPr>
              <w:t xml:space="preserve"> -</w:t>
            </w:r>
            <w:r w:rsidRPr="003A7434">
              <w:rPr>
                <w:sz w:val="24"/>
              </w:rPr>
              <w:t>1 место</w:t>
            </w:r>
          </w:p>
        </w:tc>
      </w:tr>
      <w:tr w:rsidR="00822BCD" w:rsidRPr="003A7434" w:rsidTr="00A4047D">
        <w:tc>
          <w:tcPr>
            <w:tcW w:w="8472" w:type="dxa"/>
          </w:tcPr>
          <w:p w:rsidR="00822BCD" w:rsidRPr="003A7434" w:rsidRDefault="00822BCD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Муниципальный этап чемпионата школьной баскетбольной лиги «КЭС-БАСКЕТ»</w:t>
            </w:r>
          </w:p>
        </w:tc>
        <w:tc>
          <w:tcPr>
            <w:tcW w:w="5528" w:type="dxa"/>
          </w:tcPr>
          <w:p w:rsidR="00822BCD" w:rsidRPr="003A7434" w:rsidRDefault="005A5C1E" w:rsidP="0003246A">
            <w:pPr>
              <w:rPr>
                <w:sz w:val="24"/>
              </w:rPr>
            </w:pPr>
            <w:r w:rsidRPr="003A7434">
              <w:rPr>
                <w:sz w:val="24"/>
              </w:rPr>
              <w:t>команда</w:t>
            </w:r>
            <w:r w:rsidR="0003246A" w:rsidRPr="003A7434">
              <w:rPr>
                <w:sz w:val="24"/>
              </w:rPr>
              <w:t xml:space="preserve"> - </w:t>
            </w:r>
            <w:r w:rsidR="00822BCD" w:rsidRPr="003A7434">
              <w:rPr>
                <w:sz w:val="24"/>
              </w:rPr>
              <w:t>1 место</w:t>
            </w:r>
          </w:p>
        </w:tc>
      </w:tr>
      <w:tr w:rsidR="00822BCD" w:rsidRPr="003A7434" w:rsidTr="00A4047D">
        <w:tc>
          <w:tcPr>
            <w:tcW w:w="8472" w:type="dxa"/>
          </w:tcPr>
          <w:p w:rsidR="00822BCD" w:rsidRPr="003A7434" w:rsidRDefault="0003246A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Первенство ЦФО по классическим шахматам среди юношей до 15 лет</w:t>
            </w:r>
          </w:p>
        </w:tc>
        <w:tc>
          <w:tcPr>
            <w:tcW w:w="5528" w:type="dxa"/>
          </w:tcPr>
          <w:p w:rsidR="00822BCD" w:rsidRPr="003A7434" w:rsidRDefault="0003246A" w:rsidP="00822BCD">
            <w:pPr>
              <w:rPr>
                <w:sz w:val="24"/>
              </w:rPr>
            </w:pPr>
            <w:r w:rsidRPr="003A7434">
              <w:rPr>
                <w:sz w:val="24"/>
              </w:rPr>
              <w:t>4 место</w:t>
            </w:r>
          </w:p>
        </w:tc>
      </w:tr>
      <w:tr w:rsidR="00B32E06" w:rsidRPr="003A7434" w:rsidTr="00A4047D">
        <w:tc>
          <w:tcPr>
            <w:tcW w:w="8472" w:type="dxa"/>
          </w:tcPr>
          <w:p w:rsidR="00B32E06" w:rsidRPr="003A7434" w:rsidRDefault="00B32E06" w:rsidP="00822BCD">
            <w:r>
              <w:t>Итого</w:t>
            </w:r>
          </w:p>
        </w:tc>
        <w:tc>
          <w:tcPr>
            <w:tcW w:w="5528" w:type="dxa"/>
          </w:tcPr>
          <w:p w:rsidR="00B32E06" w:rsidRPr="003A7434" w:rsidRDefault="00B32E06" w:rsidP="00822BCD">
            <w:r>
              <w:t xml:space="preserve">345 – 26% от общего числа </w:t>
            </w:r>
            <w:proofErr w:type="gramStart"/>
            <w:r>
              <w:t>обучающихся</w:t>
            </w:r>
            <w:proofErr w:type="gramEnd"/>
          </w:p>
        </w:tc>
      </w:tr>
    </w:tbl>
    <w:p w:rsidR="00733FB3" w:rsidRPr="00060332" w:rsidRDefault="00733FB3" w:rsidP="00733FB3"/>
    <w:p w:rsidR="00733FB3" w:rsidRPr="00060332" w:rsidRDefault="00733FB3" w:rsidP="00733FB3"/>
    <w:p w:rsidR="00733FB3" w:rsidRPr="00060332" w:rsidRDefault="00733FB3" w:rsidP="00733FB3"/>
    <w:p w:rsidR="00733FB3" w:rsidRPr="00060332" w:rsidRDefault="00733FB3" w:rsidP="00733FB3"/>
    <w:p w:rsidR="00222CA7" w:rsidRPr="00060332" w:rsidRDefault="00222CA7"/>
    <w:sectPr w:rsidR="00222CA7" w:rsidRPr="00060332" w:rsidSect="000226E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33FB3"/>
    <w:rsid w:val="0001464F"/>
    <w:rsid w:val="000226EB"/>
    <w:rsid w:val="0003246A"/>
    <w:rsid w:val="00060332"/>
    <w:rsid w:val="000C2438"/>
    <w:rsid w:val="000C4F21"/>
    <w:rsid w:val="000D67FB"/>
    <w:rsid w:val="000F5D42"/>
    <w:rsid w:val="001218EF"/>
    <w:rsid w:val="00143738"/>
    <w:rsid w:val="00176877"/>
    <w:rsid w:val="00222CA7"/>
    <w:rsid w:val="00246383"/>
    <w:rsid w:val="002804D3"/>
    <w:rsid w:val="002C0890"/>
    <w:rsid w:val="00313C32"/>
    <w:rsid w:val="003803B8"/>
    <w:rsid w:val="003A7434"/>
    <w:rsid w:val="00432D57"/>
    <w:rsid w:val="00486C0D"/>
    <w:rsid w:val="005A34F8"/>
    <w:rsid w:val="005A5C1E"/>
    <w:rsid w:val="00651F7D"/>
    <w:rsid w:val="007308B8"/>
    <w:rsid w:val="00733FB3"/>
    <w:rsid w:val="007E4B92"/>
    <w:rsid w:val="007E5320"/>
    <w:rsid w:val="00822BCD"/>
    <w:rsid w:val="00834144"/>
    <w:rsid w:val="00A4047D"/>
    <w:rsid w:val="00A9522E"/>
    <w:rsid w:val="00B32E06"/>
    <w:rsid w:val="00BB1BAE"/>
    <w:rsid w:val="00BB593D"/>
    <w:rsid w:val="00C32518"/>
    <w:rsid w:val="00D30873"/>
    <w:rsid w:val="00D329CA"/>
    <w:rsid w:val="00DF7FBB"/>
    <w:rsid w:val="00F16908"/>
    <w:rsid w:val="00F540DD"/>
    <w:rsid w:val="00F549BE"/>
    <w:rsid w:val="00F9042A"/>
    <w:rsid w:val="00FA0E46"/>
    <w:rsid w:val="00FD3629"/>
    <w:rsid w:val="00FD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B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FB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2017-05-08T07:23:00Z</dcterms:created>
  <dcterms:modified xsi:type="dcterms:W3CDTF">2017-05-08T07:48:00Z</dcterms:modified>
</cp:coreProperties>
</file>