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31" w:rsidRPr="000270C8" w:rsidRDefault="007A3A8E" w:rsidP="00027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C8">
        <w:rPr>
          <w:rFonts w:ascii="Times New Roman" w:hAnsi="Times New Roman" w:cs="Times New Roman"/>
          <w:b/>
          <w:sz w:val="28"/>
          <w:szCs w:val="28"/>
        </w:rPr>
        <w:t>Справка</w:t>
      </w:r>
      <w:r w:rsidR="000270C8" w:rsidRPr="000270C8">
        <w:rPr>
          <w:rFonts w:ascii="Times New Roman" w:hAnsi="Times New Roman" w:cs="Times New Roman"/>
          <w:b/>
          <w:sz w:val="28"/>
          <w:szCs w:val="28"/>
        </w:rPr>
        <w:t xml:space="preserve"> о педагогических работниках</w:t>
      </w:r>
      <w:r w:rsidR="00D043EB">
        <w:rPr>
          <w:rFonts w:ascii="Times New Roman" w:hAnsi="Times New Roman" w:cs="Times New Roman"/>
          <w:b/>
          <w:sz w:val="28"/>
          <w:szCs w:val="28"/>
        </w:rPr>
        <w:t xml:space="preserve"> муниципальной бюджетной гимназии № 19 </w:t>
      </w:r>
      <w:proofErr w:type="spellStart"/>
      <w:r w:rsidR="00D043E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D043EB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D043EB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="00545C5D">
        <w:rPr>
          <w:rFonts w:ascii="Times New Roman" w:hAnsi="Times New Roman" w:cs="Times New Roman"/>
          <w:b/>
          <w:sz w:val="28"/>
          <w:szCs w:val="28"/>
        </w:rPr>
        <w:t xml:space="preserve"> (  сентябрь 2023г</w:t>
      </w:r>
      <w:r w:rsidR="002F3083">
        <w:rPr>
          <w:rFonts w:ascii="Times New Roman" w:hAnsi="Times New Roman" w:cs="Times New Roman"/>
          <w:b/>
          <w:sz w:val="28"/>
          <w:szCs w:val="28"/>
        </w:rPr>
        <w:t>.</w:t>
      </w:r>
      <w:r w:rsidR="00545C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87" w:type="dxa"/>
        <w:tblLayout w:type="fixed"/>
        <w:tblLook w:val="04A0" w:firstRow="1" w:lastRow="0" w:firstColumn="1" w:lastColumn="0" w:noHBand="0" w:noVBand="1"/>
      </w:tblPr>
      <w:tblGrid>
        <w:gridCol w:w="959"/>
        <w:gridCol w:w="1714"/>
        <w:gridCol w:w="1701"/>
        <w:gridCol w:w="1971"/>
        <w:gridCol w:w="1560"/>
        <w:gridCol w:w="1288"/>
        <w:gridCol w:w="2694"/>
        <w:gridCol w:w="2126"/>
        <w:gridCol w:w="708"/>
        <w:gridCol w:w="766"/>
      </w:tblGrid>
      <w:tr w:rsidR="000D5974" w:rsidRPr="000270C8" w:rsidTr="00CE311A">
        <w:trPr>
          <w:trHeight w:val="270"/>
        </w:trPr>
        <w:tc>
          <w:tcPr>
            <w:tcW w:w="959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4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71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и специальность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диплому,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когда и где получил</w:t>
            </w:r>
          </w:p>
        </w:tc>
        <w:tc>
          <w:tcPr>
            <w:tcW w:w="1560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</w:t>
            </w:r>
          </w:p>
        </w:tc>
        <w:tc>
          <w:tcPr>
            <w:tcW w:w="1288" w:type="dxa"/>
            <w:vMerge w:val="restart"/>
          </w:tcPr>
          <w:p w:rsidR="000D5974" w:rsidRPr="000270C8" w:rsidRDefault="000D5974" w:rsidP="000270C8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7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</w:tc>
        <w:tc>
          <w:tcPr>
            <w:tcW w:w="2694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2126" w:type="dxa"/>
            <w:vMerge w:val="restart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звания</w:t>
            </w:r>
          </w:p>
        </w:tc>
        <w:tc>
          <w:tcPr>
            <w:tcW w:w="1474" w:type="dxa"/>
            <w:gridSpan w:val="2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</w:tr>
      <w:tr w:rsidR="000D5974" w:rsidRPr="000270C8" w:rsidTr="00CE311A">
        <w:trPr>
          <w:trHeight w:val="270"/>
        </w:trPr>
        <w:tc>
          <w:tcPr>
            <w:tcW w:w="959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66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4467C7" w:rsidRPr="000270C8" w:rsidTr="00CE311A">
        <w:tc>
          <w:tcPr>
            <w:tcW w:w="959" w:type="dxa"/>
          </w:tcPr>
          <w:p w:rsidR="004467C7" w:rsidRPr="002C3FC7" w:rsidRDefault="004467C7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714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Быковский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Ильич</w:t>
            </w:r>
          </w:p>
        </w:tc>
        <w:tc>
          <w:tcPr>
            <w:tcW w:w="1701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гимназии</w:t>
            </w:r>
          </w:p>
        </w:tc>
        <w:tc>
          <w:tcPr>
            <w:tcW w:w="1971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ОГПИ 1977,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истфак</w:t>
            </w:r>
          </w:p>
        </w:tc>
        <w:tc>
          <w:tcPr>
            <w:tcW w:w="1560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должности.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Протокол №10</w:t>
            </w:r>
          </w:p>
          <w:p w:rsidR="004467C7" w:rsidRPr="000270C8" w:rsidRDefault="004467C7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19.10.20</w:t>
            </w:r>
            <w:r w:rsidR="00CE311A">
              <w:rPr>
                <w:rFonts w:ascii="Times New Roman" w:hAnsi="Times New Roman" w:cs="Times New Roman"/>
                <w:sz w:val="20"/>
                <w:szCs w:val="20"/>
              </w:rPr>
              <w:t>21г</w:t>
            </w:r>
          </w:p>
        </w:tc>
        <w:tc>
          <w:tcPr>
            <w:tcW w:w="1288" w:type="dxa"/>
          </w:tcPr>
          <w:p w:rsidR="004467C7" w:rsidRPr="000270C8" w:rsidRDefault="00545C5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рел БУ ОО ДПО УМЦ по ГО ЧС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«Руководители занятий по ГО в организациях»,16ч</w:t>
            </w:r>
          </w:p>
          <w:p w:rsidR="004467C7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Серия 21ДО9 № 1902</w:t>
            </w:r>
          </w:p>
          <w:p w:rsidR="00545C5D" w:rsidRPr="00545C5D" w:rsidRDefault="00545C5D" w:rsidP="00545C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5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45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ИРО</w:t>
            </w:r>
          </w:p>
          <w:p w:rsidR="00545C5D" w:rsidRPr="000270C8" w:rsidRDefault="00545C5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обновлённых ФГОС ООО: управленческий аспект»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36ч</w:t>
            </w:r>
          </w:p>
        </w:tc>
        <w:tc>
          <w:tcPr>
            <w:tcW w:w="2126" w:type="dxa"/>
          </w:tcPr>
          <w:p w:rsidR="004467C7" w:rsidRPr="00AD5FA2" w:rsidRDefault="004467C7" w:rsidP="0002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Медаль «За отличную службу по ОПП»,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D5F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1985 г</w:t>
              </w:r>
            </w:smartTag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67C7" w:rsidRPr="00AD5FA2" w:rsidRDefault="004467C7" w:rsidP="0002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Грамота Министерства образования и науки</w:t>
            </w: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РФ», 2011г</w:t>
            </w:r>
          </w:p>
        </w:tc>
        <w:tc>
          <w:tcPr>
            <w:tcW w:w="708" w:type="dxa"/>
          </w:tcPr>
          <w:p w:rsidR="004467C7" w:rsidRPr="000270C8" w:rsidRDefault="001070EC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4467C7" w:rsidRPr="000270C8" w:rsidRDefault="001070EC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67C7" w:rsidRPr="000270C8" w:rsidTr="00CE311A">
        <w:tc>
          <w:tcPr>
            <w:tcW w:w="959" w:type="dxa"/>
          </w:tcPr>
          <w:p w:rsidR="004467C7" w:rsidRPr="002C3FC7" w:rsidRDefault="004467C7" w:rsidP="00CD4BFD">
            <w:pPr>
              <w:numPr>
                <w:ilvl w:val="0"/>
                <w:numId w:val="11"/>
              </w:numPr>
              <w:tabs>
                <w:tab w:val="left" w:pos="560"/>
              </w:tabs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  <w:p w:rsidR="004467C7" w:rsidRPr="002C3FC7" w:rsidRDefault="004467C7" w:rsidP="004467C7">
            <w:pPr>
              <w:jc w:val="center"/>
            </w:pPr>
          </w:p>
        </w:tc>
        <w:tc>
          <w:tcPr>
            <w:tcW w:w="1714" w:type="dxa"/>
            <w:vAlign w:val="center"/>
          </w:tcPr>
          <w:p w:rsidR="004467C7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Семенова 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Тамара Николаевна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Зам. директора по УВР</w:t>
            </w:r>
          </w:p>
          <w:p w:rsidR="004467C7" w:rsidRPr="000270C8" w:rsidRDefault="00545C5D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НОО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ОГПИ 1982г., педагогика и методика начального обучения</w:t>
            </w:r>
          </w:p>
        </w:tc>
        <w:tc>
          <w:tcPr>
            <w:tcW w:w="1560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47FFA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738</w:t>
            </w:r>
          </w:p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09.06.2020г</w:t>
            </w:r>
          </w:p>
        </w:tc>
        <w:tc>
          <w:tcPr>
            <w:tcW w:w="2694" w:type="dxa"/>
          </w:tcPr>
          <w:p w:rsidR="001070EC" w:rsidRPr="001070EC" w:rsidRDefault="001070EC" w:rsidP="00107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C">
              <w:rPr>
                <w:rFonts w:ascii="Times New Roman" w:hAnsi="Times New Roman" w:cs="Times New Roman"/>
                <w:b/>
                <w:sz w:val="20"/>
                <w:szCs w:val="20"/>
              </w:rPr>
              <w:t>2022г. ООО «Федерация развития образования»г. Брянск</w:t>
            </w:r>
          </w:p>
          <w:p w:rsidR="001070EC" w:rsidRPr="001070EC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C">
              <w:rPr>
                <w:rFonts w:ascii="Times New Roman" w:hAnsi="Times New Roman" w:cs="Times New Roman"/>
                <w:sz w:val="20"/>
                <w:szCs w:val="20"/>
              </w:rPr>
              <w:t>(образовательная платформа)</w:t>
            </w:r>
          </w:p>
          <w:p w:rsidR="001070EC" w:rsidRPr="001070EC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C">
              <w:rPr>
                <w:rFonts w:ascii="Times New Roman" w:hAnsi="Times New Roman" w:cs="Times New Roman"/>
                <w:sz w:val="20"/>
                <w:szCs w:val="20"/>
              </w:rPr>
              <w:t xml:space="preserve">« Университет Педагогических Инноваций РФ» </w:t>
            </w:r>
          </w:p>
          <w:p w:rsidR="001070EC" w:rsidRPr="001070EC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0EC">
              <w:rPr>
                <w:rFonts w:ascii="Times New Roman" w:hAnsi="Times New Roman" w:cs="Times New Roman"/>
                <w:sz w:val="20"/>
                <w:szCs w:val="20"/>
              </w:rPr>
              <w:t xml:space="preserve">«Роль учителя начальных классов и специфика реализации школьных программ в соответствии с обновлёнными ФГОС -21.Новые цифровые платформы </w:t>
            </w:r>
            <w:proofErr w:type="spellStart"/>
            <w:r w:rsidRPr="001070EC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70EC">
              <w:rPr>
                <w:rFonts w:ascii="Times New Roman" w:hAnsi="Times New Roman" w:cs="Times New Roman"/>
                <w:sz w:val="20"/>
                <w:szCs w:val="20"/>
              </w:rPr>
              <w:t xml:space="preserve"> РФ для обучения, воспитания и личностного развития учащихся» 144 ч</w:t>
            </w:r>
            <w:proofErr w:type="gramEnd"/>
          </w:p>
          <w:p w:rsidR="001070EC" w:rsidRPr="001070EC" w:rsidRDefault="001070EC" w:rsidP="001070EC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EC">
              <w:rPr>
                <w:rFonts w:ascii="Times New Roman" w:hAnsi="Times New Roman"/>
                <w:sz w:val="20"/>
                <w:szCs w:val="20"/>
              </w:rPr>
              <w:t>№ 0000043661     391</w:t>
            </w:r>
            <w:r w:rsidRPr="00947FF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70EC" w:rsidRPr="001070EC" w:rsidRDefault="001070EC" w:rsidP="001070E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2022г. ФГАОУ  ДПО «Академия </w:t>
            </w:r>
            <w:proofErr w:type="spellStart"/>
            <w:r w:rsidRPr="001070EC">
              <w:rPr>
                <w:rFonts w:ascii="Times New Roman" w:hAnsi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 России»</w:t>
            </w:r>
          </w:p>
          <w:p w:rsidR="001070EC" w:rsidRDefault="001070EC" w:rsidP="001070E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«Реализация требований обновлённых ФГОС НОО, ФГОС ООО в работе </w:t>
            </w:r>
            <w:r w:rsidRPr="00107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,36ч</w:t>
            </w:r>
          </w:p>
          <w:p w:rsidR="001070EC" w:rsidRPr="001070EC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0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070EC">
              <w:rPr>
                <w:rFonts w:ascii="Times New Roman" w:hAnsi="Times New Roman" w:cs="Times New Roman"/>
                <w:sz w:val="20"/>
                <w:szCs w:val="20"/>
              </w:rPr>
              <w:t>000110012</w:t>
            </w:r>
          </w:p>
          <w:p w:rsidR="001070EC" w:rsidRPr="001070EC" w:rsidRDefault="001070EC" w:rsidP="001070EC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67C7" w:rsidRPr="000270C8" w:rsidRDefault="004467C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«Отличник народного просвещения», 1995г.</w:t>
            </w:r>
          </w:p>
        </w:tc>
        <w:tc>
          <w:tcPr>
            <w:tcW w:w="708" w:type="dxa"/>
          </w:tcPr>
          <w:p w:rsidR="004467C7" w:rsidRPr="000270C8" w:rsidRDefault="001070EC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4467C7" w:rsidRPr="000270C8" w:rsidRDefault="001070EC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39F" w:rsidRPr="000270C8" w:rsidTr="00CE311A">
        <w:tc>
          <w:tcPr>
            <w:tcW w:w="959" w:type="dxa"/>
          </w:tcPr>
          <w:p w:rsidR="000D639F" w:rsidRPr="00CD4BFD" w:rsidRDefault="000D639F" w:rsidP="000D639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0D639F" w:rsidRPr="000270C8" w:rsidRDefault="000D639F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Азеева</w:t>
            </w:r>
          </w:p>
          <w:p w:rsidR="000D639F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Ксения Владимировна</w:t>
            </w: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Pr="000270C8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639F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Pr="000270C8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D639F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Высшее, ОГУ, 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270C8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39F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Pr="000270C8" w:rsidRDefault="00CE311A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39F" w:rsidRPr="00D043EB" w:rsidRDefault="000D639F" w:rsidP="000D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0D639F" w:rsidRPr="00D043EB" w:rsidRDefault="000D639F" w:rsidP="000D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288" w:type="dxa"/>
          </w:tcPr>
          <w:p w:rsidR="000D639F" w:rsidRPr="00D043EB" w:rsidRDefault="000D639F" w:rsidP="000D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0D639F" w:rsidP="000D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0D639F" w:rsidRPr="00D043EB" w:rsidRDefault="000D639F" w:rsidP="000D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№ 1851</w:t>
            </w:r>
          </w:p>
          <w:p w:rsidR="000D639F" w:rsidRPr="00D043EB" w:rsidRDefault="000D639F" w:rsidP="000D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от 13.12.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  <w:vAlign w:val="center"/>
          </w:tcPr>
          <w:p w:rsidR="000D639F" w:rsidRPr="000270C8" w:rsidRDefault="000D639F" w:rsidP="0054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 ИРО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 Актуальные проблемы преподавания учебного предмета «Основы религиозных культур и светской этики»,72ч.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57 ДК № 4468</w:t>
            </w:r>
          </w:p>
          <w:p w:rsidR="000D639F" w:rsidRPr="001070EC" w:rsidRDefault="000D639F" w:rsidP="000D639F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2022г. ФГАОУ  ДПО «Академия </w:t>
            </w:r>
            <w:proofErr w:type="spellStart"/>
            <w:r w:rsidRPr="001070EC">
              <w:rPr>
                <w:rFonts w:ascii="Times New Roman" w:hAnsi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 России»</w:t>
            </w:r>
          </w:p>
          <w:p w:rsidR="000D639F" w:rsidRDefault="000D639F" w:rsidP="000D6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,36ч</w:t>
            </w:r>
          </w:p>
          <w:p w:rsidR="000D639F" w:rsidRPr="001070EC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0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070EC">
              <w:rPr>
                <w:rFonts w:ascii="Times New Roman" w:hAnsi="Times New Roman" w:cs="Times New Roman"/>
                <w:sz w:val="20"/>
                <w:szCs w:val="20"/>
              </w:rPr>
              <w:t>000109588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Губернатора, 2017г</w:t>
            </w:r>
          </w:p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Министерства образования</w:t>
            </w: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науки</w:t>
            </w: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2018г.</w:t>
            </w:r>
          </w:p>
          <w:p w:rsidR="000D639F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Департамента образования и молодёжной политики Орловской области от 20.05.2020 № 668</w:t>
            </w:r>
          </w:p>
          <w:p w:rsidR="003C4E60" w:rsidRPr="003C4E60" w:rsidRDefault="003C4E60" w:rsidP="003C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60">
              <w:rPr>
                <w:rFonts w:ascii="Times New Roman" w:hAnsi="Times New Roman" w:cs="Times New Roman"/>
                <w:sz w:val="20"/>
                <w:szCs w:val="20"/>
              </w:rPr>
              <w:t xml:space="preserve">Знак отличия Министерства просвещения РФ </w:t>
            </w:r>
          </w:p>
          <w:p w:rsidR="003C4E60" w:rsidRPr="000270C8" w:rsidRDefault="003C4E60" w:rsidP="003C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60">
              <w:rPr>
                <w:rFonts w:ascii="Times New Roman" w:hAnsi="Times New Roman" w:cs="Times New Roman"/>
                <w:sz w:val="20"/>
                <w:szCs w:val="20"/>
              </w:rPr>
              <w:t>«Отличник просвещения»</w:t>
            </w:r>
            <w:proofErr w:type="gramStart"/>
            <w:r w:rsidRPr="003C4E6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C4E60">
              <w:rPr>
                <w:rFonts w:ascii="Times New Roman" w:hAnsi="Times New Roman" w:cs="Times New Roman"/>
                <w:sz w:val="20"/>
                <w:szCs w:val="20"/>
              </w:rPr>
              <w:t>риказ от 16.09.2022 № 23к-н</w:t>
            </w:r>
          </w:p>
        </w:tc>
        <w:tc>
          <w:tcPr>
            <w:tcW w:w="708" w:type="dxa"/>
          </w:tcPr>
          <w:p w:rsidR="000D639F" w:rsidRPr="000270C8" w:rsidRDefault="000D639F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0D639F" w:rsidRPr="000270C8" w:rsidRDefault="000D639F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70EC" w:rsidRPr="000270C8" w:rsidTr="00CE311A">
        <w:tc>
          <w:tcPr>
            <w:tcW w:w="959" w:type="dxa"/>
          </w:tcPr>
          <w:p w:rsidR="001070EC" w:rsidRPr="00CD4BFD" w:rsidRDefault="001070EC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1070EC" w:rsidRDefault="001070EC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1070EC" w:rsidRDefault="001070EC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1070EC" w:rsidRPr="000270C8" w:rsidRDefault="001070EC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701" w:type="dxa"/>
          </w:tcPr>
          <w:p w:rsidR="001070EC" w:rsidRPr="000270C8" w:rsidRDefault="001070EC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1070EC" w:rsidRPr="000270C8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профессиональноеобразование, 2021г., Преподавание в начальных классах</w:t>
            </w:r>
          </w:p>
          <w:p w:rsidR="001070EC" w:rsidRPr="000270C8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EC" w:rsidRPr="000270C8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  <w:p w:rsidR="001070EC" w:rsidRPr="000270C8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01.08.202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1070EC" w:rsidRPr="000270C8" w:rsidRDefault="001070EC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70DC" w:rsidRPr="006A70DC" w:rsidRDefault="006A70DC" w:rsidP="006A7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0DC">
              <w:rPr>
                <w:rFonts w:ascii="Times New Roman" w:hAnsi="Times New Roman" w:cs="Times New Roman"/>
                <w:b/>
                <w:sz w:val="20"/>
                <w:szCs w:val="20"/>
              </w:rPr>
              <w:t>2022г. ИРО</w:t>
            </w:r>
          </w:p>
          <w:p w:rsidR="006A70DC" w:rsidRPr="006A70DC" w:rsidRDefault="006A70DC" w:rsidP="006A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D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учителя»,36ч</w:t>
            </w:r>
          </w:p>
          <w:p w:rsidR="006A70DC" w:rsidRPr="006A70DC" w:rsidRDefault="006A70DC" w:rsidP="006A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DC">
              <w:rPr>
                <w:rFonts w:ascii="Times New Roman" w:hAnsi="Times New Roman" w:cs="Times New Roman"/>
                <w:sz w:val="20"/>
                <w:szCs w:val="20"/>
              </w:rPr>
              <w:t>ПК  57     ОД № 2199</w:t>
            </w:r>
          </w:p>
          <w:p w:rsidR="001070EC" w:rsidRPr="000270C8" w:rsidRDefault="001070EC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0EC" w:rsidRPr="000270C8" w:rsidRDefault="001070EC" w:rsidP="0010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70EC" w:rsidRPr="000270C8" w:rsidRDefault="00545C5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1070EC" w:rsidRPr="000270C8" w:rsidRDefault="00545C5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639F" w:rsidRPr="000270C8" w:rsidTr="00CE311A">
        <w:tc>
          <w:tcPr>
            <w:tcW w:w="959" w:type="dxa"/>
          </w:tcPr>
          <w:p w:rsidR="000D639F" w:rsidRPr="00CD4BFD" w:rsidRDefault="000D639F" w:rsidP="000D639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D639F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</w:tcPr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2004г Педагогика и методика начального обучения</w:t>
            </w:r>
          </w:p>
        </w:tc>
        <w:tc>
          <w:tcPr>
            <w:tcW w:w="1560" w:type="dxa"/>
          </w:tcPr>
          <w:p w:rsidR="000D639F" w:rsidRPr="00D043EB" w:rsidRDefault="000D639F" w:rsidP="000D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 xml:space="preserve">Высшая, </w:t>
            </w:r>
          </w:p>
          <w:p w:rsidR="000D639F" w:rsidRPr="00D043EB" w:rsidRDefault="000D639F" w:rsidP="000D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88" w:type="dxa"/>
          </w:tcPr>
          <w:p w:rsidR="000D639F" w:rsidRPr="00D043EB" w:rsidRDefault="000D639F" w:rsidP="000D6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D043EB" w:rsidRDefault="000D639F" w:rsidP="000D6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0D639F" w:rsidRPr="00D043EB" w:rsidRDefault="000D639F" w:rsidP="000D639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</w:t>
            </w:r>
          </w:p>
          <w:p w:rsidR="000D639F" w:rsidRPr="00D043EB" w:rsidRDefault="000D639F" w:rsidP="000D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</w:tc>
        <w:tc>
          <w:tcPr>
            <w:tcW w:w="2694" w:type="dxa"/>
          </w:tcPr>
          <w:p w:rsidR="000D639F" w:rsidRPr="000270C8" w:rsidRDefault="000D639F" w:rsidP="000D639F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2022г. Санкт-Петербург</w:t>
            </w:r>
          </w:p>
          <w:p w:rsidR="000D639F" w:rsidRPr="000270C8" w:rsidRDefault="000D639F" w:rsidP="000D639F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>ООО «Международные Образовательные Проекты» Центр ДПО «Экстерн»</w:t>
            </w:r>
          </w:p>
          <w:p w:rsidR="000D639F" w:rsidRPr="000270C8" w:rsidRDefault="000D639F" w:rsidP="000D639F">
            <w:pPr>
              <w:pStyle w:val="a4"/>
              <w:spacing w:after="0" w:line="240" w:lineRule="auto"/>
              <w:ind w:lef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>« Проектирование урока в начальной и основной школе в соответствии с требованиями  ФГОС», 72ч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781900640189</w:t>
            </w:r>
          </w:p>
          <w:p w:rsidR="000D639F" w:rsidRPr="001070EC" w:rsidRDefault="000D639F" w:rsidP="000D639F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2022г. ФГАОУ  ДПО «Академия </w:t>
            </w:r>
            <w:proofErr w:type="spellStart"/>
            <w:r w:rsidRPr="001070EC">
              <w:rPr>
                <w:rFonts w:ascii="Times New Roman" w:hAnsi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 России»</w:t>
            </w:r>
          </w:p>
          <w:p w:rsidR="000D639F" w:rsidRDefault="000D639F" w:rsidP="000D6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«Реализация требований обновлённых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,36ч</w:t>
            </w:r>
          </w:p>
          <w:p w:rsidR="000D639F" w:rsidRPr="006A70DC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A7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6A70DC">
              <w:rPr>
                <w:rFonts w:ascii="Times New Roman" w:hAnsi="Times New Roman" w:cs="Times New Roman"/>
                <w:sz w:val="20"/>
                <w:szCs w:val="20"/>
              </w:rPr>
              <w:t>000109621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гимназии, 2013г.</w:t>
            </w:r>
          </w:p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администрации               г. Орла 2017г.</w:t>
            </w:r>
          </w:p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МБИМЦ Диплом призёра конкурса</w:t>
            </w:r>
          </w:p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технологии на уроках в начальной школе», 2019г.</w:t>
            </w:r>
          </w:p>
          <w:p w:rsidR="000D639F" w:rsidRPr="00AD5FA2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proofErr w:type="gramStart"/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рла «Почётная </w:t>
            </w:r>
            <w:r w:rsidRPr="00AD5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грамота» , постановление администрации г.Орла</w:t>
            </w:r>
          </w:p>
          <w:p w:rsidR="000D639F" w:rsidRDefault="000D639F" w:rsidP="000D6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21.06.2021г 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2515</w:t>
            </w:r>
          </w:p>
        </w:tc>
        <w:tc>
          <w:tcPr>
            <w:tcW w:w="708" w:type="dxa"/>
          </w:tcPr>
          <w:p w:rsidR="000D639F" w:rsidRPr="000270C8" w:rsidRDefault="000D639F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0D639F" w:rsidRPr="000270C8" w:rsidRDefault="000D639F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39F" w:rsidRPr="000270C8" w:rsidTr="00CE311A">
        <w:tc>
          <w:tcPr>
            <w:tcW w:w="959" w:type="dxa"/>
          </w:tcPr>
          <w:p w:rsidR="000D639F" w:rsidRPr="00CD4BFD" w:rsidRDefault="000D639F" w:rsidP="000D639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Васина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701" w:type="dxa"/>
          </w:tcPr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1999г.,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0D639F" w:rsidRPr="00D043EB" w:rsidRDefault="000D639F" w:rsidP="000D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0D639F" w:rsidRPr="00D043EB" w:rsidRDefault="000D639F" w:rsidP="000D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288" w:type="dxa"/>
          </w:tcPr>
          <w:p w:rsidR="000D639F" w:rsidRPr="00D043EB" w:rsidRDefault="000D639F" w:rsidP="000D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0D639F" w:rsidP="000D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0D639F" w:rsidRPr="00D043EB" w:rsidRDefault="000D639F" w:rsidP="000D6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0D639F" w:rsidRPr="00D043EB" w:rsidRDefault="000D639F" w:rsidP="000D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от 26.01.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694" w:type="dxa"/>
          </w:tcPr>
          <w:p w:rsidR="000D639F" w:rsidRPr="000270C8" w:rsidRDefault="000D639F" w:rsidP="000D639F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2020г. Санкт-Петербург</w:t>
            </w:r>
          </w:p>
          <w:p w:rsidR="000D639F" w:rsidRPr="000270C8" w:rsidRDefault="000D639F" w:rsidP="000D639F">
            <w:pPr>
              <w:pStyle w:val="a4"/>
              <w:spacing w:after="0" w:line="240" w:lineRule="auto"/>
              <w:ind w:lef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>ООО «Международные Образовательные Проекты» Центр ДПО «Экстерн»</w:t>
            </w:r>
          </w:p>
          <w:p w:rsidR="000D639F" w:rsidRPr="000270C8" w:rsidRDefault="000D639F" w:rsidP="000D639F">
            <w:pPr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 Основы религиозных культур и светской этики в условиях реализации ФГОС НОО»,72ч</w:t>
            </w:r>
          </w:p>
          <w:p w:rsidR="000D639F" w:rsidRPr="000270C8" w:rsidRDefault="000D639F" w:rsidP="000D639F">
            <w:pPr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 7819    00564655</w:t>
            </w:r>
          </w:p>
          <w:p w:rsidR="000D639F" w:rsidRDefault="000D639F" w:rsidP="000D639F">
            <w:pPr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08.10.2020г.</w:t>
            </w:r>
          </w:p>
          <w:p w:rsidR="000D639F" w:rsidRPr="001070EC" w:rsidRDefault="000D639F" w:rsidP="000D639F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70EC">
              <w:rPr>
                <w:rFonts w:ascii="Times New Roman" w:hAnsi="Times New Roman"/>
                <w:b/>
                <w:sz w:val="20"/>
                <w:szCs w:val="20"/>
              </w:rPr>
              <w:t xml:space="preserve">2022г. </w:t>
            </w: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ИРО</w:t>
            </w:r>
          </w:p>
          <w:p w:rsidR="000D639F" w:rsidRDefault="000D639F" w:rsidP="000D6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,36ч</w:t>
            </w:r>
          </w:p>
          <w:p w:rsidR="000D639F" w:rsidRPr="006A70DC" w:rsidRDefault="000D639F" w:rsidP="000D639F">
            <w:pPr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DC">
              <w:rPr>
                <w:rFonts w:ascii="Times New Roman" w:hAnsi="Times New Roman" w:cs="Times New Roman"/>
                <w:sz w:val="20"/>
                <w:szCs w:val="20"/>
              </w:rPr>
              <w:t>ПК 57 ОД № 1148</w:t>
            </w:r>
          </w:p>
        </w:tc>
        <w:tc>
          <w:tcPr>
            <w:tcW w:w="2126" w:type="dxa"/>
          </w:tcPr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администрации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г. Орла, 2019г.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«Почётная грамота» , постановление администрации г.Орла</w:t>
            </w:r>
          </w:p>
          <w:p w:rsidR="000D639F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30.09.2021г № 4106</w:t>
            </w:r>
          </w:p>
          <w:p w:rsidR="000D639F" w:rsidRPr="006A70DC" w:rsidRDefault="000D639F" w:rsidP="000D63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DC">
              <w:rPr>
                <w:rFonts w:ascii="Times New Roman" w:eastAsia="Calibri" w:hAnsi="Times New Roman" w:cs="Times New Roman"/>
                <w:sz w:val="20"/>
                <w:szCs w:val="20"/>
              </w:rPr>
              <w:t>Грамота Департамента образования Орловской области,</w:t>
            </w:r>
          </w:p>
          <w:p w:rsidR="000D639F" w:rsidRPr="000270C8" w:rsidRDefault="000D639F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DC">
              <w:rPr>
                <w:rFonts w:ascii="Times New Roman" w:eastAsia="Calibri" w:hAnsi="Times New Roman" w:cs="Times New Roman"/>
                <w:sz w:val="20"/>
                <w:szCs w:val="20"/>
              </w:rPr>
              <w:t>Приказ от 04.03.2022г № 18-н</w:t>
            </w:r>
          </w:p>
        </w:tc>
        <w:tc>
          <w:tcPr>
            <w:tcW w:w="708" w:type="dxa"/>
          </w:tcPr>
          <w:p w:rsidR="000D639F" w:rsidRPr="000270C8" w:rsidRDefault="00545C5D" w:rsidP="000D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6" w:type="dxa"/>
          </w:tcPr>
          <w:p w:rsidR="000D639F" w:rsidRPr="000270C8" w:rsidRDefault="000D639F" w:rsidP="0054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5974" w:rsidRPr="000270C8" w:rsidTr="00CE311A">
        <w:tc>
          <w:tcPr>
            <w:tcW w:w="959" w:type="dxa"/>
          </w:tcPr>
          <w:p w:rsidR="000D5974" w:rsidRPr="00CD4BFD" w:rsidRDefault="000D5974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2008г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47A02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27.01.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0D5974" w:rsidRPr="000270C8" w:rsidRDefault="000D5974" w:rsidP="000270C8">
            <w:pPr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2020г. ИРО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НОО»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57 СК № 1391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 ИРО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 Основы финансовой грамотности»,16ч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 57    ДК № 3729</w:t>
            </w:r>
          </w:p>
          <w:p w:rsidR="000D5974" w:rsidRPr="000270C8" w:rsidRDefault="000D5974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D5974" w:rsidRDefault="00AD5FA2" w:rsidP="0002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гимназии, 2021г.</w:t>
            </w:r>
          </w:p>
          <w:p w:rsidR="003C4E60" w:rsidRPr="000270C8" w:rsidRDefault="003C4E60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УО участнику муниципального этапа Всероссийского конкурса «Учитель года России», Приказ № 53-д от 06.02.2023г</w:t>
            </w:r>
          </w:p>
        </w:tc>
        <w:tc>
          <w:tcPr>
            <w:tcW w:w="708" w:type="dxa"/>
          </w:tcPr>
          <w:p w:rsidR="000D5974" w:rsidRPr="00454483" w:rsidRDefault="0031488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0D5974" w:rsidRPr="00454483" w:rsidRDefault="0031488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7A02" w:rsidRPr="000270C8" w:rsidTr="00CE311A">
        <w:tc>
          <w:tcPr>
            <w:tcW w:w="959" w:type="dxa"/>
          </w:tcPr>
          <w:p w:rsidR="00847A02" w:rsidRPr="00CD4BFD" w:rsidRDefault="00847A0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701" w:type="dxa"/>
          </w:tcPr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1996г.,</w:t>
            </w:r>
          </w:p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Магистр,</w:t>
            </w:r>
          </w:p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60" w:type="dxa"/>
          </w:tcPr>
          <w:p w:rsidR="00847A02" w:rsidRPr="00847A02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02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847A02" w:rsidRPr="00847A02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0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288" w:type="dxa"/>
          </w:tcPr>
          <w:p w:rsidR="00847A02" w:rsidRPr="00847A02" w:rsidRDefault="00847A02" w:rsidP="0084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02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847A02" w:rsidRDefault="00847A02" w:rsidP="0084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0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847A02" w:rsidRPr="00847A02" w:rsidRDefault="00847A02" w:rsidP="0084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02">
              <w:rPr>
                <w:rFonts w:ascii="Times New Roman" w:hAnsi="Times New Roman" w:cs="Times New Roman"/>
                <w:sz w:val="20"/>
                <w:szCs w:val="20"/>
              </w:rPr>
              <w:t>№ 469</w:t>
            </w:r>
          </w:p>
          <w:p w:rsidR="00847A02" w:rsidRPr="00847A02" w:rsidRDefault="00847A02" w:rsidP="0084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02">
              <w:rPr>
                <w:rFonts w:ascii="Times New Roman" w:hAnsi="Times New Roman" w:cs="Times New Roman"/>
                <w:sz w:val="20"/>
                <w:szCs w:val="20"/>
              </w:rPr>
              <w:t>от 08.04.2021г.</w:t>
            </w:r>
          </w:p>
        </w:tc>
        <w:tc>
          <w:tcPr>
            <w:tcW w:w="2694" w:type="dxa"/>
          </w:tcPr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2020г. ИРО</w:t>
            </w:r>
          </w:p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</w:p>
          <w:p w:rsidR="00847A02" w:rsidRPr="000270C8" w:rsidRDefault="00847A02" w:rsidP="00847A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>ПК 57 СК № 0051</w:t>
            </w:r>
          </w:p>
        </w:tc>
        <w:tc>
          <w:tcPr>
            <w:tcW w:w="2126" w:type="dxa"/>
          </w:tcPr>
          <w:p w:rsidR="00847A02" w:rsidRPr="000270C8" w:rsidRDefault="00847A02" w:rsidP="0084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7A02" w:rsidRPr="000270C8" w:rsidRDefault="00847A02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847A02" w:rsidRPr="000270C8" w:rsidRDefault="00847A02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1997г.,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начального обучения</w:t>
            </w:r>
          </w:p>
        </w:tc>
        <w:tc>
          <w:tcPr>
            <w:tcW w:w="1560" w:type="dxa"/>
          </w:tcPr>
          <w:p w:rsidR="0031488A" w:rsidRPr="0031488A" w:rsidRDefault="0031488A" w:rsidP="0031488A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</w:p>
          <w:p w:rsidR="00AD5FA2" w:rsidRPr="000270C8" w:rsidRDefault="0031488A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</w:t>
            </w: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23г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5FA2" w:rsidRPr="000270C8" w:rsidRDefault="00AD5FA2" w:rsidP="000270C8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3148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31488A" w:rsidRPr="0031488A">
              <w:rPr>
                <w:rFonts w:ascii="Times New Roman" w:hAnsi="Times New Roman"/>
                <w:b/>
                <w:sz w:val="20"/>
                <w:szCs w:val="20"/>
              </w:rPr>
              <w:t xml:space="preserve">ФГАОУ  ДПО «Академия </w:t>
            </w:r>
            <w:proofErr w:type="spellStart"/>
            <w:r w:rsidR="0031488A" w:rsidRPr="0031488A">
              <w:rPr>
                <w:rFonts w:ascii="Times New Roman" w:hAnsi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="0031488A" w:rsidRPr="0031488A">
              <w:rPr>
                <w:rFonts w:ascii="Times New Roman" w:hAnsi="Times New Roman"/>
                <w:b/>
                <w:sz w:val="20"/>
                <w:szCs w:val="20"/>
              </w:rPr>
              <w:t xml:space="preserve"> России»</w:t>
            </w:r>
          </w:p>
          <w:p w:rsidR="00AD5FA2" w:rsidRDefault="0031488A" w:rsidP="0002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</w:p>
          <w:p w:rsidR="0031488A" w:rsidRPr="0031488A" w:rsidRDefault="0031488A" w:rsidP="0031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000109767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администрации              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рла, 2019г.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 2021г.</w:t>
            </w:r>
          </w:p>
        </w:tc>
        <w:tc>
          <w:tcPr>
            <w:tcW w:w="708" w:type="dxa"/>
          </w:tcPr>
          <w:p w:rsidR="00AD5FA2" w:rsidRPr="000270C8" w:rsidRDefault="00E343CE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AD5FA2" w:rsidRPr="000270C8" w:rsidRDefault="00E343CE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Колмыкова</w:t>
            </w:r>
            <w:proofErr w:type="spellEnd"/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ДИСО, 2004, начальное обучение.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1488A" w:rsidRPr="000270C8" w:rsidRDefault="0031488A" w:rsidP="0031488A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Pr="0031488A">
              <w:rPr>
                <w:rFonts w:ascii="Times New Roman" w:hAnsi="Times New Roman"/>
                <w:b/>
                <w:sz w:val="20"/>
                <w:szCs w:val="20"/>
              </w:rPr>
              <w:t xml:space="preserve">ФГАОУ  ДПО «Академия </w:t>
            </w:r>
            <w:proofErr w:type="spellStart"/>
            <w:r w:rsidRPr="0031488A">
              <w:rPr>
                <w:rFonts w:ascii="Times New Roman" w:hAnsi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Pr="0031488A">
              <w:rPr>
                <w:rFonts w:ascii="Times New Roman" w:hAnsi="Times New Roman"/>
                <w:b/>
                <w:sz w:val="20"/>
                <w:szCs w:val="20"/>
              </w:rPr>
              <w:t xml:space="preserve"> России»</w:t>
            </w:r>
          </w:p>
          <w:p w:rsidR="0031488A" w:rsidRDefault="0031488A" w:rsidP="0031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</w:p>
          <w:p w:rsidR="0031488A" w:rsidRPr="0031488A" w:rsidRDefault="0031488A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000109801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Диплом полуфиналиста регионального этапа Всероссийского конкурса «Учитель года России-2020» Департамента образования и молодёжной политики Орловской области от 06.05.2020 № 617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«Почётная грамота» , постановление администрации г.Орла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20.01.2021г № 120</w:t>
            </w:r>
          </w:p>
        </w:tc>
        <w:tc>
          <w:tcPr>
            <w:tcW w:w="708" w:type="dxa"/>
          </w:tcPr>
          <w:p w:rsidR="00AD5FA2" w:rsidRPr="000270C8" w:rsidRDefault="00E343CE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AD5FA2" w:rsidRPr="000270C8" w:rsidRDefault="00E343CE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1982г.,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AD5FA2" w:rsidRPr="000270C8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19593D">
              <w:rPr>
                <w:rFonts w:ascii="Times New Roman" w:hAnsi="Times New Roman" w:cs="Times New Roman"/>
                <w:sz w:val="20"/>
                <w:szCs w:val="20"/>
              </w:rPr>
              <w:t xml:space="preserve"> -31.05.2023г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7139" w:rsidRPr="000270C8" w:rsidRDefault="00767139" w:rsidP="00767139">
            <w:pPr>
              <w:tabs>
                <w:tab w:val="left" w:pos="885"/>
                <w:tab w:val="center" w:pos="14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г. ИРО</w:t>
            </w:r>
          </w:p>
          <w:p w:rsidR="00767139" w:rsidRPr="00767139" w:rsidRDefault="00767139" w:rsidP="007671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,36ч</w:t>
            </w:r>
          </w:p>
          <w:p w:rsidR="00767139" w:rsidRDefault="00767139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39">
              <w:rPr>
                <w:rFonts w:ascii="Times New Roman" w:hAnsi="Times New Roman" w:cs="Times New Roman"/>
                <w:sz w:val="20"/>
                <w:szCs w:val="20"/>
              </w:rPr>
              <w:t>ПК 57 ОД № 2258</w:t>
            </w:r>
          </w:p>
          <w:p w:rsidR="0019593D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Default="00CE311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93D" w:rsidRPr="00767139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науки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РФ, 2017г.</w:t>
            </w:r>
          </w:p>
        </w:tc>
        <w:tc>
          <w:tcPr>
            <w:tcW w:w="708" w:type="dxa"/>
          </w:tcPr>
          <w:p w:rsidR="00AD5FA2" w:rsidRPr="000270C8" w:rsidRDefault="00454483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AD5FA2" w:rsidRPr="000270C8" w:rsidRDefault="00454483" w:rsidP="00314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2003г.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1538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16.12.2020г.</w:t>
            </w:r>
          </w:p>
        </w:tc>
        <w:tc>
          <w:tcPr>
            <w:tcW w:w="2694" w:type="dxa"/>
          </w:tcPr>
          <w:p w:rsidR="00767139" w:rsidRPr="000270C8" w:rsidRDefault="00767139" w:rsidP="00767139">
            <w:pPr>
              <w:tabs>
                <w:tab w:val="left" w:pos="885"/>
                <w:tab w:val="center" w:pos="14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г. ИРО</w:t>
            </w:r>
          </w:p>
          <w:p w:rsidR="00767139" w:rsidRPr="00767139" w:rsidRDefault="00767139" w:rsidP="007671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,36ч</w:t>
            </w:r>
          </w:p>
          <w:p w:rsidR="00767139" w:rsidRPr="00767139" w:rsidRDefault="00767139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39">
              <w:rPr>
                <w:rFonts w:ascii="Times New Roman" w:hAnsi="Times New Roman" w:cs="Times New Roman"/>
                <w:sz w:val="20"/>
                <w:szCs w:val="20"/>
              </w:rPr>
              <w:t>ПК 57 ОД № 2</w:t>
            </w:r>
            <w:r w:rsidRPr="00767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Диплом полуфиналиста городского конкурса «Учитель года -2009»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 2021г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«Почётная грамота» , постановление администрации г.Орла</w:t>
            </w:r>
          </w:p>
          <w:p w:rsidR="00767139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от 21.06.2021г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2515</w:t>
            </w:r>
          </w:p>
        </w:tc>
        <w:tc>
          <w:tcPr>
            <w:tcW w:w="708" w:type="dxa"/>
          </w:tcPr>
          <w:p w:rsidR="00AD5FA2" w:rsidRPr="000270C8" w:rsidRDefault="00454483" w:rsidP="0019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95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AD5FA2" w:rsidRPr="000270C8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5FA2" w:rsidRPr="000270C8" w:rsidTr="00CE311A">
        <w:trPr>
          <w:trHeight w:val="1297"/>
        </w:trPr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Лукьянова Маргарита</w:t>
            </w:r>
          </w:p>
          <w:p w:rsidR="00AD5FA2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454483" w:rsidRPr="00454483" w:rsidRDefault="00454483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483">
              <w:rPr>
                <w:rFonts w:ascii="Times New Roman" w:hAnsi="Times New Roman" w:cs="Times New Roman"/>
                <w:b/>
                <w:sz w:val="20"/>
                <w:szCs w:val="20"/>
              </w:rPr>
              <w:t>Д/о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1899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19.12.2019г</w:t>
            </w:r>
          </w:p>
        </w:tc>
        <w:tc>
          <w:tcPr>
            <w:tcW w:w="2694" w:type="dxa"/>
          </w:tcPr>
          <w:p w:rsidR="00AD5FA2" w:rsidRPr="000270C8" w:rsidRDefault="00AD5FA2" w:rsidP="000270C8">
            <w:pPr>
              <w:tabs>
                <w:tab w:val="left" w:pos="885"/>
                <w:tab w:val="center" w:pos="14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2020г. ИРО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 Психолого – педагогические технологии сопровождения семьи»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57 СК № 841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5FA2" w:rsidRPr="000270C8" w:rsidRDefault="00454483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AD5FA2" w:rsidRPr="000270C8" w:rsidRDefault="00454483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Лущенко</w:t>
            </w:r>
            <w:proofErr w:type="spellEnd"/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1989г.,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1899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19.12.2019г</w:t>
            </w:r>
          </w:p>
        </w:tc>
        <w:tc>
          <w:tcPr>
            <w:tcW w:w="2694" w:type="dxa"/>
          </w:tcPr>
          <w:p w:rsidR="00AD5FA2" w:rsidRPr="000270C8" w:rsidRDefault="00AD5FA2" w:rsidP="000270C8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 xml:space="preserve">2020г. </w:t>
            </w:r>
            <w:r w:rsidR="0019593D">
              <w:rPr>
                <w:rFonts w:ascii="Times New Roman" w:hAnsi="Times New Roman"/>
                <w:b/>
                <w:sz w:val="20"/>
                <w:szCs w:val="20"/>
              </w:rPr>
              <w:t>ИРО</w:t>
            </w:r>
          </w:p>
          <w:p w:rsidR="0019593D" w:rsidRDefault="0019593D" w:rsidP="000270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93D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5FA2" w:rsidRPr="000270C8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D">
              <w:rPr>
                <w:rFonts w:ascii="Times New Roman" w:hAnsi="Times New Roman" w:cs="Times New Roman"/>
                <w:sz w:val="20"/>
                <w:szCs w:val="20"/>
              </w:rPr>
              <w:t>ПК 57 ОД № 0326</w:t>
            </w:r>
          </w:p>
        </w:tc>
        <w:tc>
          <w:tcPr>
            <w:tcW w:w="2126" w:type="dxa"/>
          </w:tcPr>
          <w:p w:rsidR="00AD5FA2" w:rsidRDefault="00AD5FA2" w:rsidP="0002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гимназии,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270C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2018 г</w:t>
              </w:r>
            </w:smartTag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C4E60" w:rsidRPr="003C4E60" w:rsidRDefault="003C4E60" w:rsidP="003C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6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УО за подготовку призёра городского конкурса знаний для младших школьников </w:t>
            </w:r>
          </w:p>
          <w:p w:rsidR="003C4E60" w:rsidRPr="000270C8" w:rsidRDefault="003C4E60" w:rsidP="003C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60">
              <w:rPr>
                <w:rFonts w:ascii="Times New Roman" w:hAnsi="Times New Roman" w:cs="Times New Roman"/>
                <w:sz w:val="20"/>
                <w:szCs w:val="20"/>
              </w:rPr>
              <w:t>Приказ № 99-д от 23.03.2022г</w:t>
            </w:r>
          </w:p>
        </w:tc>
        <w:tc>
          <w:tcPr>
            <w:tcW w:w="708" w:type="dxa"/>
          </w:tcPr>
          <w:p w:rsidR="00AD5FA2" w:rsidRPr="000270C8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6" w:type="dxa"/>
          </w:tcPr>
          <w:p w:rsidR="00AD5FA2" w:rsidRPr="000270C8" w:rsidRDefault="0019593D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</w:p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1990г.,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1560" w:type="dxa"/>
          </w:tcPr>
          <w:p w:rsidR="0054749E" w:rsidRPr="00D043EB" w:rsidRDefault="0054749E" w:rsidP="0054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54749E" w:rsidRPr="00D043EB" w:rsidRDefault="0054749E" w:rsidP="0054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</w:tcPr>
          <w:p w:rsidR="0054749E" w:rsidRPr="00D043E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43E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54749E" w:rsidRPr="00D043E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  <w:p w:rsidR="0054749E" w:rsidRPr="00D043EB" w:rsidRDefault="0054749E" w:rsidP="0054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959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9593D" w:rsidRPr="00195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 ДПО «Академия </w:t>
            </w:r>
            <w:proofErr w:type="spellStart"/>
            <w:r w:rsidR="0019593D" w:rsidRPr="0019593D">
              <w:rPr>
                <w:rFonts w:ascii="Times New Roman" w:hAnsi="Times New Roman" w:cs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="0019593D" w:rsidRPr="00195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России»</w:t>
            </w:r>
          </w:p>
          <w:p w:rsidR="0054749E" w:rsidRDefault="0019593D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,36ч</w:t>
            </w:r>
          </w:p>
          <w:p w:rsidR="0019593D" w:rsidRPr="000270C8" w:rsidRDefault="0019593D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D">
              <w:rPr>
                <w:rFonts w:ascii="Times New Roman" w:hAnsi="Times New Roman" w:cs="Times New Roman"/>
                <w:sz w:val="20"/>
                <w:szCs w:val="20"/>
              </w:rPr>
              <w:t>№ 150000109895</w:t>
            </w: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 2020г.</w:t>
            </w:r>
          </w:p>
        </w:tc>
        <w:tc>
          <w:tcPr>
            <w:tcW w:w="708" w:type="dxa"/>
          </w:tcPr>
          <w:p w:rsidR="0054749E" w:rsidRPr="000270C8" w:rsidRDefault="0019593D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6" w:type="dxa"/>
          </w:tcPr>
          <w:p w:rsidR="0054749E" w:rsidRPr="000270C8" w:rsidRDefault="0019593D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Орешина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2002г.,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1899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19.12.2019г</w:t>
            </w:r>
          </w:p>
        </w:tc>
        <w:tc>
          <w:tcPr>
            <w:tcW w:w="2694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AD5FA2"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. ИРО</w:t>
            </w:r>
          </w:p>
          <w:p w:rsidR="001A3981" w:rsidRDefault="001A3981" w:rsidP="0002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</w:p>
          <w:p w:rsidR="00FB68BA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sz w:val="20"/>
                <w:szCs w:val="20"/>
              </w:rPr>
              <w:t>ПК 57 ОД № 0074</w:t>
            </w:r>
          </w:p>
          <w:p w:rsidR="00FB68BA" w:rsidRPr="000270C8" w:rsidRDefault="00FB68B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FA2" w:rsidRPr="000270C8" w:rsidRDefault="00AD5FA2" w:rsidP="003C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гимназии,20</w:t>
            </w:r>
            <w:r w:rsidR="003C4E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Перелыгина Наталья Владимировна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1995г.,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обучения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1538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16.12.2020г.</w:t>
            </w:r>
          </w:p>
        </w:tc>
        <w:tc>
          <w:tcPr>
            <w:tcW w:w="269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2021г. Москва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педагогов»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«Менеджмент в сфере образования» 72ч</w:t>
            </w:r>
          </w:p>
          <w:p w:rsidR="00AD5FA2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№ 0017243</w:t>
            </w:r>
          </w:p>
          <w:p w:rsidR="001A3981" w:rsidRPr="001A3981" w:rsidRDefault="001A3981" w:rsidP="001A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2022г. ФГАОУ  ДПО «Академия </w:t>
            </w:r>
            <w:proofErr w:type="spellStart"/>
            <w:r w:rsidRPr="001A3981">
              <w:rPr>
                <w:rFonts w:ascii="Times New Roman" w:hAnsi="Times New Roman" w:cs="Times New Roman"/>
                <w:b/>
                <w:sz w:val="20"/>
                <w:szCs w:val="20"/>
              </w:rPr>
              <w:t>Минпросвещения</w:t>
            </w:r>
            <w:proofErr w:type="spellEnd"/>
            <w:r w:rsidRPr="001A3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России»</w:t>
            </w:r>
          </w:p>
          <w:p w:rsidR="001A3981" w:rsidRPr="001A3981" w:rsidRDefault="001A3981" w:rsidP="001A3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учителя»,36ч</w:t>
            </w:r>
          </w:p>
          <w:p w:rsidR="001A3981" w:rsidRPr="001A3981" w:rsidRDefault="001A3981" w:rsidP="001A3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A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A3981">
              <w:rPr>
                <w:rFonts w:ascii="Times New Roman" w:hAnsi="Times New Roman" w:cs="Times New Roman"/>
                <w:sz w:val="20"/>
                <w:szCs w:val="20"/>
              </w:rPr>
              <w:t>000109932</w:t>
            </w:r>
          </w:p>
          <w:p w:rsidR="001A3981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Департамента образования и молодёжной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Орловской области,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270C8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981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«Почётная грамота» , постановление администрации г.Орла</w:t>
            </w:r>
          </w:p>
          <w:p w:rsidR="00AD5FA2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20.01.2021г № 121</w:t>
            </w:r>
          </w:p>
          <w:p w:rsidR="00AE39B3" w:rsidRDefault="00AE39B3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B3" w:rsidRPr="00AE39B3" w:rsidRDefault="00AE39B3" w:rsidP="00AE3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Министерства Просвещения РФ, Приказ от 18.08.2023г</w:t>
            </w:r>
          </w:p>
          <w:p w:rsidR="00AE39B3" w:rsidRPr="000270C8" w:rsidRDefault="00AE39B3" w:rsidP="00AE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264/н</w:t>
            </w:r>
          </w:p>
        </w:tc>
        <w:tc>
          <w:tcPr>
            <w:tcW w:w="708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66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1994г.,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1538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16.12.2020г.</w:t>
            </w:r>
          </w:p>
        </w:tc>
        <w:tc>
          <w:tcPr>
            <w:tcW w:w="2694" w:type="dxa"/>
          </w:tcPr>
          <w:p w:rsidR="001A3981" w:rsidRPr="001A3981" w:rsidRDefault="001A3981" w:rsidP="001A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b/>
                <w:sz w:val="20"/>
                <w:szCs w:val="20"/>
              </w:rPr>
              <w:t>2022. ИРО</w:t>
            </w:r>
          </w:p>
          <w:p w:rsidR="001A3981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</w:t>
            </w:r>
          </w:p>
          <w:p w:rsidR="001A3981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81">
              <w:rPr>
                <w:rFonts w:ascii="Times New Roman" w:hAnsi="Times New Roman" w:cs="Times New Roman"/>
                <w:sz w:val="20"/>
                <w:szCs w:val="20"/>
              </w:rPr>
              <w:t>ПК 57 ОД № 2465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Департамента образования и молодёжной политики Орловской области,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70C8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981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Муниципальная премия, 2018г</w:t>
            </w:r>
          </w:p>
          <w:p w:rsidR="001A3981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Губернатора, 2019г</w:t>
            </w:r>
          </w:p>
          <w:p w:rsidR="001A3981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ГрантПрезидента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708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Щекотихина Татьяна Валентиновна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1989г.,  Педагогика и методика начального обучения</w:t>
            </w:r>
          </w:p>
          <w:p w:rsidR="001A3981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981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27.01.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 ИРО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 Основы финансовой грамотности»,16ч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 57    ДК № 3747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администрации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г. Орла от 31.07.2020 № 168-л</w:t>
            </w:r>
          </w:p>
        </w:tc>
        <w:tc>
          <w:tcPr>
            <w:tcW w:w="708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AD5FA2" w:rsidRPr="000270C8" w:rsidRDefault="001A3981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Леонтьева</w:t>
            </w:r>
          </w:p>
          <w:p w:rsidR="00AD5FA2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  <w:p w:rsidR="00AE39B3" w:rsidRPr="00AE39B3" w:rsidRDefault="00AE39B3" w:rsidP="0002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3">
              <w:rPr>
                <w:rFonts w:ascii="Times New Roman" w:hAnsi="Times New Roman" w:cs="Times New Roman"/>
                <w:b/>
                <w:sz w:val="20"/>
                <w:szCs w:val="20"/>
              </w:rPr>
              <w:t>Д/о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профессиональноеобразование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2021г., Преподавание в начальных классах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372D3" w:rsidRPr="000372D3" w:rsidRDefault="000372D3" w:rsidP="000372D3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2D3">
              <w:rPr>
                <w:rFonts w:ascii="Times New Roman" w:hAnsi="Times New Roman"/>
                <w:b/>
                <w:sz w:val="20"/>
                <w:szCs w:val="20"/>
              </w:rPr>
              <w:t>2022г. ИРО</w:t>
            </w:r>
          </w:p>
          <w:p w:rsidR="000372D3" w:rsidRPr="000372D3" w:rsidRDefault="000372D3" w:rsidP="000372D3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2D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технологии сопровождения </w:t>
            </w:r>
            <w:r w:rsidRPr="000372D3">
              <w:rPr>
                <w:rFonts w:ascii="Times New Roman" w:hAnsi="Times New Roman"/>
                <w:sz w:val="20"/>
                <w:szCs w:val="20"/>
              </w:rPr>
              <w:lastRenderedPageBreak/>
              <w:t>семьи»,24ч</w:t>
            </w:r>
          </w:p>
          <w:p w:rsidR="00AD5FA2" w:rsidRPr="000270C8" w:rsidRDefault="000372D3" w:rsidP="000372D3">
            <w:pPr>
              <w:pStyle w:val="a4"/>
              <w:spacing w:after="0" w:line="240" w:lineRule="auto"/>
              <w:ind w:lef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2D3">
              <w:rPr>
                <w:rFonts w:ascii="Times New Roman" w:hAnsi="Times New Roman"/>
                <w:sz w:val="20"/>
                <w:szCs w:val="20"/>
              </w:rPr>
              <w:tab/>
              <w:t>ПК  57    ДК № 0670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5FA2" w:rsidRPr="000270C8" w:rsidRDefault="00454483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AD5FA2" w:rsidRPr="000270C8" w:rsidRDefault="00454483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Pr="00E16297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Богатищева</w:t>
            </w:r>
            <w:proofErr w:type="spellEnd"/>
          </w:p>
          <w:p w:rsidR="0054749E" w:rsidRPr="00E16297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1981г.,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749E" w:rsidRPr="00D043EB" w:rsidRDefault="0054749E" w:rsidP="00547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 xml:space="preserve">Высшая, </w:t>
            </w:r>
          </w:p>
          <w:p w:rsidR="0054749E" w:rsidRPr="00D043EB" w:rsidRDefault="0054749E" w:rsidP="0054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1288" w:type="dxa"/>
          </w:tcPr>
          <w:p w:rsidR="0054749E" w:rsidRPr="00D043EB" w:rsidRDefault="0054749E" w:rsidP="0054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D043EB" w:rsidRDefault="0054749E" w:rsidP="0054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54749E" w:rsidRPr="00D043EB" w:rsidRDefault="0054749E" w:rsidP="0054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№ 1690</w:t>
            </w:r>
          </w:p>
          <w:p w:rsidR="0054749E" w:rsidRPr="00D043EB" w:rsidRDefault="0054749E" w:rsidP="00547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от 18.11.</w:t>
            </w: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</w:tc>
        <w:tc>
          <w:tcPr>
            <w:tcW w:w="2694" w:type="dxa"/>
          </w:tcPr>
          <w:p w:rsidR="00E16297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 ИРО</w:t>
            </w:r>
          </w:p>
          <w:p w:rsidR="00E16297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E16297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1772</w:t>
            </w:r>
          </w:p>
          <w:p w:rsidR="0054749E" w:rsidRPr="000270C8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1960</w:t>
            </w: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науки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РФ, 2011г.</w:t>
            </w:r>
          </w:p>
        </w:tc>
        <w:tc>
          <w:tcPr>
            <w:tcW w:w="708" w:type="dxa"/>
          </w:tcPr>
          <w:p w:rsidR="0054749E" w:rsidRPr="000270C8" w:rsidRDefault="00E16297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6" w:type="dxa"/>
          </w:tcPr>
          <w:p w:rsidR="0054749E" w:rsidRPr="000270C8" w:rsidRDefault="00E16297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1974г.,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88" w:type="dxa"/>
          </w:tcPr>
          <w:p w:rsidR="00E16297" w:rsidRPr="00E16297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E16297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16297" w:rsidRPr="00E16297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№ 803</w:t>
            </w:r>
          </w:p>
          <w:p w:rsidR="00AD5FA2" w:rsidRPr="000270C8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от 22.05.</w:t>
            </w:r>
            <w:r w:rsidRPr="00E16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19г.</w:t>
            </w:r>
          </w:p>
        </w:tc>
        <w:tc>
          <w:tcPr>
            <w:tcW w:w="2694" w:type="dxa"/>
          </w:tcPr>
          <w:p w:rsidR="00E16297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 ИРО</w:t>
            </w:r>
          </w:p>
          <w:p w:rsidR="00FB68BA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E16297" w:rsidRPr="00E16297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ПК 57 ОД № 1776</w:t>
            </w:r>
          </w:p>
          <w:p w:rsidR="00FB68BA" w:rsidRPr="00FB68BA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ПК 57 ОД № 1964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просвещения», 1993г.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Департамента образования и молодёжной политики Орловской области,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270C8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Министерства образования 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науки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РФ, 2009г.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Президента, 2012г.</w:t>
            </w:r>
          </w:p>
        </w:tc>
        <w:tc>
          <w:tcPr>
            <w:tcW w:w="708" w:type="dxa"/>
          </w:tcPr>
          <w:p w:rsidR="00AD5FA2" w:rsidRPr="000270C8" w:rsidRDefault="00E1629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6" w:type="dxa"/>
          </w:tcPr>
          <w:p w:rsidR="00AD5FA2" w:rsidRPr="000270C8" w:rsidRDefault="00E1629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Евстафьева </w:t>
            </w:r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AD5FA2" w:rsidRPr="000270C8" w:rsidRDefault="00454483" w:rsidP="00454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1992г., русский язык и литература</w:t>
            </w:r>
          </w:p>
        </w:tc>
        <w:tc>
          <w:tcPr>
            <w:tcW w:w="1560" w:type="dxa"/>
          </w:tcPr>
          <w:p w:rsidR="00FB68BA" w:rsidRPr="00FB68BA" w:rsidRDefault="00FB68B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D5FA2" w:rsidRPr="000270C8" w:rsidRDefault="00FB68B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FB68BA" w:rsidRPr="00FB68BA" w:rsidRDefault="00FB68B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B68BA" w:rsidRDefault="00FB68B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FB68BA" w:rsidRPr="00FB68BA" w:rsidRDefault="00FB68B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hAnsi="Times New Roman" w:cs="Times New Roman"/>
                <w:sz w:val="20"/>
                <w:szCs w:val="20"/>
              </w:rPr>
              <w:t>№ 274</w:t>
            </w:r>
          </w:p>
          <w:p w:rsidR="00AD5FA2" w:rsidRPr="000270C8" w:rsidRDefault="00FB68B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hAnsi="Times New Roman" w:cs="Times New Roman"/>
                <w:sz w:val="20"/>
                <w:szCs w:val="20"/>
              </w:rPr>
              <w:t>от 10.03.2022г.</w:t>
            </w:r>
          </w:p>
        </w:tc>
        <w:tc>
          <w:tcPr>
            <w:tcW w:w="2694" w:type="dxa"/>
          </w:tcPr>
          <w:p w:rsidR="00FB68BA" w:rsidRPr="00FB68BA" w:rsidRDefault="00FB68BA" w:rsidP="00FB6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2021г.,г</w:t>
            </w:r>
            <w:proofErr w:type="gramStart"/>
            <w:r w:rsidRPr="00FB6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B6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осква</w:t>
            </w:r>
          </w:p>
          <w:p w:rsidR="00FB68BA" w:rsidRPr="00FB68BA" w:rsidRDefault="00FB68BA" w:rsidP="00FB6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ФГБУ «Федеральный институт родных языков народов РФ»</w:t>
            </w:r>
          </w:p>
          <w:p w:rsidR="00FB68BA" w:rsidRPr="00FB68BA" w:rsidRDefault="00FB68BA" w:rsidP="00FB6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«Лингводидактические и культурологические основы обучения русскому языку как государственному языку РФ и как родному языку (уровень ООО)»,72ч.</w:t>
            </w:r>
          </w:p>
          <w:p w:rsidR="00AD5FA2" w:rsidRDefault="00FB68BA" w:rsidP="00FB6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320000061557 от 17.12.2021г</w:t>
            </w:r>
          </w:p>
          <w:p w:rsidR="00E16297" w:rsidRDefault="00E16297" w:rsidP="00FB6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297" w:rsidRDefault="00E16297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1A" w:rsidRPr="000270C8" w:rsidRDefault="00CE311A" w:rsidP="00FB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 и молодёжной политики Орловской области, 2013г.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 2021г.</w:t>
            </w:r>
          </w:p>
        </w:tc>
        <w:tc>
          <w:tcPr>
            <w:tcW w:w="708" w:type="dxa"/>
          </w:tcPr>
          <w:p w:rsidR="00AD5FA2" w:rsidRPr="000270C8" w:rsidRDefault="00E1629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</w:tcPr>
          <w:p w:rsidR="00AD5FA2" w:rsidRPr="000270C8" w:rsidRDefault="00E1629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Ефимовна</w:t>
            </w:r>
          </w:p>
        </w:tc>
        <w:tc>
          <w:tcPr>
            <w:tcW w:w="170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литература.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1973г., русский язык и литература.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B68BA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27.01.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E16297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 ИРО</w:t>
            </w:r>
          </w:p>
          <w:p w:rsidR="00E16297" w:rsidRPr="00E16297" w:rsidRDefault="00E16297" w:rsidP="00E16297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E16297" w:rsidRPr="00E16297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57 ОД № 1842</w:t>
            </w:r>
          </w:p>
          <w:p w:rsidR="00AD5FA2" w:rsidRPr="000270C8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ПК 57 ОД № 2030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«Почетный работник общего образования»,2000г.</w:t>
            </w:r>
          </w:p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5FA2" w:rsidRPr="000270C8" w:rsidRDefault="00E1629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AD5FA2" w:rsidRPr="000270C8" w:rsidRDefault="00E16297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Надежда 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ВоронежскийГПИ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1985г., русский язык и литература</w:t>
            </w:r>
          </w:p>
        </w:tc>
        <w:tc>
          <w:tcPr>
            <w:tcW w:w="1560" w:type="dxa"/>
          </w:tcPr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288" w:type="dxa"/>
          </w:tcPr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№ 1690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от 18.11.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ED2EF2" w:rsidRPr="00E16297" w:rsidRDefault="00ED2EF2" w:rsidP="00ED2EF2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 ИРО</w:t>
            </w:r>
          </w:p>
          <w:p w:rsidR="00ED2EF2" w:rsidRPr="00E16297" w:rsidRDefault="00ED2EF2" w:rsidP="00ED2EF2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E16297" w:rsidRPr="00E16297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ПК 57 ОД № 1846</w:t>
            </w:r>
          </w:p>
          <w:p w:rsidR="0054749E" w:rsidRPr="000270C8" w:rsidRDefault="00E16297" w:rsidP="00E1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97">
              <w:rPr>
                <w:rFonts w:ascii="Times New Roman" w:hAnsi="Times New Roman" w:cs="Times New Roman"/>
                <w:sz w:val="20"/>
                <w:szCs w:val="20"/>
              </w:rPr>
              <w:t>ПК 57 ОД № 2034</w:t>
            </w: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 и молодёжной политики Орловской области, 2014г.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Министерства образования 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науки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РФ, 2020г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 2021г.</w:t>
            </w:r>
          </w:p>
        </w:tc>
        <w:tc>
          <w:tcPr>
            <w:tcW w:w="708" w:type="dxa"/>
          </w:tcPr>
          <w:p w:rsidR="0054749E" w:rsidRPr="000270C8" w:rsidRDefault="00ED2EF2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6" w:type="dxa"/>
          </w:tcPr>
          <w:p w:rsidR="0054749E" w:rsidRPr="000270C8" w:rsidRDefault="00ED2EF2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Pr="000270C8" w:rsidRDefault="0054749E" w:rsidP="00ED2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Юркевич</w:t>
            </w:r>
          </w:p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ОГПУ, 1996г., русский язык и литература</w:t>
            </w:r>
          </w:p>
        </w:tc>
        <w:tc>
          <w:tcPr>
            <w:tcW w:w="1560" w:type="dxa"/>
          </w:tcPr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№ 1690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от 18.11.</w:t>
            </w:r>
            <w:r w:rsidRPr="00D04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ED2EF2" w:rsidRPr="00E16297" w:rsidRDefault="00ED2EF2" w:rsidP="00ED2EF2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 ИРО</w:t>
            </w:r>
          </w:p>
          <w:p w:rsidR="00ED2EF2" w:rsidRPr="00E16297" w:rsidRDefault="00ED2EF2" w:rsidP="00ED2EF2">
            <w:pPr>
              <w:tabs>
                <w:tab w:val="center" w:pos="1451"/>
                <w:tab w:val="right" w:pos="290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54749E" w:rsidRPr="00ED2EF2" w:rsidRDefault="00ED2EF2" w:rsidP="00ED2E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EF2">
              <w:rPr>
                <w:rFonts w:ascii="Times New Roman" w:eastAsia="Calibri" w:hAnsi="Times New Roman" w:cs="Times New Roman"/>
                <w:sz w:val="20"/>
                <w:szCs w:val="20"/>
              </w:rPr>
              <w:t>ПК 57 ОД № 1873                  ПК 57 ОД № 2061</w:t>
            </w: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749E" w:rsidRPr="000270C8" w:rsidRDefault="00ED2EF2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6" w:type="dxa"/>
          </w:tcPr>
          <w:p w:rsidR="0054749E" w:rsidRPr="000270C8" w:rsidRDefault="00ED2EF2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D5FA2" w:rsidRPr="000270C8" w:rsidTr="00CE311A">
        <w:tc>
          <w:tcPr>
            <w:tcW w:w="959" w:type="dxa"/>
          </w:tcPr>
          <w:p w:rsidR="00AD5FA2" w:rsidRPr="00CD4BFD" w:rsidRDefault="00AD5FA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0270C8" w:rsidRDefault="00AD5FA2" w:rsidP="000270C8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 w:val="0"/>
                <w:sz w:val="20"/>
                <w:szCs w:val="20"/>
              </w:rPr>
              <w:t>Алтухова</w:t>
            </w:r>
          </w:p>
          <w:p w:rsidR="00AD5FA2" w:rsidRDefault="00AD5FA2" w:rsidP="000270C8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Надежда Михайловна</w:t>
            </w:r>
          </w:p>
          <w:p w:rsidR="00454483" w:rsidRDefault="00454483" w:rsidP="000270C8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4483" w:rsidRPr="000270C8" w:rsidRDefault="00454483" w:rsidP="000270C8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FA2" w:rsidRPr="000270C8" w:rsidRDefault="00AD5FA2" w:rsidP="000270C8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FA2" w:rsidRPr="000270C8" w:rsidRDefault="00AD5FA2" w:rsidP="000270C8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FA2" w:rsidRPr="000270C8" w:rsidRDefault="00AD5FA2" w:rsidP="00454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971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2009, филология</w:t>
            </w:r>
          </w:p>
        </w:tc>
        <w:tc>
          <w:tcPr>
            <w:tcW w:w="1560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D5FA2" w:rsidRPr="000270C8" w:rsidRDefault="00AD5FA2" w:rsidP="00ED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2E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88" w:type="dxa"/>
          </w:tcPr>
          <w:p w:rsidR="00ED2EF2" w:rsidRPr="00ED2EF2" w:rsidRDefault="00ED2EF2" w:rsidP="00ED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ED2EF2" w:rsidRDefault="00ED2EF2" w:rsidP="00ED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D2EF2" w:rsidRPr="00ED2EF2" w:rsidRDefault="00ED2EF2" w:rsidP="00ED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D2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</w:t>
            </w:r>
          </w:p>
          <w:p w:rsidR="00AD5FA2" w:rsidRPr="000270C8" w:rsidRDefault="00ED2EF2" w:rsidP="00ED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D2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D2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D2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ED2E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:rsidR="00FB68BA" w:rsidRPr="00FB68BA" w:rsidRDefault="00FB68BA" w:rsidP="00FB68BA">
            <w:pPr>
              <w:ind w:left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2022г, ИРО</w:t>
            </w:r>
          </w:p>
          <w:p w:rsidR="00FB68BA" w:rsidRPr="00FB68BA" w:rsidRDefault="00FB68BA" w:rsidP="00FB68BA">
            <w:pPr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8BA">
              <w:rPr>
                <w:rFonts w:ascii="Times New Roman" w:eastAsia="Calibri" w:hAnsi="Times New Roman" w:cs="Times New Roman"/>
                <w:sz w:val="20"/>
                <w:szCs w:val="20"/>
              </w:rPr>
              <w:t>« ИКТ – компетентность педагога в условиях внедрения цифровой образовательной среды» 36ч</w:t>
            </w:r>
          </w:p>
          <w:p w:rsidR="00FB68BA" w:rsidRPr="00FB68BA" w:rsidRDefault="00FB68BA" w:rsidP="00FB68BA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1515</w:t>
            </w:r>
          </w:p>
        </w:tc>
        <w:tc>
          <w:tcPr>
            <w:tcW w:w="2126" w:type="dxa"/>
          </w:tcPr>
          <w:p w:rsidR="00AD5FA2" w:rsidRPr="000270C8" w:rsidRDefault="00AD5FA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5FA2" w:rsidRPr="000270C8" w:rsidRDefault="00ED2EF2" w:rsidP="00454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</w:tcPr>
          <w:p w:rsidR="00AD5FA2" w:rsidRPr="000270C8" w:rsidRDefault="00ED2EF2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05BA" w:rsidRPr="000270C8" w:rsidTr="00CE311A">
        <w:tc>
          <w:tcPr>
            <w:tcW w:w="959" w:type="dxa"/>
          </w:tcPr>
          <w:p w:rsidR="00BC05BA" w:rsidRPr="00CD4BFD" w:rsidRDefault="00BC05B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BC05BA" w:rsidRPr="00BC05BA" w:rsidRDefault="00BC05BA" w:rsidP="00BC05BA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05B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Котова </w:t>
            </w:r>
          </w:p>
          <w:p w:rsidR="00BC05BA" w:rsidRPr="00BC05BA" w:rsidRDefault="00BC05BA" w:rsidP="00BC05BA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05B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Анастасия </w:t>
            </w:r>
          </w:p>
          <w:p w:rsidR="00BC05BA" w:rsidRPr="000270C8" w:rsidRDefault="00BC05BA" w:rsidP="00BC05B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05BA">
              <w:rPr>
                <w:rFonts w:ascii="Times New Roman" w:hAnsi="Times New Roman" w:cs="Times New Roman"/>
                <w:b w:val="0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BC05BA" w:rsidRPr="000270C8" w:rsidRDefault="00BC05BA" w:rsidP="00454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971" w:type="dxa"/>
          </w:tcPr>
          <w:p w:rsidR="00BC05BA" w:rsidRPr="00AF2D42" w:rsidRDefault="00BC05BA" w:rsidP="00B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 xml:space="preserve">Неоконченное высшее, ОГУ, </w:t>
            </w:r>
          </w:p>
          <w:p w:rsidR="00BC05BA" w:rsidRPr="000270C8" w:rsidRDefault="00BC05BA" w:rsidP="00B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 xml:space="preserve"> курс,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60" w:type="dxa"/>
          </w:tcPr>
          <w:p w:rsidR="00BC05BA" w:rsidRPr="000270C8" w:rsidRDefault="00BC05B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C05BA" w:rsidRPr="00ED2EF2" w:rsidRDefault="00BC05BA" w:rsidP="00ED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05BA" w:rsidRPr="00FB68BA" w:rsidRDefault="00BC05BA" w:rsidP="00FB68BA">
            <w:pPr>
              <w:ind w:left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C05BA" w:rsidRPr="000270C8" w:rsidRDefault="00BC05B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05BA" w:rsidRDefault="00BC05BA" w:rsidP="00454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BC05BA" w:rsidRDefault="00BC05BA" w:rsidP="0002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C816AA" w:rsidRPr="000270C8" w:rsidRDefault="00C816AA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Беляева</w:t>
            </w:r>
          </w:p>
          <w:p w:rsidR="00C816AA" w:rsidRPr="000270C8" w:rsidRDefault="00C816AA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Татьяна</w:t>
            </w:r>
          </w:p>
          <w:p w:rsidR="00C816AA" w:rsidRDefault="00C816AA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 w:val="0"/>
                <w:sz w:val="20"/>
                <w:szCs w:val="20"/>
              </w:rPr>
              <w:t>Владимировна</w:t>
            </w:r>
          </w:p>
          <w:p w:rsidR="00946099" w:rsidRDefault="00946099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46099" w:rsidRDefault="00946099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46099" w:rsidRDefault="00946099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F2D42" w:rsidRDefault="00AF2D42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46099" w:rsidRPr="000270C8" w:rsidRDefault="00946099" w:rsidP="00C816AA">
            <w:pPr>
              <w:pStyle w:val="a6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1977г,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8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C8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:rsidR="00C816AA" w:rsidRPr="000270C8" w:rsidRDefault="00C816AA" w:rsidP="00C816AA">
            <w:pPr>
              <w:pStyle w:val="a4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2020г. ИРО</w:t>
            </w:r>
          </w:p>
          <w:p w:rsidR="00C816AA" w:rsidRPr="000270C8" w:rsidRDefault="00C816AA" w:rsidP="00C816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>« ФГОС СОО: организация и содержание образовательной деятельности по иностранным языкам»</w:t>
            </w:r>
          </w:p>
          <w:p w:rsid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57 СК № 1254</w:t>
            </w:r>
          </w:p>
          <w:p w:rsidR="00AE39B3" w:rsidRDefault="00AE39B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B3" w:rsidRPr="000270C8" w:rsidRDefault="00AE39B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16AA" w:rsidRPr="000270C8" w:rsidRDefault="00ED2EF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6" w:type="dxa"/>
          </w:tcPr>
          <w:p w:rsidR="00C816AA" w:rsidRPr="000270C8" w:rsidRDefault="00ED2EF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F2D42" w:rsidRPr="00AE39B3" w:rsidRDefault="00AF2D42" w:rsidP="00AE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39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39B3" w:rsidRPr="00AE39B3">
              <w:rPr>
                <w:rFonts w:ascii="Times New Roman" w:hAnsi="Times New Roman" w:cs="Times New Roman"/>
                <w:sz w:val="20"/>
                <w:szCs w:val="20"/>
              </w:rPr>
              <w:t>ретенцева</w:t>
            </w:r>
            <w:proofErr w:type="spellEnd"/>
          </w:p>
          <w:p w:rsidR="00AF2D42" w:rsidRPr="00AE39B3" w:rsidRDefault="00AF2D42" w:rsidP="00AE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39B3" w:rsidRPr="00AE39B3">
              <w:rPr>
                <w:rFonts w:ascii="Times New Roman" w:hAnsi="Times New Roman" w:cs="Times New Roman"/>
                <w:sz w:val="20"/>
                <w:szCs w:val="20"/>
              </w:rPr>
              <w:t>ристина</w:t>
            </w:r>
          </w:p>
          <w:p w:rsidR="00946099" w:rsidRPr="000270C8" w:rsidRDefault="00AF2D42" w:rsidP="00AE39B3">
            <w:pPr>
              <w:jc w:val="center"/>
              <w:rPr>
                <w:b/>
              </w:rPr>
            </w:pPr>
            <w:r w:rsidRPr="00AE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AE39B3" w:rsidRPr="00AE39B3">
              <w:rPr>
                <w:rFonts w:ascii="Times New Roman" w:hAnsi="Times New Roman" w:cs="Times New Roman"/>
                <w:sz w:val="20"/>
                <w:szCs w:val="20"/>
              </w:rPr>
              <w:t>енисовна</w:t>
            </w: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71" w:type="dxa"/>
          </w:tcPr>
          <w:p w:rsidR="00AF2D42" w:rsidRPr="00AF2D42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Высшее, ОГУ 20</w:t>
            </w:r>
            <w:r w:rsidRPr="00AF2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C816AA" w:rsidRPr="000270C8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</w:p>
        </w:tc>
        <w:tc>
          <w:tcPr>
            <w:tcW w:w="1560" w:type="dxa"/>
          </w:tcPr>
          <w:p w:rsidR="00C816AA" w:rsidRPr="00AF2D42" w:rsidRDefault="00AF2D42" w:rsidP="00AF2D42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F2D42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Молодой специалист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</w:t>
            </w:r>
            <w:r w:rsidRPr="00AF2D42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25.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08</w:t>
            </w:r>
            <w:r w:rsidRPr="00AF2D42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  <w:r w:rsidRPr="00AF2D42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8" w:type="dxa"/>
          </w:tcPr>
          <w:p w:rsidR="00C816AA" w:rsidRPr="000270C8" w:rsidRDefault="00C816AA" w:rsidP="00C816AA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C816AA" w:rsidRPr="00C816AA" w:rsidRDefault="00C816AA" w:rsidP="00AF2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16AA" w:rsidRPr="000270C8" w:rsidRDefault="00AF2D42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C816AA" w:rsidRPr="000270C8" w:rsidRDefault="00AF2D42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D42" w:rsidRPr="000270C8" w:rsidTr="00CE311A">
        <w:tc>
          <w:tcPr>
            <w:tcW w:w="959" w:type="dxa"/>
          </w:tcPr>
          <w:p w:rsidR="00AF2D42" w:rsidRPr="00CD4BFD" w:rsidRDefault="00AF2D4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F2D42" w:rsidRPr="00AF2D42" w:rsidRDefault="00AF2D42" w:rsidP="00AF2D42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AE39B3">
              <w:rPr>
                <w:rFonts w:ascii="Times New Roman" w:hAnsi="Times New Roman" w:cs="Times New Roman"/>
                <w:b w:val="0"/>
                <w:sz w:val="20"/>
                <w:szCs w:val="20"/>
              </w:rPr>
              <w:t>азаков</w:t>
            </w:r>
          </w:p>
          <w:p w:rsidR="00AF2D42" w:rsidRPr="00AF2D42" w:rsidRDefault="00AF2D42" w:rsidP="00AF2D42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="00AE39B3">
              <w:rPr>
                <w:rFonts w:ascii="Times New Roman" w:hAnsi="Times New Roman" w:cs="Times New Roman"/>
                <w:b w:val="0"/>
                <w:sz w:val="20"/>
                <w:szCs w:val="20"/>
              </w:rPr>
              <w:t>аниил</w:t>
            </w:r>
          </w:p>
          <w:p w:rsidR="00AF2D42" w:rsidRPr="00AF2D42" w:rsidRDefault="00AF2D42" w:rsidP="00AE39B3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AE39B3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ергеевич</w:t>
            </w:r>
          </w:p>
        </w:tc>
        <w:tc>
          <w:tcPr>
            <w:tcW w:w="1701" w:type="dxa"/>
          </w:tcPr>
          <w:p w:rsidR="00AF2D42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AF2D42" w:rsidRPr="00AF2D42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 xml:space="preserve">Неоконченное высшее, ОГУ, </w:t>
            </w:r>
          </w:p>
          <w:p w:rsidR="00AF2D42" w:rsidRPr="00AF2D42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 xml:space="preserve">2 курс, англ. и </w:t>
            </w:r>
            <w:proofErr w:type="gramStart"/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60" w:type="dxa"/>
          </w:tcPr>
          <w:p w:rsidR="00AF2D42" w:rsidRPr="0054749E" w:rsidRDefault="00AF2D42" w:rsidP="00AF2D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Молодой специалист</w:t>
            </w:r>
          </w:p>
          <w:p w:rsidR="00AF2D42" w:rsidRPr="000270C8" w:rsidRDefault="00AF2D42" w:rsidP="00AF2D42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3г</w:t>
            </w:r>
          </w:p>
        </w:tc>
        <w:tc>
          <w:tcPr>
            <w:tcW w:w="1288" w:type="dxa"/>
          </w:tcPr>
          <w:p w:rsidR="00AF2D42" w:rsidRPr="000270C8" w:rsidRDefault="00AF2D42" w:rsidP="00C816AA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AF2D42" w:rsidRPr="00C816AA" w:rsidRDefault="00AF2D42" w:rsidP="00AF2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2D42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D42" w:rsidRDefault="00AF2D42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AF2D42" w:rsidRDefault="00AF2D42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D42" w:rsidRPr="000270C8" w:rsidTr="00CE311A">
        <w:tc>
          <w:tcPr>
            <w:tcW w:w="959" w:type="dxa"/>
          </w:tcPr>
          <w:p w:rsidR="00AF2D42" w:rsidRPr="00CD4BFD" w:rsidRDefault="00AF2D42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F2D42" w:rsidRPr="00AF2D42" w:rsidRDefault="00AF2D42" w:rsidP="00AF2D42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="00AE39B3">
              <w:rPr>
                <w:rFonts w:ascii="Times New Roman" w:hAnsi="Times New Roman" w:cs="Times New Roman"/>
                <w:b w:val="0"/>
                <w:sz w:val="20"/>
                <w:szCs w:val="20"/>
              </w:rPr>
              <w:t>ашкевич</w:t>
            </w:r>
          </w:p>
          <w:p w:rsidR="00AF2D42" w:rsidRPr="00AF2D42" w:rsidRDefault="00AF2D42" w:rsidP="00AF2D42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="00AE39B3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рослава</w:t>
            </w:r>
          </w:p>
          <w:p w:rsidR="00AF2D42" w:rsidRPr="00AF2D42" w:rsidRDefault="00AF2D42" w:rsidP="00AE39B3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="00AE39B3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омановна</w:t>
            </w:r>
          </w:p>
        </w:tc>
        <w:tc>
          <w:tcPr>
            <w:tcW w:w="1701" w:type="dxa"/>
          </w:tcPr>
          <w:p w:rsidR="00AF2D42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AF2D42" w:rsidRPr="00AF2D42" w:rsidRDefault="00AF2D42" w:rsidP="00AF2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Неоконченное высшее, ОГУ, </w:t>
            </w:r>
          </w:p>
          <w:p w:rsidR="00AF2D42" w:rsidRPr="00AF2D42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курс, англ. и </w:t>
            </w:r>
            <w:proofErr w:type="gramStart"/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</w:t>
            </w:r>
            <w:proofErr w:type="gramEnd"/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1560" w:type="dxa"/>
          </w:tcPr>
          <w:p w:rsidR="00AF2D42" w:rsidRPr="0054749E" w:rsidRDefault="00AF2D42" w:rsidP="00AF2D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Молодой специалист</w:t>
            </w:r>
          </w:p>
          <w:p w:rsidR="00AF2D42" w:rsidRPr="000270C8" w:rsidRDefault="00AF2D42" w:rsidP="00AF2D42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3г</w:t>
            </w:r>
          </w:p>
        </w:tc>
        <w:tc>
          <w:tcPr>
            <w:tcW w:w="1288" w:type="dxa"/>
          </w:tcPr>
          <w:p w:rsidR="00AF2D42" w:rsidRPr="000270C8" w:rsidRDefault="00AF2D42" w:rsidP="00C816AA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AF2D42" w:rsidRPr="00C816AA" w:rsidRDefault="00AF2D42" w:rsidP="00AF2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2D42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D42" w:rsidRDefault="00AF2D42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AF2D42" w:rsidRDefault="00AF2D42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16AA" w:rsidRPr="000270C8" w:rsidRDefault="00AE39B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2020г.,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C816AA" w:rsidRPr="000270C8" w:rsidRDefault="00C816AA" w:rsidP="00C816AA">
            <w:pPr>
              <w:pStyle w:val="a7"/>
            </w:pPr>
            <w:r w:rsidRPr="000270C8">
              <w:t>АНО ДПО «Московская академия профессиональных компетенций»</w:t>
            </w:r>
          </w:p>
          <w:p w:rsidR="00C816AA" w:rsidRPr="000270C8" w:rsidRDefault="00C816AA" w:rsidP="00C816AA">
            <w:pPr>
              <w:pStyle w:val="a7"/>
            </w:pPr>
            <w:r w:rsidRPr="000270C8">
              <w:t>2021,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«Учитель, преподаватель английского языка»</w:t>
            </w:r>
          </w:p>
        </w:tc>
        <w:tc>
          <w:tcPr>
            <w:tcW w:w="1560" w:type="dxa"/>
          </w:tcPr>
          <w:p w:rsidR="0054749E" w:rsidRPr="0054749E" w:rsidRDefault="0054749E" w:rsidP="005474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Молодой специалист</w:t>
            </w:r>
          </w:p>
          <w:p w:rsidR="00C816AA" w:rsidRPr="000270C8" w:rsidRDefault="0054749E" w:rsidP="005474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i/>
                <w:sz w:val="20"/>
                <w:szCs w:val="20"/>
              </w:rPr>
              <w:t>25.09.2021</w:t>
            </w:r>
            <w:r w:rsidR="00D043EB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1288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b/>
                <w:sz w:val="20"/>
                <w:szCs w:val="20"/>
              </w:rPr>
              <w:t>2022г., ИРО</w:t>
            </w:r>
          </w:p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« Инклюзивное образование детей с ограниченными возможностями здоровья в образовательной организации в соответствии с ФГОС НОО ОВЗ и ФГОС ОУО» 16ч</w:t>
            </w:r>
          </w:p>
          <w:p w:rsidR="00C816AA" w:rsidRP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hAnsi="Times New Roman" w:cs="Times New Roman"/>
                <w:sz w:val="20"/>
                <w:szCs w:val="20"/>
              </w:rPr>
              <w:t>ПК 57 ДК № 0963</w:t>
            </w: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16AA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C816AA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Камина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Французский язык,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1991г., французский и немецкий языки</w:t>
            </w:r>
          </w:p>
        </w:tc>
        <w:tc>
          <w:tcPr>
            <w:tcW w:w="1560" w:type="dxa"/>
          </w:tcPr>
          <w:p w:rsidR="00C816AA" w:rsidRPr="000270C8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               2023</w:t>
            </w:r>
            <w:r w:rsidR="00C816AA" w:rsidRPr="000270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88" w:type="dxa"/>
          </w:tcPr>
          <w:p w:rsidR="00AF2D42" w:rsidRPr="00AF2D42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F2D42" w:rsidRPr="00AF2D42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AF2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</w:t>
            </w:r>
          </w:p>
          <w:p w:rsidR="00C816AA" w:rsidRPr="000270C8" w:rsidRDefault="00AF2D42" w:rsidP="00AF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F2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F2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F2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AF2D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:rsidR="00C816AA" w:rsidRPr="00C816AA" w:rsidRDefault="00C816AA" w:rsidP="00C81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2022г, ИРО</w:t>
            </w:r>
          </w:p>
          <w:p w:rsidR="00C816AA" w:rsidRPr="00C816AA" w:rsidRDefault="00C816AA" w:rsidP="00C81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Проектирование современного урока иностранного языка»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0154</w:t>
            </w: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гимназии, 2019г</w:t>
            </w:r>
          </w:p>
        </w:tc>
        <w:tc>
          <w:tcPr>
            <w:tcW w:w="708" w:type="dxa"/>
          </w:tcPr>
          <w:p w:rsidR="00C816AA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6" w:type="dxa"/>
          </w:tcPr>
          <w:p w:rsidR="00C816AA" w:rsidRPr="000270C8" w:rsidRDefault="00AF2D42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2010г.,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</w:tcPr>
          <w:p w:rsidR="00C816AA" w:rsidRPr="000270C8" w:rsidRDefault="00C816AA" w:rsidP="00AF2D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Первая,                            </w:t>
            </w:r>
            <w:r w:rsidR="00AF2D42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</w:tcPr>
          <w:p w:rsidR="00AF2D42" w:rsidRPr="00AF2D42" w:rsidRDefault="00AF2D42" w:rsidP="00AF2D42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AF2D42" w:rsidRPr="00AF2D42" w:rsidRDefault="00AF2D42" w:rsidP="00AF2D42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№ 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C816AA" w:rsidRPr="000270C8" w:rsidRDefault="00AF2D42" w:rsidP="00AF2D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05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  <w:r w:rsidRPr="00AF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694" w:type="dxa"/>
          </w:tcPr>
          <w:p w:rsidR="00776211" w:rsidRPr="00776211" w:rsidRDefault="00776211" w:rsidP="00776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2022г, ИРО</w:t>
            </w:r>
          </w:p>
          <w:p w:rsidR="00776211" w:rsidRPr="00776211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Проектирование современного урока иностранного языка»</w:t>
            </w:r>
          </w:p>
          <w:p w:rsidR="00C816AA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01</w:t>
            </w: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Копылова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Елена Александровна</w:t>
            </w: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Зам</w:t>
            </w:r>
            <w:proofErr w:type="gram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.д</w:t>
            </w:r>
            <w:proofErr w:type="gramEnd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иректора по УВР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Французский язык</w:t>
            </w:r>
          </w:p>
        </w:tc>
        <w:tc>
          <w:tcPr>
            <w:tcW w:w="197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, ОГПИ, 1971г., французский и немецкий  языки</w:t>
            </w:r>
          </w:p>
        </w:tc>
        <w:tc>
          <w:tcPr>
            <w:tcW w:w="1560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7D53" w:rsidRPr="00F17D53" w:rsidRDefault="00F17D53" w:rsidP="00F17D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2023г, ИРО</w:t>
            </w:r>
          </w:p>
          <w:p w:rsidR="00F17D53" w:rsidRPr="00F17D53" w:rsidRDefault="00F17D53" w:rsidP="00F17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обновлённых ФГОС ООО: управленческий аспект» 36ч</w:t>
            </w:r>
          </w:p>
          <w:p w:rsidR="00C816AA" w:rsidRDefault="00F17D53" w:rsidP="00F17D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53">
              <w:rPr>
                <w:rFonts w:ascii="Times New Roman" w:eastAsia="Times New Roman" w:hAnsi="Times New Roman" w:cs="Times New Roman"/>
                <w:lang w:eastAsia="ru-RU"/>
              </w:rPr>
              <w:t>ПК 57 ОД № 2854</w:t>
            </w:r>
          </w:p>
          <w:p w:rsidR="00AE39B3" w:rsidRPr="000270C8" w:rsidRDefault="00AE39B3" w:rsidP="00F17D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РФ» ,2003г</w:t>
            </w:r>
          </w:p>
        </w:tc>
        <w:tc>
          <w:tcPr>
            <w:tcW w:w="708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6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Михайловна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ОГПУ, 1995г., филология</w:t>
            </w:r>
          </w:p>
        </w:tc>
        <w:tc>
          <w:tcPr>
            <w:tcW w:w="1560" w:type="dxa"/>
          </w:tcPr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Первая,                2023г.</w:t>
            </w:r>
          </w:p>
        </w:tc>
        <w:tc>
          <w:tcPr>
            <w:tcW w:w="1288" w:type="dxa"/>
          </w:tcPr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Приказ № 68</w:t>
            </w:r>
          </w:p>
          <w:p w:rsidR="0054749E" w:rsidRPr="00D043EB" w:rsidRDefault="0054749E" w:rsidP="00D04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26.01.</w:t>
            </w:r>
            <w:r w:rsidRPr="00D04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D043EB">
              <w:rPr>
                <w:rFonts w:ascii="Times New Roman" w:hAnsi="Times New Roman" w:cs="Times New Roman"/>
                <w:sz w:val="18"/>
                <w:szCs w:val="18"/>
              </w:rPr>
              <w:t>3г.</w:t>
            </w:r>
          </w:p>
        </w:tc>
        <w:tc>
          <w:tcPr>
            <w:tcW w:w="2694" w:type="dxa"/>
          </w:tcPr>
          <w:p w:rsidR="0054749E" w:rsidRPr="00776211" w:rsidRDefault="0054749E" w:rsidP="005474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2022г, ИРО</w:t>
            </w:r>
          </w:p>
          <w:p w:rsidR="0054749E" w:rsidRPr="00776211" w:rsidRDefault="0054749E" w:rsidP="00547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Современные технологии </w:t>
            </w: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коммуникативной компетенции учителя иностранных языков»</w:t>
            </w:r>
          </w:p>
          <w:p w:rsidR="0054749E" w:rsidRPr="00776211" w:rsidRDefault="0054749E" w:rsidP="00547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ПК57  ИОМ № 0680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рла «Почётная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грамота» , постановление администрации г.Орла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30.09.2021г № 4106</w:t>
            </w:r>
          </w:p>
        </w:tc>
        <w:tc>
          <w:tcPr>
            <w:tcW w:w="708" w:type="dxa"/>
          </w:tcPr>
          <w:p w:rsidR="0054749E" w:rsidRPr="000270C8" w:rsidRDefault="00F17D5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66" w:type="dxa"/>
          </w:tcPr>
          <w:p w:rsidR="0054749E" w:rsidRPr="000270C8" w:rsidRDefault="00F17D5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816AA" w:rsidRPr="000270C8" w:rsidTr="00CE311A">
        <w:tc>
          <w:tcPr>
            <w:tcW w:w="959" w:type="dxa"/>
          </w:tcPr>
          <w:p w:rsidR="00C816AA" w:rsidRPr="00CD4BFD" w:rsidRDefault="00C816AA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16AA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1999г.,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немецкий язык</w:t>
            </w:r>
          </w:p>
        </w:tc>
        <w:tc>
          <w:tcPr>
            <w:tcW w:w="1560" w:type="dxa"/>
          </w:tcPr>
          <w:p w:rsidR="00C816AA" w:rsidRPr="000270C8" w:rsidRDefault="00AE39B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88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7D53" w:rsidRPr="00F17D53" w:rsidRDefault="00F17D53" w:rsidP="00F17D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2023г., ИРО</w:t>
            </w:r>
          </w:p>
          <w:p w:rsidR="00F17D53" w:rsidRPr="00F17D53" w:rsidRDefault="00F17D53" w:rsidP="00F17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Современные технологии развития коммуникативной компетенции учителя иностранных языков»36</w:t>
            </w:r>
          </w:p>
          <w:p w:rsidR="00F17D53" w:rsidRPr="00F17D53" w:rsidRDefault="00F17D53" w:rsidP="00F17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ИОМ № 0765</w:t>
            </w:r>
          </w:p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16AA" w:rsidRPr="000270C8" w:rsidRDefault="00C816AA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администрации              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</w:p>
        </w:tc>
        <w:tc>
          <w:tcPr>
            <w:tcW w:w="708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C816AA" w:rsidRPr="000270C8" w:rsidRDefault="00F17D53" w:rsidP="00C8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Дарчинян</w:t>
            </w:r>
            <w:proofErr w:type="spellEnd"/>
          </w:p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Асмик</w:t>
            </w:r>
            <w:proofErr w:type="spellEnd"/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Гамлетовна</w:t>
            </w:r>
            <w:proofErr w:type="spellEnd"/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Ереванский ГЛУ,2012г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Иностранный язык и литература (немецкий)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6211" w:rsidRP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776211" w:rsidRP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776211" w:rsidRP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 xml:space="preserve"> № 68</w:t>
            </w:r>
          </w:p>
          <w:p w:rsidR="00776211" w:rsidRP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>от 21.01.</w:t>
            </w:r>
            <w:r w:rsidRPr="00776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77621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:rsidR="00776211" w:rsidRPr="00776211" w:rsidRDefault="00776211" w:rsidP="00776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776211" w:rsidRPr="00776211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Инклюзивное образование детей с ограниченными возможностями здоровья в образовательной организации в соответствии с ФГОС НОО ОВЗ и ФГОС ОУО» 16ч</w:t>
            </w:r>
          </w:p>
          <w:p w:rsidR="00776211" w:rsidRPr="00776211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0945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F17D5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776211" w:rsidRPr="000270C8" w:rsidRDefault="00F17D5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1988г., история и советское право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CD354B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1538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16.12.2020г.</w:t>
            </w:r>
          </w:p>
        </w:tc>
        <w:tc>
          <w:tcPr>
            <w:tcW w:w="2694" w:type="dxa"/>
          </w:tcPr>
          <w:p w:rsidR="0053042D" w:rsidRPr="0053042D" w:rsidRDefault="0053042D" w:rsidP="005304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53042D" w:rsidRPr="0053042D" w:rsidRDefault="0053042D" w:rsidP="00530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учителя»36ч</w:t>
            </w:r>
          </w:p>
          <w:p w:rsidR="00776211" w:rsidRPr="000270C8" w:rsidRDefault="0053042D" w:rsidP="0053042D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57ОД № 2741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F17D5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6" w:type="dxa"/>
          </w:tcPr>
          <w:p w:rsidR="00776211" w:rsidRPr="000270C8" w:rsidRDefault="00F17D5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ОГУ,1997г., история и социальные гуманитарные дисциплины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53042D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27.01.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53042D" w:rsidRPr="0053042D" w:rsidRDefault="0053042D" w:rsidP="005304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2022г </w:t>
            </w:r>
            <w:proofErr w:type="spellStart"/>
            <w:r w:rsidRPr="00530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РАНХиГС</w:t>
            </w:r>
            <w:proofErr w:type="spellEnd"/>
          </w:p>
          <w:p w:rsidR="0053042D" w:rsidRPr="0053042D" w:rsidRDefault="0053042D" w:rsidP="00530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Финансовая грамотность в обществознании», 24ч</w:t>
            </w:r>
          </w:p>
          <w:p w:rsidR="0053042D" w:rsidRPr="0053042D" w:rsidRDefault="0053042D" w:rsidP="00530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0000034384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администрации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Орла,2015г.,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администрации г. Орла , 2015г.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гимназии,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4BB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премия, 2015г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proofErr w:type="gramStart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рла «Почётная грамота» , </w:t>
            </w: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г.Орла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21.06.2021г № 2515</w:t>
            </w:r>
          </w:p>
        </w:tc>
        <w:tc>
          <w:tcPr>
            <w:tcW w:w="708" w:type="dxa"/>
          </w:tcPr>
          <w:p w:rsidR="00776211" w:rsidRPr="000270C8" w:rsidRDefault="00F17D53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66" w:type="dxa"/>
          </w:tcPr>
          <w:p w:rsidR="00776211" w:rsidRPr="000270C8" w:rsidRDefault="00F17D53" w:rsidP="009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Наталия Викторовна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 (включая экономику, МХК и право)</w:t>
            </w: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2004г., история</w:t>
            </w:r>
          </w:p>
        </w:tc>
        <w:tc>
          <w:tcPr>
            <w:tcW w:w="1560" w:type="dxa"/>
          </w:tcPr>
          <w:p w:rsidR="0054749E" w:rsidRPr="00CD354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4749E" w:rsidRPr="00CD354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54749E" w:rsidRPr="00CD354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CD354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54749E" w:rsidRPr="00CD354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  <w:p w:rsidR="0054749E" w:rsidRPr="00CD354B" w:rsidRDefault="0054749E" w:rsidP="0054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от 31.01.</w:t>
            </w:r>
            <w:r w:rsidRPr="00CD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19г.</w:t>
            </w:r>
          </w:p>
        </w:tc>
        <w:tc>
          <w:tcPr>
            <w:tcW w:w="2694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2019г </w:t>
            </w:r>
            <w:proofErr w:type="spell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РАНХиГС</w:t>
            </w:r>
            <w:proofErr w:type="spellEnd"/>
          </w:p>
          <w:p w:rsidR="0054749E" w:rsidRPr="000270C8" w:rsidRDefault="0054749E" w:rsidP="0054749E">
            <w:pPr>
              <w:pStyle w:val="a4"/>
              <w:spacing w:after="0" w:line="240" w:lineRule="auto"/>
              <w:ind w:left="1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0270C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270C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600000465365</w:t>
            </w:r>
          </w:p>
          <w:p w:rsidR="006F4C00" w:rsidRPr="000270C8" w:rsidRDefault="006F4C00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749E" w:rsidRDefault="0054749E" w:rsidP="00547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Департамента социальной Политики Орловской области 2019 г</w:t>
            </w:r>
          </w:p>
          <w:p w:rsidR="006F4C00" w:rsidRPr="000270C8" w:rsidRDefault="006F4C00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Грамота Управления образования, спорта и физической культуры администрации г. Орла, Приказ № 137-л от 01.08.2023г</w:t>
            </w:r>
          </w:p>
        </w:tc>
        <w:tc>
          <w:tcPr>
            <w:tcW w:w="708" w:type="dxa"/>
          </w:tcPr>
          <w:p w:rsidR="0054749E" w:rsidRPr="000270C8" w:rsidRDefault="00F17D5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6" w:type="dxa"/>
          </w:tcPr>
          <w:p w:rsidR="0054749E" w:rsidRPr="000270C8" w:rsidRDefault="00F17D5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042D" w:rsidRPr="000270C8" w:rsidTr="00CE311A">
        <w:tc>
          <w:tcPr>
            <w:tcW w:w="959" w:type="dxa"/>
          </w:tcPr>
          <w:p w:rsidR="0053042D" w:rsidRPr="00CD4BFD" w:rsidRDefault="0053042D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3042D" w:rsidRPr="0053042D" w:rsidRDefault="0053042D" w:rsidP="00AE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42D">
              <w:rPr>
                <w:rFonts w:ascii="Times New Roman" w:hAnsi="Times New Roman" w:cs="Times New Roman"/>
                <w:sz w:val="18"/>
                <w:szCs w:val="18"/>
              </w:rPr>
              <w:t>Кащавцев</w:t>
            </w:r>
            <w:proofErr w:type="spellEnd"/>
          </w:p>
          <w:p w:rsidR="0053042D" w:rsidRPr="0053042D" w:rsidRDefault="0053042D" w:rsidP="00AE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42D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53042D" w:rsidRPr="0053042D" w:rsidRDefault="0053042D" w:rsidP="00AE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42D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53042D" w:rsidRPr="0053042D" w:rsidRDefault="0053042D" w:rsidP="00AE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42D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  <w:p w:rsidR="0053042D" w:rsidRPr="0053042D" w:rsidRDefault="0053042D" w:rsidP="00AE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53042D" w:rsidRPr="0053042D" w:rsidRDefault="0053042D" w:rsidP="00AE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042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53042D">
              <w:rPr>
                <w:rFonts w:ascii="Times New Roman" w:hAnsi="Times New Roman" w:cs="Times New Roman"/>
                <w:sz w:val="18"/>
                <w:szCs w:val="18"/>
              </w:rPr>
              <w:t>, ОГУ, 2022г., история</w:t>
            </w:r>
          </w:p>
        </w:tc>
        <w:tc>
          <w:tcPr>
            <w:tcW w:w="1560" w:type="dxa"/>
          </w:tcPr>
          <w:p w:rsidR="0054749E" w:rsidRP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  <w:p w:rsidR="0053042D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sz w:val="20"/>
                <w:szCs w:val="20"/>
              </w:rPr>
              <w:t>01.08.2022г</w:t>
            </w:r>
          </w:p>
        </w:tc>
        <w:tc>
          <w:tcPr>
            <w:tcW w:w="1288" w:type="dxa"/>
          </w:tcPr>
          <w:p w:rsidR="0053042D" w:rsidRPr="000270C8" w:rsidRDefault="0053042D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042D" w:rsidRPr="0053042D" w:rsidRDefault="0053042D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42D" w:rsidRPr="000270C8" w:rsidRDefault="0053042D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042D" w:rsidRPr="000270C8" w:rsidRDefault="006F4C00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53042D" w:rsidRPr="000270C8" w:rsidRDefault="006F4C00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042D" w:rsidRPr="000270C8" w:rsidTr="00CE311A">
        <w:tc>
          <w:tcPr>
            <w:tcW w:w="959" w:type="dxa"/>
          </w:tcPr>
          <w:p w:rsidR="0053042D" w:rsidRPr="00CD4BFD" w:rsidRDefault="0053042D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Пискунова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1997г., история</w:t>
            </w:r>
          </w:p>
        </w:tc>
        <w:tc>
          <w:tcPr>
            <w:tcW w:w="1560" w:type="dxa"/>
          </w:tcPr>
          <w:p w:rsidR="0053042D" w:rsidRPr="0053042D" w:rsidRDefault="0053042D" w:rsidP="0053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3042D" w:rsidRPr="0053042D" w:rsidRDefault="0053042D" w:rsidP="00530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53042D" w:rsidRPr="0053042D" w:rsidRDefault="0053042D" w:rsidP="00530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53042D" w:rsidRDefault="0053042D" w:rsidP="00530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53042D" w:rsidRPr="0053042D" w:rsidRDefault="0053042D" w:rsidP="00530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>№ 521</w:t>
            </w:r>
          </w:p>
          <w:p w:rsidR="0053042D" w:rsidRPr="0053042D" w:rsidRDefault="0053042D" w:rsidP="0053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>от 12.04.</w:t>
            </w:r>
            <w:r w:rsidRPr="0053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53042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2020г. ФГБОУ высшего образования « Российская академия народного хозяйства и государственной службы при Президенте Российской Федерации»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в обществознании»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600000502017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ИРО, 2020г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« Система подготовки 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к ГИА по истории и обществознанию»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57 СК № 3681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трации          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рла, 2019г</w:t>
            </w:r>
          </w:p>
          <w:p w:rsidR="006F4C00" w:rsidRDefault="006F4C00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 Орловской области,</w:t>
            </w:r>
          </w:p>
          <w:p w:rsidR="0053042D" w:rsidRPr="000270C8" w:rsidRDefault="0053042D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53042D" w:rsidRPr="000270C8" w:rsidRDefault="006F4C00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6" w:type="dxa"/>
          </w:tcPr>
          <w:p w:rsidR="0053042D" w:rsidRPr="000270C8" w:rsidRDefault="006F4C00" w:rsidP="0053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B05A4" w:rsidRPr="000270C8" w:rsidTr="00CE311A">
        <w:tc>
          <w:tcPr>
            <w:tcW w:w="959" w:type="dxa"/>
          </w:tcPr>
          <w:p w:rsidR="006B05A4" w:rsidRPr="00CD4BFD" w:rsidRDefault="006B05A4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701" w:type="dxa"/>
          </w:tcPr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Математика алгебра и начала анализа, геометрия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Курский ГУ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педагогические науки»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пециализация «Преподавание математики в ОО»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314600099195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31.10.2020г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ОГТУ, 2004г.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енеджер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Курский ГУ, 2020г. Учитель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314600099195 от 31.10.2020г</w:t>
            </w:r>
          </w:p>
        </w:tc>
        <w:tc>
          <w:tcPr>
            <w:tcW w:w="1560" w:type="dxa"/>
          </w:tcPr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</w:tcPr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6B05A4" w:rsidRPr="003F150E" w:rsidRDefault="006B05A4" w:rsidP="006B05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6B05A4" w:rsidRPr="003F150E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Инклюзивное образование детей с ограниченными возможностями здоровья в образовательной организации в соответствии с ФГОС НОО ОВЗ и ФГОС ОУО» 16ч</w:t>
            </w:r>
          </w:p>
          <w:p w:rsidR="006B05A4" w:rsidRPr="003F150E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0973</w:t>
            </w:r>
          </w:p>
          <w:p w:rsidR="006B05A4" w:rsidRPr="003F150E" w:rsidRDefault="006B05A4" w:rsidP="006B05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2022г </w:t>
            </w:r>
            <w:proofErr w:type="spellStart"/>
            <w:r w:rsidRPr="003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РАНХиГС</w:t>
            </w:r>
            <w:proofErr w:type="spellEnd"/>
          </w:p>
          <w:p w:rsidR="006B05A4" w:rsidRPr="003F150E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Финансовая грамотность в математике», 24ч</w:t>
            </w:r>
          </w:p>
          <w:p w:rsidR="006B05A4" w:rsidRPr="003F150E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0000034368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05A4" w:rsidRPr="00B44BBA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нагрудного знака Госкомитета России «За активное участие во Всероссийской переписи населения 2002г» Приказ № 310 от 03.09.2003г</w:t>
            </w:r>
          </w:p>
          <w:p w:rsidR="006B05A4" w:rsidRPr="00B44BBA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медали «За заслуги в проведении Всероссийской переписи населения» Указ президента  от 14.10.2002г № 45708</w:t>
            </w:r>
          </w:p>
          <w:p w:rsidR="006B05A4" w:rsidRPr="00B44BBA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Кандидат экономических наук</w:t>
            </w: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от 15.02.2008г  ДКН № 053331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экономической теории и управления персоналом Удостоверение ДЦ № 057869 от 31.12.2013</w:t>
            </w:r>
          </w:p>
        </w:tc>
        <w:tc>
          <w:tcPr>
            <w:tcW w:w="708" w:type="dxa"/>
          </w:tcPr>
          <w:p w:rsidR="006B05A4" w:rsidRPr="000270C8" w:rsidRDefault="006F4C00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66" w:type="dxa"/>
          </w:tcPr>
          <w:p w:rsidR="006B05A4" w:rsidRPr="000270C8" w:rsidRDefault="006F4C00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Волобуева Светлана Ивановна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Математика, алгебра и начала анализа, геометрия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2006г., математика и информатика.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B05A4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73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27.01.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 ИРО</w:t>
            </w:r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«Цифровая образовательная среда: профессиональное сопровождение педагогов в области цифровых технологий», 36ч</w:t>
            </w:r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ПК 57 ДК № 2911 от 23.04.2021г</w:t>
            </w:r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 ИРО</w:t>
            </w:r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 детей с ограниченными возможностями здоровья  в образовательной организации в соответствии с ФГОС  НОО ОВЗ и  ФГОС ОУО</w:t>
            </w: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», 16ч</w:t>
            </w:r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ПК 57 ДК № 3065 от 27.04.2021г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6F4C00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</w:tcPr>
          <w:p w:rsidR="00776211" w:rsidRPr="000270C8" w:rsidRDefault="006F4C00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F4C00" w:rsidRPr="006F4C00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39B3">
              <w:rPr>
                <w:rFonts w:ascii="Times New Roman" w:hAnsi="Times New Roman" w:cs="Times New Roman"/>
                <w:sz w:val="20"/>
                <w:szCs w:val="20"/>
              </w:rPr>
              <w:t>асильченко</w:t>
            </w:r>
          </w:p>
          <w:p w:rsidR="006F4C00" w:rsidRPr="006F4C00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39B3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  <w:p w:rsidR="0054749E" w:rsidRPr="000270C8" w:rsidRDefault="006F4C00" w:rsidP="00AE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E39B3"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анализа, геометрия,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6F4C00" w:rsidRPr="006F4C00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Высшее, Ульяновский ГПИ, 1986 г.,</w:t>
            </w:r>
          </w:p>
          <w:p w:rsidR="0054749E" w:rsidRPr="000270C8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60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4749E" w:rsidRPr="00CD354B" w:rsidRDefault="0054749E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F4C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88" w:type="dxa"/>
          </w:tcPr>
          <w:p w:rsidR="006F4C00" w:rsidRPr="006F4C00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F4C00" w:rsidRPr="006F4C00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6F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  <w:p w:rsidR="0054749E" w:rsidRPr="00CD354B" w:rsidRDefault="006F4C00" w:rsidP="006F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F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4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6F4C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:rsidR="00CE311A" w:rsidRPr="00CE311A" w:rsidRDefault="00CE311A" w:rsidP="00CE311A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2022г,ГАОУДПО </w:t>
            </w:r>
            <w:proofErr w:type="spellStart"/>
            <w:r w:rsidRPr="00CE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CE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E3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осквы</w:t>
            </w:r>
            <w:proofErr w:type="spellEnd"/>
          </w:p>
          <w:p w:rsidR="00CE311A" w:rsidRPr="00CE311A" w:rsidRDefault="00CE311A" w:rsidP="00CE311A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«Решение практико-ориентированных задач по математике и </w:t>
            </w:r>
            <w:proofErr w:type="spellStart"/>
            <w:r w:rsidRPr="00CE311A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функционадьной</w:t>
            </w:r>
            <w:proofErr w:type="spellEnd"/>
            <w:r w:rsidRPr="00CE3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грамотности»,36ч</w:t>
            </w:r>
          </w:p>
          <w:p w:rsidR="0054749E" w:rsidRDefault="00CE311A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04337-21/22-Б-25/04</w:t>
            </w:r>
          </w:p>
          <w:p w:rsidR="0084480A" w:rsidRPr="000270C8" w:rsidRDefault="0084480A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749E" w:rsidRPr="000270C8" w:rsidRDefault="006F4C00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6" w:type="dxa"/>
          </w:tcPr>
          <w:p w:rsidR="0054749E" w:rsidRPr="000270C8" w:rsidRDefault="006F4C00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Петрище</w:t>
            </w:r>
            <w:proofErr w:type="spellEnd"/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анализа, геометрия,</w:t>
            </w: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ОГПУ, 1996г., математика и физика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Приказ № 1690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от 18.11.</w:t>
            </w:r>
            <w:r w:rsidRPr="00CD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54749E" w:rsidRPr="006B05A4" w:rsidRDefault="0054749E" w:rsidP="005474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2022 г.,ИРО</w:t>
            </w:r>
          </w:p>
          <w:p w:rsidR="0054749E" w:rsidRPr="006B05A4" w:rsidRDefault="0054749E" w:rsidP="00547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 36ч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1761</w:t>
            </w:r>
          </w:p>
        </w:tc>
        <w:tc>
          <w:tcPr>
            <w:tcW w:w="2126" w:type="dxa"/>
          </w:tcPr>
          <w:p w:rsidR="0054749E" w:rsidRPr="006B05A4" w:rsidRDefault="0054749E" w:rsidP="00547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Почётная грамота Управления образования, спорта и физической культуры Орловской области  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72-л от 17.02.2022г</w:t>
            </w:r>
          </w:p>
        </w:tc>
        <w:tc>
          <w:tcPr>
            <w:tcW w:w="708" w:type="dxa"/>
          </w:tcPr>
          <w:p w:rsidR="0054749E" w:rsidRPr="000270C8" w:rsidRDefault="004777D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6" w:type="dxa"/>
          </w:tcPr>
          <w:p w:rsidR="0054749E" w:rsidRPr="000270C8" w:rsidRDefault="004777D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Ромашова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Галина Михайловна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Алгебра, геометрия,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1983г., математика и физика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B05A4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1709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17.12.2021г</w:t>
            </w:r>
          </w:p>
        </w:tc>
        <w:tc>
          <w:tcPr>
            <w:tcW w:w="2694" w:type="dxa"/>
          </w:tcPr>
          <w:p w:rsidR="006B05A4" w:rsidRPr="006B05A4" w:rsidRDefault="006B05A4" w:rsidP="006B05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6B05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г.</w:t>
            </w:r>
            <w:proofErr w:type="gramStart"/>
            <w:r w:rsidRPr="006B05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,И</w:t>
            </w:r>
            <w:proofErr w:type="gramEnd"/>
            <w:r w:rsidRPr="006B05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proofErr w:type="spellEnd"/>
          </w:p>
          <w:p w:rsidR="006B05A4" w:rsidRPr="006B05A4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 36ч</w:t>
            </w:r>
          </w:p>
          <w:p w:rsidR="006B05A4" w:rsidRPr="006B05A4" w:rsidRDefault="006B05A4" w:rsidP="006B0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0</w:t>
            </w: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589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администрации           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рла, 2013г.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 2021г.</w:t>
            </w:r>
          </w:p>
        </w:tc>
        <w:tc>
          <w:tcPr>
            <w:tcW w:w="708" w:type="dxa"/>
          </w:tcPr>
          <w:p w:rsidR="00776211" w:rsidRPr="000270C8" w:rsidRDefault="004777D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6" w:type="dxa"/>
          </w:tcPr>
          <w:p w:rsidR="00776211" w:rsidRPr="000270C8" w:rsidRDefault="004777D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Снегирёва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Математика алгебра и начала анализа, геометрия,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1994г., математика и физика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B05A4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21.01.2020г</w:t>
            </w:r>
          </w:p>
        </w:tc>
        <w:tc>
          <w:tcPr>
            <w:tcW w:w="2694" w:type="dxa"/>
          </w:tcPr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2021 г., </w:t>
            </w:r>
            <w:proofErr w:type="spellStart"/>
            <w:r w:rsidRPr="0002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РАНХиГСг</w:t>
            </w:r>
            <w:proofErr w:type="gramStart"/>
            <w:r w:rsidRPr="0002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027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осква</w:t>
            </w:r>
            <w:proofErr w:type="spellEnd"/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«Финансовая грамотность в математике», 24ч.</w:t>
            </w:r>
          </w:p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№ 600000587892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ИРО, 2021г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«Государственная итоговая аттестация по математике в 9 и 11 классах»,36ч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ПК57  ИОМ № 0210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администрации           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рла, 2013г.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«Почётная грамота» , постановление администрации г.Орла</w:t>
            </w:r>
          </w:p>
          <w:p w:rsidR="004777D3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от 30.09.2021г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4106</w:t>
            </w:r>
          </w:p>
        </w:tc>
        <w:tc>
          <w:tcPr>
            <w:tcW w:w="708" w:type="dxa"/>
          </w:tcPr>
          <w:p w:rsidR="00776211" w:rsidRPr="000270C8" w:rsidRDefault="004777D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6" w:type="dxa"/>
          </w:tcPr>
          <w:p w:rsidR="00776211" w:rsidRPr="000270C8" w:rsidRDefault="004777D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Тюпин</w:t>
            </w:r>
            <w:proofErr w:type="spellEnd"/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Алгебра, алгебра и начала анализа, геометрия,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2001г., математика</w:t>
            </w:r>
          </w:p>
        </w:tc>
        <w:tc>
          <w:tcPr>
            <w:tcW w:w="1560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288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от 26.01.</w:t>
            </w:r>
            <w:r w:rsidRPr="00CD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694" w:type="dxa"/>
          </w:tcPr>
          <w:p w:rsidR="0054749E" w:rsidRPr="006B05A4" w:rsidRDefault="0054749E" w:rsidP="0054749E">
            <w:pPr>
              <w:ind w:left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2022г, ИРО</w:t>
            </w:r>
          </w:p>
          <w:p w:rsidR="0054749E" w:rsidRPr="006B05A4" w:rsidRDefault="0054749E" w:rsidP="0054749E">
            <w:pPr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eastAsia="Calibri" w:hAnsi="Times New Roman" w:cs="Times New Roman"/>
                <w:sz w:val="20"/>
                <w:szCs w:val="20"/>
              </w:rPr>
              <w:t>« ИКТ – компетентность педагога в условиях внедрения цифровой образовательной среды» 36ч</w:t>
            </w:r>
          </w:p>
          <w:p w:rsidR="0054749E" w:rsidRPr="006B05A4" w:rsidRDefault="0054749E" w:rsidP="0054749E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1591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Муниципальная премия, 2014г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Губернатора, 2015г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Президента, 2017г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 Орловской области, 2018г</w:t>
            </w:r>
          </w:p>
        </w:tc>
        <w:tc>
          <w:tcPr>
            <w:tcW w:w="708" w:type="dxa"/>
          </w:tcPr>
          <w:p w:rsidR="0054749E" w:rsidRPr="000270C8" w:rsidRDefault="004777D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6" w:type="dxa"/>
          </w:tcPr>
          <w:p w:rsidR="0054749E" w:rsidRPr="000270C8" w:rsidRDefault="004777D3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B05A4" w:rsidRPr="000270C8" w:rsidTr="00CE311A">
        <w:tc>
          <w:tcPr>
            <w:tcW w:w="959" w:type="dxa"/>
          </w:tcPr>
          <w:p w:rsidR="006B05A4" w:rsidRPr="00CD4BFD" w:rsidRDefault="006B05A4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Авдеева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</w:tc>
        <w:tc>
          <w:tcPr>
            <w:tcW w:w="1701" w:type="dxa"/>
          </w:tcPr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</w:t>
            </w:r>
          </w:p>
        </w:tc>
        <w:tc>
          <w:tcPr>
            <w:tcW w:w="1971" w:type="dxa"/>
          </w:tcPr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1994г., физика и информатика</w:t>
            </w:r>
          </w:p>
        </w:tc>
        <w:tc>
          <w:tcPr>
            <w:tcW w:w="1560" w:type="dxa"/>
          </w:tcPr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88" w:type="dxa"/>
          </w:tcPr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№ 790</w:t>
            </w:r>
          </w:p>
          <w:p w:rsidR="006B05A4" w:rsidRPr="006B05A4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</w:t>
            </w:r>
            <w:r w:rsidRPr="006B0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B05A4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6B05A4" w:rsidRPr="006B05A4" w:rsidRDefault="006B05A4" w:rsidP="006B0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ОРЦОКО, 2022г</w:t>
            </w:r>
            <w:proofErr w:type="gramStart"/>
            <w:r w:rsidRPr="006B0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</w:t>
            </w:r>
            <w:proofErr w:type="gramEnd"/>
            <w:r w:rsidRPr="006B0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одготовка экспертов для работы в региональной предметной </w:t>
            </w:r>
            <w:r w:rsidRPr="006B0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 при проведении ГИА по образовательным программам ОО и СОО»,40ч                                                                ПК 5723 № 00070</w:t>
            </w:r>
            <w:r w:rsidR="0047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0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  <w:r w:rsidR="00477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</w:t>
            </w:r>
            <w:r w:rsidRPr="006B0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программирования </w:t>
            </w: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Python</w:t>
            </w:r>
            <w:r w:rsidRPr="006B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школьном курсе информатики», 36чПК 57 ДК № 2126</w:t>
            </w:r>
          </w:p>
        </w:tc>
        <w:tc>
          <w:tcPr>
            <w:tcW w:w="2126" w:type="dxa"/>
          </w:tcPr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Департамента образования Орловской области,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</w:t>
            </w:r>
          </w:p>
          <w:p w:rsidR="006B05A4" w:rsidRPr="000270C8" w:rsidRDefault="006B05A4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БУООДПО ИРО, 2021г</w:t>
            </w:r>
          </w:p>
        </w:tc>
        <w:tc>
          <w:tcPr>
            <w:tcW w:w="708" w:type="dxa"/>
          </w:tcPr>
          <w:p w:rsidR="006B05A4" w:rsidRPr="000270C8" w:rsidRDefault="004777D3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6" w:type="dxa"/>
          </w:tcPr>
          <w:p w:rsidR="006B05A4" w:rsidRPr="000270C8" w:rsidRDefault="004777D3" w:rsidP="006B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C44A0" w:rsidRPr="000270C8" w:rsidTr="00CE311A">
        <w:tc>
          <w:tcPr>
            <w:tcW w:w="959" w:type="dxa"/>
          </w:tcPr>
          <w:p w:rsidR="006C44A0" w:rsidRPr="00CD4BFD" w:rsidRDefault="006C44A0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C44A0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Евсюкова</w:t>
            </w:r>
            <w:proofErr w:type="spellEnd"/>
          </w:p>
          <w:p w:rsidR="006C44A0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Наталья 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Зам. директора по УВР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971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, ОГПИ, 1994г. физика и информатика</w:t>
            </w:r>
          </w:p>
        </w:tc>
        <w:tc>
          <w:tcPr>
            <w:tcW w:w="1560" w:type="dxa"/>
          </w:tcPr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</w:tcPr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4777D3" w:rsidRPr="004777D3" w:rsidRDefault="006C44A0" w:rsidP="004777D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год,  ИРО                              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«Подготовка к ГИА по информатике  ИКТ»,36чПК 57 ДК № 0031</w:t>
            </w:r>
            <w:r w:rsidR="004777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4777D3" w:rsidRPr="004777D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777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777D3" w:rsidRPr="004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 ИРО   </w:t>
            </w:r>
            <w:r w:rsidR="004777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4777D3" w:rsidRPr="00477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«Введение обновлённых ФГОС ООО: управленческий аспект»</w:t>
            </w:r>
            <w:r w:rsidR="00477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777D3" w:rsidRPr="00477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57 ОД № 2260</w:t>
            </w:r>
          </w:p>
          <w:p w:rsidR="004777D3" w:rsidRDefault="004777D3" w:rsidP="006C44A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7D3" w:rsidRPr="000270C8" w:rsidRDefault="004777D3" w:rsidP="006C44A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270C8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7D3" w:rsidRDefault="004777D3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«Почетный работник воспитания  и просвещения РФ » приказ от 15.05.2020г. № 52/н</w:t>
            </w:r>
          </w:p>
        </w:tc>
        <w:tc>
          <w:tcPr>
            <w:tcW w:w="708" w:type="dxa"/>
          </w:tcPr>
          <w:p w:rsidR="006C44A0" w:rsidRPr="000270C8" w:rsidRDefault="004777D3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6" w:type="dxa"/>
          </w:tcPr>
          <w:p w:rsidR="006C44A0" w:rsidRPr="000270C8" w:rsidRDefault="004777D3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44A0" w:rsidRPr="000270C8" w:rsidTr="00CE311A">
        <w:tc>
          <w:tcPr>
            <w:tcW w:w="959" w:type="dxa"/>
          </w:tcPr>
          <w:p w:rsidR="006C44A0" w:rsidRPr="00CD4BFD" w:rsidRDefault="006C44A0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Кривоногов Константин Юрьевич</w:t>
            </w:r>
          </w:p>
        </w:tc>
        <w:tc>
          <w:tcPr>
            <w:tcW w:w="1701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Орёл ГТУ, 1996г., конструирование и технология электро-вычислительных средств</w:t>
            </w:r>
            <w:r w:rsidR="00657D58"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657D58"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657D58"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="00657D58"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профессиональная переподготовка                                          « </w:t>
            </w:r>
            <w:r w:rsidR="00657D58" w:rsidRPr="000270C8">
              <w:rPr>
                <w:rFonts w:ascii="Times New Roman" w:hAnsi="Times New Roman" w:cs="Times New Roman"/>
                <w:sz w:val="20"/>
                <w:szCs w:val="20"/>
              </w:rPr>
              <w:t>Информатика:  теория и методика преподавания в образовательной организации»     300ч                                                № 000000028727      от 03.07.2019г</w:t>
            </w:r>
            <w:r w:rsidR="00657D58"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</w:tcPr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</w:tcPr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6C44A0" w:rsidRPr="000270C8" w:rsidRDefault="006C44A0" w:rsidP="006C44A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ОРЦОКО, 2020г</w:t>
            </w:r>
            <w:r w:rsidR="00657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ГИА по образовательным программам ОО и СОО»                                                                       ПК 5723 № 00257                                                 </w:t>
            </w:r>
            <w:r w:rsidRPr="000270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ЧОУ ДПО «1С-ОБРАЗОВАНИЕ, г</w:t>
            </w:r>
            <w:proofErr w:type="gramStart"/>
            <w:r w:rsidRPr="000270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270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осква</w:t>
            </w:r>
            <w:r w:rsidRPr="00027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«Методы и алгоритмы работы с одарёнными детьми»,24ч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№7727 00025059 от 09.04.2021г</w:t>
            </w:r>
          </w:p>
        </w:tc>
        <w:tc>
          <w:tcPr>
            <w:tcW w:w="2126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РФ, 2007г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Почетный работник сферы образования, 2018г.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Президента,2007г,2015г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Почетная грамота Орловский областной Совет народных депутатов ,22.05.2021г</w:t>
            </w:r>
          </w:p>
          <w:p w:rsid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Почетная грамота Губернатора Орловской области 20.08.2021г</w:t>
            </w:r>
          </w:p>
          <w:p w:rsidR="006C44A0" w:rsidRDefault="006C44A0" w:rsidP="00AE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«Заслуженный учитель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:rsidR="0084480A" w:rsidRPr="000270C8" w:rsidRDefault="0084480A" w:rsidP="00AE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4A0" w:rsidRPr="000270C8" w:rsidRDefault="004777D3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66" w:type="dxa"/>
          </w:tcPr>
          <w:p w:rsidR="006C44A0" w:rsidRPr="000270C8" w:rsidRDefault="004777D3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C44A0" w:rsidRPr="000270C8" w:rsidTr="00CE311A">
        <w:tc>
          <w:tcPr>
            <w:tcW w:w="959" w:type="dxa"/>
          </w:tcPr>
          <w:p w:rsidR="006C44A0" w:rsidRPr="00CD4BFD" w:rsidRDefault="006C44A0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Ставцева</w:t>
            </w:r>
            <w:proofErr w:type="spellEnd"/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Лариса Владимировна</w:t>
            </w:r>
          </w:p>
        </w:tc>
        <w:tc>
          <w:tcPr>
            <w:tcW w:w="1701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Зам. директора по УВР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 и технология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, ОГПУ, 1995г., математика и физика</w:t>
            </w:r>
          </w:p>
        </w:tc>
        <w:tc>
          <w:tcPr>
            <w:tcW w:w="1560" w:type="dxa"/>
          </w:tcPr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</w:tcPr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  <w:p w:rsidR="006C44A0" w:rsidRPr="006C44A0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657D58" w:rsidRPr="004777D3" w:rsidRDefault="00657D58" w:rsidP="00657D5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7D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7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 ИРО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77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«Введение обновлённых ФГОС ООО: управленческий аспект»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657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57 ОД № 2310</w:t>
            </w:r>
          </w:p>
          <w:p w:rsidR="006C44A0" w:rsidRPr="000270C8" w:rsidRDefault="006C44A0" w:rsidP="006C44A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4A0" w:rsidRPr="00657D58" w:rsidRDefault="006C44A0" w:rsidP="00657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</w:t>
            </w:r>
            <w:r w:rsidR="00657D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6C44A0" w:rsidRPr="000270C8" w:rsidRDefault="00A768FC" w:rsidP="006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="006C44A0" w:rsidRPr="000270C8">
              <w:rPr>
                <w:rFonts w:ascii="Times New Roman" w:hAnsi="Times New Roman" w:cs="Times New Roman"/>
                <w:sz w:val="20"/>
                <w:szCs w:val="20"/>
              </w:rPr>
              <w:t>Президента,</w:t>
            </w:r>
            <w:r w:rsidR="00657D5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44A0" w:rsidRPr="000270C8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:rsidR="006C44A0" w:rsidRPr="000270C8" w:rsidRDefault="006C44A0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гимназии, 2021г.</w:t>
            </w:r>
          </w:p>
        </w:tc>
        <w:tc>
          <w:tcPr>
            <w:tcW w:w="708" w:type="dxa"/>
          </w:tcPr>
          <w:p w:rsidR="006C44A0" w:rsidRPr="000270C8" w:rsidRDefault="00657D58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6" w:type="dxa"/>
          </w:tcPr>
          <w:p w:rsidR="006C44A0" w:rsidRPr="000270C8" w:rsidRDefault="00657D58" w:rsidP="006C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4749E" w:rsidRPr="000270C8" w:rsidTr="00CE311A">
        <w:tc>
          <w:tcPr>
            <w:tcW w:w="959" w:type="dxa"/>
          </w:tcPr>
          <w:p w:rsidR="0054749E" w:rsidRPr="00CD4BFD" w:rsidRDefault="0054749E" w:rsidP="005474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657D5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657D5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2001г., физика и информатика</w:t>
            </w:r>
          </w:p>
        </w:tc>
        <w:tc>
          <w:tcPr>
            <w:tcW w:w="1560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288" w:type="dxa"/>
          </w:tcPr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54749E" w:rsidRPr="00CD354B" w:rsidRDefault="0054749E" w:rsidP="00CD3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от 26.01.</w:t>
            </w:r>
            <w:r w:rsidRPr="00CD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694" w:type="dxa"/>
          </w:tcPr>
          <w:p w:rsidR="0054749E" w:rsidRPr="000270C8" w:rsidRDefault="0054749E" w:rsidP="005474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 год,  ИРО                                               </w:t>
            </w:r>
            <w:r w:rsidRPr="006C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«ИКТ-компетентность педагога в условиях внедрения цифровой образовательной среды» 36ч                           ПК 57    ДК  № 1593</w:t>
            </w:r>
          </w:p>
        </w:tc>
        <w:tc>
          <w:tcPr>
            <w:tcW w:w="2126" w:type="dxa"/>
          </w:tcPr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БУООДПО ИРО, 2021г</w:t>
            </w:r>
          </w:p>
          <w:p w:rsidR="0054749E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образования, спорта и физической культуры администрации 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рла,2021г                                      приказ №224-л от 18.08.2021г</w:t>
            </w:r>
          </w:p>
        </w:tc>
        <w:tc>
          <w:tcPr>
            <w:tcW w:w="708" w:type="dxa"/>
          </w:tcPr>
          <w:p w:rsidR="0054749E" w:rsidRPr="000270C8" w:rsidRDefault="00657D58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</w:tcPr>
          <w:p w:rsidR="0054749E" w:rsidRPr="000270C8" w:rsidRDefault="00657D58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Светлана Вячеславовна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1992, физика и информатика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C44A0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232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18.02.2020г</w:t>
            </w:r>
          </w:p>
        </w:tc>
        <w:tc>
          <w:tcPr>
            <w:tcW w:w="2694" w:type="dxa"/>
          </w:tcPr>
          <w:p w:rsidR="00776211" w:rsidRPr="000270C8" w:rsidRDefault="00776211" w:rsidP="00776211">
            <w:pPr>
              <w:pStyle w:val="1"/>
              <w:tabs>
                <w:tab w:val="left" w:pos="1125"/>
                <w:tab w:val="center" w:pos="1631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b/>
                <w:sz w:val="20"/>
                <w:szCs w:val="20"/>
              </w:rPr>
              <w:t>ИРО, 2019г</w:t>
            </w:r>
          </w:p>
          <w:p w:rsidR="00776211" w:rsidRPr="000270C8" w:rsidRDefault="00776211" w:rsidP="007762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 xml:space="preserve">«Система подготовки </w:t>
            </w:r>
            <w:proofErr w:type="gramStart"/>
            <w:r w:rsidRPr="000270C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270C8">
              <w:rPr>
                <w:rFonts w:ascii="Times New Roman" w:hAnsi="Times New Roman"/>
                <w:sz w:val="20"/>
                <w:szCs w:val="20"/>
              </w:rPr>
              <w:t xml:space="preserve"> к ГИА по физике»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3177-СК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«Благодарность» 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</w:p>
          <w:p w:rsidR="006C44A0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от 21.06.2021г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2515</w:t>
            </w:r>
          </w:p>
        </w:tc>
        <w:tc>
          <w:tcPr>
            <w:tcW w:w="708" w:type="dxa"/>
          </w:tcPr>
          <w:p w:rsidR="00776211" w:rsidRPr="000270C8" w:rsidRDefault="00657D58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6" w:type="dxa"/>
          </w:tcPr>
          <w:p w:rsidR="00776211" w:rsidRPr="000270C8" w:rsidRDefault="00657D58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Мокеева</w:t>
            </w:r>
            <w:proofErr w:type="spellEnd"/>
          </w:p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ОГПУ, 1995г., Физика и информатика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 Москва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детского технопарка «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 ООО «</w:t>
            </w:r>
            <w:proofErr w:type="spell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«Педагог дополнительного образования: современные подходы к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деятельности»,72ч</w:t>
            </w:r>
          </w:p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 № 00271451</w:t>
            </w:r>
          </w:p>
          <w:p w:rsidR="00657D58" w:rsidRPr="00657D58" w:rsidRDefault="00657D58" w:rsidP="00657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2023г. ФГАОУ ДПО « Академия реализации государственной </w:t>
            </w:r>
            <w:proofErr w:type="gramStart"/>
            <w:r w:rsidRPr="00657D58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политики и профессионального развития работников образования Министерства  просвещения РФ</w:t>
            </w:r>
            <w:proofErr w:type="gramEnd"/>
            <w:r w:rsidRPr="00657D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57D58" w:rsidRPr="00657D58" w:rsidRDefault="00657D58" w:rsidP="006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7D58">
              <w:rPr>
                <w:rFonts w:ascii="Times New Roman" w:hAnsi="Times New Roman" w:cs="Times New Roman"/>
                <w:sz w:val="20"/>
                <w:szCs w:val="20"/>
              </w:rPr>
              <w:t xml:space="preserve"> Школа современного учителя физики: достижения российской науки» 60ч</w:t>
            </w:r>
          </w:p>
          <w:p w:rsidR="00657D58" w:rsidRPr="000270C8" w:rsidRDefault="00657D58" w:rsidP="006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8">
              <w:rPr>
                <w:rFonts w:ascii="Times New Roman" w:hAnsi="Times New Roman" w:cs="Times New Roman"/>
                <w:sz w:val="20"/>
                <w:szCs w:val="20"/>
              </w:rPr>
              <w:t>150000333095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Департамента образования Орловской области, 2019г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«Благодарность» 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</w:t>
            </w:r>
          </w:p>
          <w:p w:rsidR="006C44A0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21.06.2021г</w:t>
            </w:r>
          </w:p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2515</w:t>
            </w:r>
          </w:p>
          <w:p w:rsidR="006C44A0" w:rsidRPr="000270C8" w:rsidRDefault="006C44A0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0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r w:rsidRPr="006C4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Орловского областного Совета народных депутатов, 5.10.2022г.</w:t>
            </w:r>
          </w:p>
        </w:tc>
        <w:tc>
          <w:tcPr>
            <w:tcW w:w="708" w:type="dxa"/>
          </w:tcPr>
          <w:p w:rsidR="00776211" w:rsidRPr="000270C8" w:rsidRDefault="00657D58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6" w:type="dxa"/>
          </w:tcPr>
          <w:p w:rsidR="00776211" w:rsidRPr="000270C8" w:rsidRDefault="00657D58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ОГПУ, 1996г., биология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657D58" w:rsidRPr="00657D58" w:rsidRDefault="00657D58" w:rsidP="00657D5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657D58" w:rsidRPr="00657D58" w:rsidRDefault="00657D58" w:rsidP="00657D5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483</w:t>
            </w:r>
          </w:p>
          <w:p w:rsidR="00776211" w:rsidRPr="000270C8" w:rsidRDefault="00657D58" w:rsidP="0065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05.04.2019г.</w:t>
            </w:r>
          </w:p>
        </w:tc>
        <w:tc>
          <w:tcPr>
            <w:tcW w:w="269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2020г. г</w:t>
            </w:r>
            <w:proofErr w:type="gram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политики профессионального развития работников образования Министерства просвещения РФ</w:t>
            </w:r>
            <w:proofErr w:type="gram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«Формирование естественнонаучной грамотности обучающихся при изучении раздела «Генетика» на уроках биологии»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040000179902</w:t>
            </w:r>
          </w:p>
          <w:p w:rsidR="00776211" w:rsidRPr="000270C8" w:rsidRDefault="00CE311A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10.12.2020</w:t>
            </w:r>
          </w:p>
        </w:tc>
        <w:tc>
          <w:tcPr>
            <w:tcW w:w="2126" w:type="dxa"/>
          </w:tcPr>
          <w:p w:rsidR="00776211" w:rsidRPr="000270C8" w:rsidRDefault="00E20C2C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Почетная грамота Орловского областного Совета народных депутатов, 5.10.2022г.</w:t>
            </w:r>
          </w:p>
        </w:tc>
        <w:tc>
          <w:tcPr>
            <w:tcW w:w="708" w:type="dxa"/>
          </w:tcPr>
          <w:p w:rsidR="00776211" w:rsidRPr="000270C8" w:rsidRDefault="00657D58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</w:tcPr>
          <w:p w:rsidR="00776211" w:rsidRPr="000270C8" w:rsidRDefault="00657D58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1987г., биология и химия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E20C2C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1531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18.10.2019г</w:t>
            </w:r>
          </w:p>
        </w:tc>
        <w:tc>
          <w:tcPr>
            <w:tcW w:w="2694" w:type="dxa"/>
          </w:tcPr>
          <w:p w:rsidR="007B40DE" w:rsidRP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2023г.   ИРО</w:t>
            </w:r>
          </w:p>
          <w:p w:rsidR="007B40DE" w:rsidRP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Государственная итоговая аттестация по биологии: содержание и методика подготовки </w:t>
            </w:r>
            <w:proofErr w:type="gramStart"/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B40DE" w:rsidRP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ИОМ № 0399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</w:t>
            </w: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E20C2C" w:rsidRDefault="00E20C2C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Почетная грамота Орловского областного Совета народных депутатов, 5.10.2022г.</w:t>
            </w:r>
          </w:p>
          <w:p w:rsidR="00AE39B3" w:rsidRPr="000270C8" w:rsidRDefault="00AE39B3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E263C5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6" w:type="dxa"/>
          </w:tcPr>
          <w:p w:rsidR="00776211" w:rsidRPr="000270C8" w:rsidRDefault="00E263C5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20C2C" w:rsidRPr="000270C8" w:rsidTr="00CE311A">
        <w:tc>
          <w:tcPr>
            <w:tcW w:w="959" w:type="dxa"/>
          </w:tcPr>
          <w:p w:rsidR="00E20C2C" w:rsidRPr="00CD4BFD" w:rsidRDefault="00E20C2C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Любовь Викторовна</w:t>
            </w:r>
          </w:p>
        </w:tc>
        <w:tc>
          <w:tcPr>
            <w:tcW w:w="1701" w:type="dxa"/>
          </w:tcPr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1980г.,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1560" w:type="dxa"/>
          </w:tcPr>
          <w:p w:rsidR="00E20C2C" w:rsidRPr="00E20C2C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E20C2C" w:rsidRPr="00E20C2C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E20C2C" w:rsidRPr="00E20C2C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E20C2C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20C2C" w:rsidRPr="00E20C2C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№ 894</w:t>
            </w:r>
          </w:p>
          <w:p w:rsidR="00E20C2C" w:rsidRPr="00E20C2C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от 04.06.2022г.</w:t>
            </w:r>
          </w:p>
        </w:tc>
        <w:tc>
          <w:tcPr>
            <w:tcW w:w="2694" w:type="dxa"/>
          </w:tcPr>
          <w:p w:rsidR="007B40DE" w:rsidRP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2023г. ФГАОУ ДПО « Академия реализации государственной </w:t>
            </w:r>
            <w:proofErr w:type="gramStart"/>
            <w:r w:rsidRPr="007B4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 просвещения РФ</w:t>
            </w:r>
            <w:proofErr w:type="gramEnd"/>
            <w:r w:rsidRPr="007B4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7B40DE" w:rsidRP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Использование современного учебного оборудования детских технопарков «</w:t>
            </w:r>
            <w:proofErr w:type="spellStart"/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базе общеобразовательных организаци</w:t>
            </w:r>
            <w:proofErr w:type="gramStart"/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естественно-научное направление)», 36ч</w:t>
            </w:r>
          </w:p>
          <w:p w:rsidR="007B40DE" w:rsidRP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150000310874</w:t>
            </w:r>
          </w:p>
          <w:p w:rsidR="00E20C2C" w:rsidRPr="00E20C2C" w:rsidRDefault="00E20C2C" w:rsidP="00E2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0C2C" w:rsidRPr="000270C8" w:rsidRDefault="00E20C2C" w:rsidP="00E20C2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«Заслуженный учитель РФ»,   14.02.2003г.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просвещения»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371 от 6.05.1993г.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270C8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Президента,2016г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Благодарность Всероссийского конкурса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«Большие вызовы»,2019г.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Департамента образования Орловской области, 2019г.</w:t>
            </w:r>
          </w:p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0C2C" w:rsidRPr="000270C8" w:rsidRDefault="007B40DE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6" w:type="dxa"/>
          </w:tcPr>
          <w:p w:rsidR="00E20C2C" w:rsidRPr="000270C8" w:rsidRDefault="007B40DE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20C2C" w:rsidRPr="000270C8" w:rsidTr="00CE311A">
        <w:tc>
          <w:tcPr>
            <w:tcW w:w="959" w:type="dxa"/>
          </w:tcPr>
          <w:p w:rsidR="00E20C2C" w:rsidRPr="00CD4BFD" w:rsidRDefault="00E20C2C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E20C2C" w:rsidRPr="00E20C2C" w:rsidRDefault="007B40DE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Долгая</w:t>
            </w:r>
          </w:p>
          <w:p w:rsidR="00E20C2C" w:rsidRDefault="00E20C2C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E20C2C" w:rsidRPr="00E20C2C" w:rsidRDefault="00E20C2C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E20C2C" w:rsidRPr="00E20C2C" w:rsidRDefault="00E20C2C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, искусство, черчение</w:t>
            </w:r>
          </w:p>
          <w:p w:rsidR="00E20C2C" w:rsidRPr="00E20C2C" w:rsidRDefault="00E20C2C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2C" w:rsidRPr="00E20C2C" w:rsidRDefault="00E20C2C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20C2C" w:rsidRPr="00E20C2C" w:rsidRDefault="00E20C2C" w:rsidP="00AE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hAnsi="Times New Roman" w:cs="Times New Roman"/>
                <w:sz w:val="20"/>
                <w:szCs w:val="20"/>
              </w:rPr>
              <w:t xml:space="preserve">Высшее, ОГУ, 2021г., </w:t>
            </w:r>
            <w:proofErr w:type="spellStart"/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худграф</w:t>
            </w:r>
            <w:proofErr w:type="spellEnd"/>
            <w:r w:rsidRPr="00E20C2C"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</w:t>
            </w:r>
          </w:p>
        </w:tc>
        <w:tc>
          <w:tcPr>
            <w:tcW w:w="1560" w:type="dxa"/>
          </w:tcPr>
          <w:p w:rsidR="0054749E" w:rsidRPr="0054749E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  <w:p w:rsidR="00E20C2C" w:rsidRPr="000270C8" w:rsidRDefault="0054749E" w:rsidP="0054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9E">
              <w:rPr>
                <w:rFonts w:ascii="Times New Roman" w:hAnsi="Times New Roman" w:cs="Times New Roman"/>
                <w:sz w:val="20"/>
                <w:szCs w:val="20"/>
              </w:rPr>
              <w:t>01.08.2022г</w:t>
            </w:r>
          </w:p>
        </w:tc>
        <w:tc>
          <w:tcPr>
            <w:tcW w:w="1288" w:type="dxa"/>
          </w:tcPr>
          <w:p w:rsidR="00E20C2C" w:rsidRPr="000270C8" w:rsidRDefault="00E20C2C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0C2C" w:rsidRPr="000270C8" w:rsidRDefault="00E20C2C" w:rsidP="00CD35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20C2C" w:rsidRPr="000270C8" w:rsidRDefault="00E20C2C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0C2C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E20C2C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Алымова</w:t>
            </w:r>
            <w:proofErr w:type="spellEnd"/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ОФМИК, 1990г., культ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росвет. работа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40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88" w:type="dxa"/>
          </w:tcPr>
          <w:p w:rsidR="007B40DE" w:rsidRPr="007B40DE" w:rsidRDefault="007B40DE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D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7B40DE" w:rsidRPr="007B40DE" w:rsidRDefault="007B40DE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DE">
              <w:rPr>
                <w:rFonts w:ascii="Times New Roman" w:hAnsi="Times New Roman" w:cs="Times New Roman"/>
                <w:sz w:val="20"/>
                <w:szCs w:val="20"/>
              </w:rPr>
              <w:t>Приказ № 969</w:t>
            </w:r>
          </w:p>
          <w:p w:rsidR="00776211" w:rsidRPr="000270C8" w:rsidRDefault="007B40DE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DE">
              <w:rPr>
                <w:rFonts w:ascii="Times New Roman" w:hAnsi="Times New Roman" w:cs="Times New Roman"/>
                <w:sz w:val="20"/>
                <w:szCs w:val="20"/>
              </w:rPr>
              <w:t>от 31.05.2023г</w:t>
            </w:r>
          </w:p>
        </w:tc>
        <w:tc>
          <w:tcPr>
            <w:tcW w:w="2694" w:type="dxa"/>
          </w:tcPr>
          <w:p w:rsidR="000372D3" w:rsidRPr="000372D3" w:rsidRDefault="000372D3" w:rsidP="0003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2D3">
              <w:rPr>
                <w:rFonts w:ascii="Times New Roman" w:hAnsi="Times New Roman" w:cs="Times New Roman"/>
                <w:b/>
                <w:sz w:val="20"/>
                <w:szCs w:val="20"/>
              </w:rPr>
              <w:t>2023г, ИРО</w:t>
            </w:r>
          </w:p>
          <w:p w:rsidR="000372D3" w:rsidRPr="000372D3" w:rsidRDefault="000372D3" w:rsidP="0003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2D3">
              <w:rPr>
                <w:rFonts w:ascii="Times New Roman" w:hAnsi="Times New Roman" w:cs="Times New Roman"/>
                <w:sz w:val="20"/>
                <w:szCs w:val="20"/>
              </w:rPr>
              <w:t>« Реализация требований обновленных ФГОС НОО, ФГОС ООО в работе учителя»36ч</w:t>
            </w:r>
          </w:p>
          <w:p w:rsidR="00776211" w:rsidRPr="000270C8" w:rsidRDefault="000372D3" w:rsidP="0003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2D3">
              <w:rPr>
                <w:rFonts w:ascii="Times New Roman" w:hAnsi="Times New Roman" w:cs="Times New Roman"/>
                <w:sz w:val="20"/>
                <w:szCs w:val="20"/>
              </w:rPr>
              <w:t>ПК 57 ОД № 0407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РФ,    Приказ  406/к-нот 06.04.2010г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Муниципальная премия, Постановление администрации.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от 19.09.2016г № 4239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Грант Губернатора, 05.09.2017г</w:t>
            </w:r>
          </w:p>
          <w:p w:rsidR="00776211" w:rsidRDefault="00AE3CFB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Президента  </w:t>
            </w:r>
            <w:r w:rsidR="00776211"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="00776211"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Минпросвещения</w:t>
            </w:r>
            <w:proofErr w:type="spellEnd"/>
            <w:r w:rsidR="00776211"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29.08.2018г № 9</w:t>
            </w:r>
          </w:p>
          <w:p w:rsidR="0084480A" w:rsidRPr="000270C8" w:rsidRDefault="0084480A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66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Милорадова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Антоновна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ГИФК,1972г.,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7B40DE" w:rsidRPr="007B40DE" w:rsidRDefault="007B40DE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DE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7B40DE" w:rsidRPr="007B40DE" w:rsidRDefault="007B40DE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D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198 </w:t>
            </w:r>
          </w:p>
          <w:p w:rsidR="00776211" w:rsidRPr="000270C8" w:rsidRDefault="007B40DE" w:rsidP="007B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DE">
              <w:rPr>
                <w:rFonts w:ascii="Times New Roman" w:hAnsi="Times New Roman" w:cs="Times New Roman"/>
                <w:sz w:val="20"/>
                <w:szCs w:val="20"/>
              </w:rPr>
              <w:t>от 20.02.2019г</w:t>
            </w:r>
          </w:p>
        </w:tc>
        <w:tc>
          <w:tcPr>
            <w:tcW w:w="269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 , ИРО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«Преподавание учебного предмета  «Физическая культура» в условиях реализации ФГОС ОО»,36ч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 57 ДК  № 4288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6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Поляева</w:t>
            </w:r>
            <w:proofErr w:type="spellEnd"/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Татьяна Степановна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Самаркандский техникум физической культуры,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1973г.,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E20C2C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68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21.01.2020г</w:t>
            </w:r>
          </w:p>
        </w:tc>
        <w:tc>
          <w:tcPr>
            <w:tcW w:w="2694" w:type="dxa"/>
          </w:tcPr>
          <w:p w:rsidR="00E20C2C" w:rsidRPr="00E20C2C" w:rsidRDefault="00E20C2C" w:rsidP="00E20C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2022г, БПОУ ОО «Мезенский педагогический колледж»</w:t>
            </w:r>
          </w:p>
          <w:p w:rsidR="00776211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работы с новыми видами оборудования на уроках физической культуры</w:t>
            </w:r>
            <w:proofErr w:type="gramStart"/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стандарта </w:t>
            </w:r>
            <w:proofErr w:type="spellStart"/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16ч.</w:t>
            </w:r>
          </w:p>
        </w:tc>
        <w:tc>
          <w:tcPr>
            <w:tcW w:w="2126" w:type="dxa"/>
          </w:tcPr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гимназии, 2017г.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2011,  физкультура и спорт.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E20C2C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68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21.01.2020г</w:t>
            </w:r>
          </w:p>
        </w:tc>
        <w:tc>
          <w:tcPr>
            <w:tcW w:w="269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БПОУ ОО «Мезенский педагогический колледж»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новыми видами оборудования на уроках физической культуры по компетенции «Физическая культура, спорт и фитнес», 16ч.</w:t>
            </w:r>
          </w:p>
          <w:p w:rsidR="007B40DE" w:rsidRPr="000270C8" w:rsidRDefault="00776211" w:rsidP="007B40DE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/>
                <w:sz w:val="20"/>
                <w:szCs w:val="20"/>
              </w:rPr>
              <w:t>№ 340000314446</w:t>
            </w:r>
            <w:r w:rsidR="007B40DE" w:rsidRPr="00027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40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7B40DE" w:rsidRPr="000270C8">
              <w:rPr>
                <w:rFonts w:ascii="Times New Roman" w:hAnsi="Times New Roman"/>
                <w:b/>
                <w:sz w:val="20"/>
                <w:szCs w:val="20"/>
              </w:rPr>
              <w:t>ИРО, 202</w:t>
            </w:r>
            <w:r w:rsidR="007B40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B40DE" w:rsidRPr="000270C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</w:t>
            </w:r>
          </w:p>
          <w:p w:rsidR="007B40DE" w:rsidRDefault="007B40DE" w:rsidP="007B4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2953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администрации            г</w:t>
            </w:r>
            <w:proofErr w:type="gramStart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рла,2020г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Департамента </w:t>
            </w: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Орловской области,2020г</w:t>
            </w:r>
          </w:p>
          <w:p w:rsidR="00776211" w:rsidRPr="00B44BBA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proofErr w:type="gramStart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рла «Почётная грамота» , постановление администрации г.Орла</w:t>
            </w:r>
          </w:p>
          <w:p w:rsidR="00776211" w:rsidRDefault="00776211" w:rsidP="00776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20.01.2021г № 120</w:t>
            </w:r>
          </w:p>
          <w:p w:rsidR="0013564C" w:rsidRPr="0013564C" w:rsidRDefault="0013564C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4C">
              <w:rPr>
                <w:rFonts w:ascii="Times New Roman" w:hAnsi="Times New Roman"/>
                <w:sz w:val="20"/>
                <w:szCs w:val="20"/>
              </w:rPr>
              <w:t>Почетная грамота Департамента образования Орловской области, Приказ № 20-н  от 15.02.2023г</w:t>
            </w:r>
          </w:p>
        </w:tc>
        <w:tc>
          <w:tcPr>
            <w:tcW w:w="708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Трущенко</w:t>
            </w:r>
            <w:proofErr w:type="spellEnd"/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специальное,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Мезенский педагогический колледж, 2012-2016г,                 учитель физической культуры;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Диплом №7088</w:t>
            </w:r>
          </w:p>
          <w:p w:rsidR="00691A2B" w:rsidRPr="000270C8" w:rsidRDefault="00776211" w:rsidP="0084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28.06.2016г</w:t>
            </w:r>
          </w:p>
        </w:tc>
        <w:tc>
          <w:tcPr>
            <w:tcW w:w="1560" w:type="dxa"/>
          </w:tcPr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776211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288" w:type="dxa"/>
          </w:tcPr>
          <w:p w:rsidR="00691A2B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91A2B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91A2B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934</w:t>
            </w:r>
          </w:p>
          <w:p w:rsidR="00691A2B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16.06.2021г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0C2C" w:rsidRPr="00E20C2C" w:rsidRDefault="00E20C2C" w:rsidP="00E20C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2022г., ИРО</w:t>
            </w:r>
          </w:p>
          <w:p w:rsidR="00E20C2C" w:rsidRPr="00E20C2C" w:rsidRDefault="00E20C2C" w:rsidP="00E2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Инклюзивное образование </w:t>
            </w:r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с ограниченными возможностями здоровья в образовательной организации в соответствии с ФГОС НОО ОВЗ и ФГОС ОУО» 16ч</w:t>
            </w:r>
          </w:p>
          <w:p w:rsidR="00E20C2C" w:rsidRPr="00E20C2C" w:rsidRDefault="00E20C2C" w:rsidP="00E2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0967</w:t>
            </w:r>
          </w:p>
          <w:p w:rsidR="00E20C2C" w:rsidRPr="00E20C2C" w:rsidRDefault="00E20C2C" w:rsidP="00E2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           г. Орла, 2020г</w:t>
            </w:r>
          </w:p>
          <w:p w:rsidR="00776211" w:rsidRPr="000270C8" w:rsidRDefault="00776211" w:rsidP="00776211">
            <w:pPr>
              <w:ind w:left="146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66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Новосельцев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Вячеслав Валерьевич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«Училище олимпийского резерва» 2019г.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№1157050000974               педагог по физической культуре и спорту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C2C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6211" w:rsidRPr="000270C8" w:rsidRDefault="00E20C2C" w:rsidP="00E2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691A2B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91A2B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691A2B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738</w:t>
            </w:r>
          </w:p>
          <w:p w:rsidR="00691A2B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09.06.2020г</w:t>
            </w:r>
          </w:p>
        </w:tc>
        <w:tc>
          <w:tcPr>
            <w:tcW w:w="2694" w:type="dxa"/>
          </w:tcPr>
          <w:p w:rsidR="00691A2B" w:rsidRPr="00691A2B" w:rsidRDefault="00691A2B" w:rsidP="00691A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691A2B" w:rsidRPr="00691A2B" w:rsidRDefault="00691A2B" w:rsidP="00691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учителя», 36ч</w:t>
            </w:r>
          </w:p>
          <w:p w:rsidR="00776211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2920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ind w:left="146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КМС России по легкой атлетике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776211" w:rsidRPr="000270C8" w:rsidRDefault="007B40DE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Кононенко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Лариса  Витальевна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ОГПИ, 1993г., педагогика и методика начального обучения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187714" w:rsidRPr="00187714" w:rsidRDefault="00187714" w:rsidP="0018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87714" w:rsidRDefault="00187714" w:rsidP="0018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187714" w:rsidRPr="00187714" w:rsidRDefault="00187714" w:rsidP="0018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 xml:space="preserve"> №803</w:t>
            </w:r>
          </w:p>
          <w:p w:rsidR="00776211" w:rsidRPr="000270C8" w:rsidRDefault="00187714" w:rsidP="0018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от 22.05.</w:t>
            </w:r>
            <w:r w:rsidRPr="00187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19г.</w:t>
            </w:r>
          </w:p>
        </w:tc>
        <w:tc>
          <w:tcPr>
            <w:tcW w:w="2694" w:type="dxa"/>
          </w:tcPr>
          <w:p w:rsidR="00691A2B" w:rsidRPr="00691A2B" w:rsidRDefault="00691A2B" w:rsidP="00691A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691A2B" w:rsidRPr="00691A2B" w:rsidRDefault="00691A2B" w:rsidP="00691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учителя», 36ч</w:t>
            </w:r>
          </w:p>
          <w:p w:rsidR="00691A2B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Департамента образования Орловской области, </w:t>
            </w: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08" w:type="dxa"/>
          </w:tcPr>
          <w:p w:rsidR="00776211" w:rsidRPr="000270C8" w:rsidRDefault="00187714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</w:tcPr>
          <w:p w:rsidR="00776211" w:rsidRPr="000270C8" w:rsidRDefault="00187714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6211" w:rsidRPr="000270C8" w:rsidTr="00CE311A">
        <w:tc>
          <w:tcPr>
            <w:tcW w:w="959" w:type="dxa"/>
          </w:tcPr>
          <w:p w:rsidR="00776211" w:rsidRPr="00CD4BFD" w:rsidRDefault="00776211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76211" w:rsidRPr="00AE3CFB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FB">
              <w:rPr>
                <w:rFonts w:ascii="Times New Roman" w:hAnsi="Times New Roman" w:cs="Times New Roman"/>
                <w:sz w:val="20"/>
                <w:szCs w:val="20"/>
              </w:rPr>
              <w:t>Мосин</w:t>
            </w:r>
          </w:p>
          <w:p w:rsidR="00776211" w:rsidRPr="00AE3CFB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FB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F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1990г.,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рисование, черчение, труд</w:t>
            </w:r>
          </w:p>
        </w:tc>
        <w:tc>
          <w:tcPr>
            <w:tcW w:w="1560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91A2B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</w:t>
            </w:r>
          </w:p>
          <w:p w:rsidR="00776211" w:rsidRPr="000270C8" w:rsidRDefault="00776211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027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94" w:type="dxa"/>
          </w:tcPr>
          <w:p w:rsidR="00691A2B" w:rsidRPr="00691A2B" w:rsidRDefault="00691A2B" w:rsidP="00691A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691A2B" w:rsidRPr="00691A2B" w:rsidRDefault="00691A2B" w:rsidP="00691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учителя», 36ч</w:t>
            </w:r>
          </w:p>
          <w:p w:rsidR="00776211" w:rsidRPr="000270C8" w:rsidRDefault="00691A2B" w:rsidP="0069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1641</w:t>
            </w:r>
          </w:p>
        </w:tc>
        <w:tc>
          <w:tcPr>
            <w:tcW w:w="2126" w:type="dxa"/>
          </w:tcPr>
          <w:p w:rsidR="00776211" w:rsidRPr="000270C8" w:rsidRDefault="00776211" w:rsidP="00776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 ИРО, 2017г.</w:t>
            </w:r>
          </w:p>
          <w:p w:rsidR="00776211" w:rsidRPr="000270C8" w:rsidRDefault="00A768FC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8FC">
              <w:rPr>
                <w:rFonts w:ascii="Times New Roman" w:hAnsi="Times New Roman" w:cs="Times New Roman"/>
                <w:sz w:val="20"/>
                <w:szCs w:val="20"/>
              </w:rPr>
              <w:t>Почетная грамота УО, Приказ № 34-л от 10.02.2023г</w:t>
            </w:r>
          </w:p>
        </w:tc>
        <w:tc>
          <w:tcPr>
            <w:tcW w:w="708" w:type="dxa"/>
          </w:tcPr>
          <w:p w:rsidR="00776211" w:rsidRPr="000270C8" w:rsidRDefault="00187714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</w:tcPr>
          <w:p w:rsidR="00776211" w:rsidRPr="000270C8" w:rsidRDefault="00187714" w:rsidP="0077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542A8" w:rsidRPr="000270C8" w:rsidTr="00CE311A">
        <w:tc>
          <w:tcPr>
            <w:tcW w:w="959" w:type="dxa"/>
          </w:tcPr>
          <w:p w:rsidR="007542A8" w:rsidRPr="00CD4BFD" w:rsidRDefault="007542A8" w:rsidP="00CD4B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Королёва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7542A8" w:rsidRPr="000270C8" w:rsidRDefault="00D043EB" w:rsidP="00D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542A8" w:rsidRPr="000270C8">
              <w:rPr>
                <w:rFonts w:ascii="Times New Roman" w:hAnsi="Times New Roman" w:cs="Times New Roman"/>
                <w:sz w:val="20"/>
                <w:szCs w:val="20"/>
              </w:rPr>
              <w:t>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542A8" w:rsidRPr="00286D3B" w:rsidRDefault="007542A8" w:rsidP="00754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Высшее, ОГУ, 2006г.,</w:t>
            </w:r>
          </w:p>
          <w:p w:rsidR="007542A8" w:rsidRPr="00286D3B" w:rsidRDefault="007542A8" w:rsidP="00754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  <w:p w:rsidR="007542A8" w:rsidRDefault="007542A8" w:rsidP="00754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, 2021г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ООО«Инфоурок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39B3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«География: теория и методика преподавания в 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организации», 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000000102584 от 21.07.2021г</w:t>
            </w:r>
          </w:p>
        </w:tc>
        <w:tc>
          <w:tcPr>
            <w:tcW w:w="1560" w:type="dxa"/>
          </w:tcPr>
          <w:p w:rsidR="007542A8" w:rsidRP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7542A8" w:rsidRP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7542A8" w:rsidRP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542A8" w:rsidRP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542A8" w:rsidRP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  <w:p w:rsidR="007542A8" w:rsidRPr="007542A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от 27.01.2022г</w:t>
            </w:r>
          </w:p>
        </w:tc>
        <w:tc>
          <w:tcPr>
            <w:tcW w:w="2694" w:type="dxa"/>
          </w:tcPr>
          <w:p w:rsidR="007542A8" w:rsidRPr="00286D3B" w:rsidRDefault="007542A8" w:rsidP="00754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2022г, </w:t>
            </w:r>
            <w:proofErr w:type="spell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спользование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оценочных процедур для повышения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образования по географии»,36ч                                ПК 57 ИОМ № 0225</w:t>
            </w:r>
          </w:p>
        </w:tc>
        <w:tc>
          <w:tcPr>
            <w:tcW w:w="2126" w:type="dxa"/>
          </w:tcPr>
          <w:p w:rsidR="007542A8" w:rsidRPr="00B44BBA" w:rsidRDefault="007542A8" w:rsidP="00754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proofErr w:type="gramStart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рла «Почётная грамота» , постановление администрации г.Орла</w:t>
            </w:r>
          </w:p>
          <w:p w:rsidR="007542A8" w:rsidRDefault="007542A8" w:rsidP="00754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10.06.2021г </w:t>
            </w:r>
          </w:p>
          <w:p w:rsidR="007542A8" w:rsidRPr="000270C8" w:rsidRDefault="007542A8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2376</w:t>
            </w:r>
          </w:p>
        </w:tc>
        <w:tc>
          <w:tcPr>
            <w:tcW w:w="708" w:type="dxa"/>
          </w:tcPr>
          <w:p w:rsidR="007542A8" w:rsidRPr="000270C8" w:rsidRDefault="00187714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7542A8" w:rsidRPr="000270C8" w:rsidRDefault="00187714" w:rsidP="0075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026FD" w:rsidRPr="009026FD" w:rsidRDefault="009026FD" w:rsidP="009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6FD">
              <w:rPr>
                <w:rFonts w:ascii="Times New Roman" w:hAnsi="Times New Roman" w:cs="Times New Roman"/>
                <w:sz w:val="20"/>
                <w:szCs w:val="20"/>
              </w:rPr>
              <w:t>Шимихина</w:t>
            </w:r>
            <w:proofErr w:type="spellEnd"/>
          </w:p>
          <w:p w:rsidR="009026FD" w:rsidRPr="009026FD" w:rsidRDefault="009026FD" w:rsidP="009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026FD" w:rsidRPr="009026FD" w:rsidRDefault="009026FD" w:rsidP="009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  <w:p w:rsidR="009026FD" w:rsidRPr="002132DF" w:rsidRDefault="009026FD" w:rsidP="009026FD"/>
        </w:tc>
        <w:tc>
          <w:tcPr>
            <w:tcW w:w="1701" w:type="dxa"/>
            <w:vAlign w:val="center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026FD" w:rsidRPr="002132DF" w:rsidRDefault="009026FD" w:rsidP="009026FD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9026FD" w:rsidRDefault="009026FD" w:rsidP="009026FD">
            <w:pPr>
              <w:pStyle w:val="a7"/>
            </w:pPr>
            <w:r w:rsidRPr="009026FD">
              <w:t xml:space="preserve">Высшее, ОГУ, </w:t>
            </w:r>
          </w:p>
          <w:p w:rsidR="009026FD" w:rsidRPr="009026FD" w:rsidRDefault="009026FD" w:rsidP="009026FD">
            <w:pPr>
              <w:pStyle w:val="a7"/>
            </w:pPr>
            <w:r w:rsidRPr="009026FD">
              <w:t>1999 г.,</w:t>
            </w:r>
          </w:p>
          <w:p w:rsidR="009026FD" w:rsidRPr="002132DF" w:rsidRDefault="009026FD" w:rsidP="009026FD">
            <w:pPr>
              <w:pStyle w:val="a7"/>
              <w:rPr>
                <w:sz w:val="18"/>
                <w:szCs w:val="18"/>
              </w:rPr>
            </w:pPr>
            <w:r w:rsidRPr="009026FD">
              <w:t>биология</w:t>
            </w:r>
          </w:p>
        </w:tc>
        <w:tc>
          <w:tcPr>
            <w:tcW w:w="1560" w:type="dxa"/>
          </w:tcPr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288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6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2021г. ФГАОУ ДПО </w:t>
            </w:r>
          </w:p>
          <w:p w:rsidR="009026FD" w:rsidRP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Академия реализации государственной </w:t>
            </w:r>
            <w:proofErr w:type="gramStart"/>
            <w:r w:rsidRPr="009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 просвещения РФ</w:t>
            </w:r>
            <w:proofErr w:type="gramEnd"/>
            <w:r w:rsidRPr="009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026FD" w:rsidRP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современного учителя географии» 100ч</w:t>
            </w:r>
          </w:p>
          <w:p w:rsidR="009026FD" w:rsidRP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040000381573</w:t>
            </w:r>
          </w:p>
          <w:p w:rsidR="009026FD" w:rsidRP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9026FD" w:rsidRP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учителя», 36ч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№ 1963</w:t>
            </w:r>
          </w:p>
        </w:tc>
        <w:tc>
          <w:tcPr>
            <w:tcW w:w="2126" w:type="dxa"/>
          </w:tcPr>
          <w:p w:rsidR="009026FD" w:rsidRP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</w:t>
            </w:r>
            <w:r w:rsidRPr="00902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>Приказ от 12.04.2004 г. №239/38-17</w:t>
            </w:r>
          </w:p>
          <w:p w:rsidR="009026FD" w:rsidRP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>Почетный  работник общего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РФ 16.06.2011г. </w:t>
            </w:r>
          </w:p>
          <w:p w:rsidR="009026FD" w:rsidRP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FD">
              <w:rPr>
                <w:rFonts w:ascii="Times New Roman" w:hAnsi="Times New Roman" w:cs="Times New Roman"/>
                <w:sz w:val="20"/>
                <w:szCs w:val="20"/>
              </w:rPr>
              <w:t>№ 785/</w:t>
            </w:r>
            <w:proofErr w:type="gramStart"/>
            <w:r w:rsidRPr="009026FD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gramEnd"/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74623F" w:rsidRDefault="009026FD" w:rsidP="00902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23F">
              <w:rPr>
                <w:rFonts w:ascii="Times New Roman" w:hAnsi="Times New Roman" w:cs="Times New Roman"/>
                <w:sz w:val="20"/>
                <w:szCs w:val="20"/>
              </w:rPr>
              <w:t>Просолупов</w:t>
            </w:r>
            <w:proofErr w:type="spellEnd"/>
          </w:p>
          <w:p w:rsidR="009026FD" w:rsidRPr="0074623F" w:rsidRDefault="009026FD" w:rsidP="00902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23F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9026FD" w:rsidRPr="0074623F" w:rsidRDefault="009026FD" w:rsidP="00902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23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9026FD" w:rsidRPr="0074623F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3F">
              <w:rPr>
                <w:rFonts w:ascii="Times New Roman" w:hAnsi="Times New Roman" w:cs="Times New Roman"/>
                <w:sz w:val="20"/>
                <w:szCs w:val="20"/>
              </w:rPr>
              <w:t>Организатор - ОБЖ</w:t>
            </w:r>
          </w:p>
        </w:tc>
        <w:tc>
          <w:tcPr>
            <w:tcW w:w="1971" w:type="dxa"/>
          </w:tcPr>
          <w:p w:rsidR="009026FD" w:rsidRPr="0074623F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3F">
              <w:rPr>
                <w:rFonts w:ascii="Times New Roman" w:hAnsi="Times New Roman" w:cs="Times New Roman"/>
                <w:sz w:val="20"/>
                <w:szCs w:val="20"/>
              </w:rPr>
              <w:t>Высшее, Киевский военный  институт управления и связи, 1993г</w:t>
            </w:r>
            <w:proofErr w:type="gramStart"/>
            <w:r w:rsidRPr="0074623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4623F"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</w:p>
        </w:tc>
        <w:tc>
          <w:tcPr>
            <w:tcW w:w="1560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311A" w:rsidRPr="00CE311A" w:rsidRDefault="00CE311A" w:rsidP="00CE3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2023г. БУ ОО ДПО УМЦ по  ГО ЧС</w:t>
            </w:r>
          </w:p>
          <w:p w:rsidR="00CE311A" w:rsidRPr="00CE311A" w:rsidRDefault="00CE311A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Руководители и работники ГО, органов управления единой государственной системы предупреждения и ликвидации чрезвычайных ситуаций и отдельные категории </w:t>
            </w:r>
            <w:proofErr w:type="gramStart"/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proofErr w:type="gramEnd"/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осуществляющие подготовку по программам обучения в области ГО и защиты от чрезвычайных ситуаций», 64ч</w:t>
            </w:r>
          </w:p>
          <w:p w:rsidR="00CE311A" w:rsidRPr="00CE311A" w:rsidRDefault="00CE311A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23ГО2   № 95 от 03.02.2023г</w:t>
            </w:r>
          </w:p>
          <w:p w:rsidR="00CE311A" w:rsidRPr="00CE311A" w:rsidRDefault="00CE311A" w:rsidP="00CE3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2023г. ОГУ им. </w:t>
            </w:r>
            <w:proofErr w:type="spellStart"/>
            <w:r w:rsidRPr="00CE3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И.С.Тургенева</w:t>
            </w:r>
            <w:proofErr w:type="spellEnd"/>
          </w:p>
          <w:p w:rsidR="00CE311A" w:rsidRDefault="00CE311A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Комплексная безопасность при ЧС»72ч</w:t>
            </w:r>
          </w:p>
          <w:p w:rsidR="00BC05BA" w:rsidRPr="00CE311A" w:rsidRDefault="00BC05BA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6FD" w:rsidRPr="00CE311A" w:rsidRDefault="00CE311A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57183379410</w:t>
            </w: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Цуркова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Зам</w:t>
            </w:r>
            <w:proofErr w:type="gramStart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.д</w:t>
            </w:r>
            <w:proofErr w:type="gramEnd"/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иректора по ВР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Высшее, ОГПИ, 1989г.,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История;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ОГУ,1996г.,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№ 521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от 12.04.</w:t>
            </w:r>
            <w:r w:rsidRPr="00286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9026FD" w:rsidRPr="00286D3B" w:rsidRDefault="009026FD" w:rsidP="009026FD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ИРО, 2022г</w:t>
            </w:r>
          </w:p>
          <w:p w:rsidR="009026FD" w:rsidRPr="00286D3B" w:rsidRDefault="009026FD" w:rsidP="009026FD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«Организация воспитательной работы, направленной на профилактику и противодействие деструктивного поведения подростков и обучающейся молодёжи»72ч</w:t>
            </w:r>
          </w:p>
          <w:p w:rsidR="009026FD" w:rsidRPr="00286D3B" w:rsidRDefault="009026FD" w:rsidP="009026FD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57 ДК № 2063</w:t>
            </w:r>
          </w:p>
          <w:p w:rsidR="009026FD" w:rsidRPr="00286D3B" w:rsidRDefault="009026FD" w:rsidP="009026F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2022г, ИРО</w:t>
            </w:r>
          </w:p>
          <w:p w:rsidR="009026FD" w:rsidRPr="00286D3B" w:rsidRDefault="009026FD" w:rsidP="009026F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результатов оценочных процедур для повышения качества образования по географии»,36ч</w:t>
            </w:r>
          </w:p>
          <w:p w:rsidR="009026FD" w:rsidRPr="00286D3B" w:rsidRDefault="009026FD" w:rsidP="009026F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ИОМ № 0232</w:t>
            </w:r>
          </w:p>
          <w:p w:rsidR="009026FD" w:rsidRPr="000270C8" w:rsidRDefault="009026FD" w:rsidP="00CE31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6FD" w:rsidRPr="00B44BBA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Министерства образования и науки РФ,</w:t>
            </w:r>
          </w:p>
          <w:p w:rsid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26.02.2014г. 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113/</w:t>
            </w:r>
            <w:proofErr w:type="gramStart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к-н</w:t>
            </w:r>
            <w:proofErr w:type="gramEnd"/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Кондаурова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2011г.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60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№ 521</w:t>
            </w:r>
          </w:p>
          <w:p w:rsidR="009026FD" w:rsidRPr="00286D3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от 12.04.</w:t>
            </w:r>
            <w:r w:rsidRPr="00286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286D3B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694" w:type="dxa"/>
          </w:tcPr>
          <w:p w:rsidR="009026FD" w:rsidRPr="00286D3B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 ИРО</w:t>
            </w:r>
          </w:p>
          <w:p w:rsidR="009026FD" w:rsidRPr="00286D3B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Психолого-педагогическое сопровождение </w:t>
            </w:r>
            <w:proofErr w:type="gramStart"/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ОВЗ» 36ч.</w:t>
            </w:r>
          </w:p>
          <w:p w:rsidR="009026FD" w:rsidRPr="00286D3B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ПК57   ДК № 3926</w:t>
            </w: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Андрианова Татьяна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ОГУ, 2009г.,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560" w:type="dxa"/>
          </w:tcPr>
          <w:p w:rsidR="009026FD" w:rsidRPr="00CD354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CD354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288" w:type="dxa"/>
          </w:tcPr>
          <w:p w:rsidR="009026FD" w:rsidRPr="00CD354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CD354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9026FD" w:rsidRPr="00CD354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от 26.01.</w:t>
            </w:r>
            <w:r w:rsidRPr="00CD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D354B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69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2021г. ИРО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« Психолого – педагогическое сопровождение участников образовательных отношений в условиях реализации ФГОС ОО»36ч.,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ПК57   ДК № 1733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2021г. АНО « Центр непрерывного развития </w:t>
            </w:r>
            <w:proofErr w:type="spell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дичности</w:t>
            </w:r>
            <w:proofErr w:type="spell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реализации человеческого потенциала» г</w:t>
            </w:r>
            <w:proofErr w:type="gramStart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0270C8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«Методы и технологии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педагога-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наватора</w:t>
            </w:r>
            <w:proofErr w:type="spell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проекта «Билет в будущее»,36ч</w:t>
            </w:r>
          </w:p>
          <w:p w:rsidR="009026FD" w:rsidRDefault="009026FD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771803023922</w:t>
            </w:r>
          </w:p>
          <w:p w:rsidR="00BC05BA" w:rsidRPr="000270C8" w:rsidRDefault="00BC05BA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гимназии,  Приказ от 04.03.2022г. №10-к  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Балакирева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 ОГПИ, 1974г.,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Ленинградский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ГПУ, 1991г.,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Тифлопедаго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и дефектология</w:t>
            </w:r>
          </w:p>
        </w:tc>
        <w:tc>
          <w:tcPr>
            <w:tcW w:w="1560" w:type="dxa"/>
          </w:tcPr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88" w:type="dxa"/>
          </w:tcPr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№ 738</w:t>
            </w:r>
          </w:p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от 09.06.2020г</w:t>
            </w:r>
          </w:p>
        </w:tc>
        <w:tc>
          <w:tcPr>
            <w:tcW w:w="2694" w:type="dxa"/>
          </w:tcPr>
          <w:p w:rsidR="009026FD" w:rsidRPr="00187714" w:rsidRDefault="009026FD" w:rsidP="009026FD">
            <w:pPr>
              <w:ind w:left="18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2023г. ИРО</w:t>
            </w:r>
            <w:r w:rsidRPr="00187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«Инклюзивное образование детей с ограниченными возможностями здоровья в образовательной организации в соответствии с ФГОС НОО ОВЗ и ФГОС ОУО»16ч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1294</w:t>
            </w: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РФ, 2012г.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Жидкова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ОГУ, 1999, дошкольная педагогика и психология</w:t>
            </w:r>
          </w:p>
        </w:tc>
        <w:tc>
          <w:tcPr>
            <w:tcW w:w="1560" w:type="dxa"/>
          </w:tcPr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88" w:type="dxa"/>
          </w:tcPr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№ 1712</w:t>
            </w:r>
          </w:p>
          <w:p w:rsidR="009026FD" w:rsidRPr="007542A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A8">
              <w:rPr>
                <w:rFonts w:ascii="Times New Roman" w:hAnsi="Times New Roman" w:cs="Times New Roman"/>
                <w:sz w:val="20"/>
                <w:szCs w:val="20"/>
              </w:rPr>
              <w:t>от 22.11.2019г</w:t>
            </w:r>
          </w:p>
        </w:tc>
        <w:tc>
          <w:tcPr>
            <w:tcW w:w="2694" w:type="dxa"/>
          </w:tcPr>
          <w:p w:rsidR="009026FD" w:rsidRPr="00187714" w:rsidRDefault="009026FD" w:rsidP="009026FD">
            <w:pPr>
              <w:ind w:left="18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2023г. ИРО</w:t>
            </w:r>
            <w:r w:rsidRPr="00187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«Инклюзивное образование детей с ограниченными возможностями здоровья в образовательной организации в соответствии с ФГОС НОО ОВЗ и ФГОС ОУО»16ч</w:t>
            </w:r>
          </w:p>
          <w:p w:rsidR="009026FD" w:rsidRPr="00187714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1300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рла «Почётная грамота» , постановление администрации г.Орла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10.06.2021г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№ 2376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ОГИК, 2018, музыкальная педагогика</w:t>
            </w:r>
          </w:p>
        </w:tc>
        <w:tc>
          <w:tcPr>
            <w:tcW w:w="1560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88" w:type="dxa"/>
          </w:tcPr>
          <w:p w:rsidR="009026FD" w:rsidRPr="00187714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026FD" w:rsidRPr="00187714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Приказ № 969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14">
              <w:rPr>
                <w:rFonts w:ascii="Times New Roman" w:hAnsi="Times New Roman" w:cs="Times New Roman"/>
                <w:sz w:val="20"/>
                <w:szCs w:val="20"/>
              </w:rPr>
              <w:t>от31.05.2023г</w:t>
            </w:r>
          </w:p>
        </w:tc>
        <w:tc>
          <w:tcPr>
            <w:tcW w:w="2694" w:type="dxa"/>
          </w:tcPr>
          <w:p w:rsidR="009026FD" w:rsidRPr="00EC0709" w:rsidRDefault="009026FD" w:rsidP="009026FD">
            <w:pPr>
              <w:ind w:left="176" w:firstLine="54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2023г. ИРО</w:t>
            </w:r>
            <w:r w:rsidRPr="00EC0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совершенствование педагогов дополнительного образования в новых социокультурных условиях»</w:t>
            </w:r>
          </w:p>
          <w:p w:rsidR="009026FD" w:rsidRPr="000270C8" w:rsidRDefault="009026FD" w:rsidP="009026FD">
            <w:pPr>
              <w:ind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СК № 0192</w:t>
            </w:r>
          </w:p>
        </w:tc>
        <w:tc>
          <w:tcPr>
            <w:tcW w:w="2126" w:type="dxa"/>
          </w:tcPr>
          <w:p w:rsid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Управления образования администрации            </w:t>
            </w:r>
            <w:proofErr w:type="spellStart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рла</w:t>
            </w:r>
            <w:proofErr w:type="spellEnd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2011г</w:t>
            </w:r>
          </w:p>
          <w:p w:rsidR="00CE311A" w:rsidRDefault="00CE311A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11A" w:rsidRPr="00CE311A" w:rsidRDefault="00CE311A" w:rsidP="00CE311A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«Почётная грамота»  Администрации </w:t>
            </w:r>
            <w:proofErr w:type="spellStart"/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рла</w:t>
            </w:r>
            <w:proofErr w:type="spellEnd"/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постановление </w:t>
            </w:r>
          </w:p>
          <w:p w:rsidR="00CE311A" w:rsidRPr="00CE311A" w:rsidRDefault="00CE311A" w:rsidP="00CE311A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02.10.2023г</w:t>
            </w:r>
          </w:p>
          <w:p w:rsidR="00CE311A" w:rsidRPr="000270C8" w:rsidRDefault="00CE311A" w:rsidP="00CE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5085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ОГИИиК</w:t>
            </w:r>
            <w:proofErr w:type="spellEnd"/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2009Г, режиссёр любительского театра, преподаватель</w:t>
            </w:r>
          </w:p>
        </w:tc>
        <w:tc>
          <w:tcPr>
            <w:tcW w:w="1560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№ 1607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от 03.12.2021г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  <w:r w:rsidRPr="00EC0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2023г. ФГАОУ ДПО « Академия реализации государственной </w:t>
            </w:r>
            <w:proofErr w:type="gramStart"/>
            <w:r w:rsidRPr="00EC0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 просвещения РФ</w:t>
            </w:r>
            <w:proofErr w:type="gramEnd"/>
            <w:r w:rsidRPr="00EC0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Российские цифровые инструменты и сервисы в деятельности современного </w:t>
            </w: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педагога дополнительного образования детей» 36ч</w:t>
            </w:r>
          </w:p>
          <w:p w:rsidR="009026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 0000211655</w:t>
            </w:r>
          </w:p>
          <w:p w:rsidR="0084480A" w:rsidRPr="000270C8" w:rsidRDefault="0084480A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6FD" w:rsidRPr="00C361C6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</w:t>
            </w:r>
            <w:proofErr w:type="gramStart"/>
            <w:r w:rsidRPr="00C3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3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рла «Почётная грамота» , постановление администрации г.Орла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20.01.2021г № 120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Москал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Снежан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Педагог-  библиотекарь</w:t>
            </w:r>
          </w:p>
        </w:tc>
        <w:tc>
          <w:tcPr>
            <w:tcW w:w="1971" w:type="dxa"/>
          </w:tcPr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, ОГУ, 2010, русский язык и литература</w:t>
            </w:r>
          </w:p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CD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.Москва </w:t>
            </w:r>
            <w:r w:rsidRPr="00CD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«Федеральный институт повышения квалификации и переподготовки»</w:t>
            </w:r>
          </w:p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«Специальное (дефектологическое) образование: учитель-логопед»,580ч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учитель-логопед</w:t>
            </w:r>
          </w:p>
        </w:tc>
        <w:tc>
          <w:tcPr>
            <w:tcW w:w="1560" w:type="dxa"/>
          </w:tcPr>
          <w:p w:rsidR="009026FD" w:rsidRPr="00EC0709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EC0709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7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810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16.05.2023г.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2023г. ИРО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Школьная библиотека как эффективная образовательная платформа развития читательской грамотности </w:t>
            </w:r>
            <w:proofErr w:type="gramStart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22ч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 № 0852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Калуцких</w:t>
            </w:r>
            <w:proofErr w:type="spellEnd"/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Педагог-  библиотекарь</w:t>
            </w: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ОГИК, 2006г, музейное дело</w:t>
            </w:r>
          </w:p>
        </w:tc>
        <w:tc>
          <w:tcPr>
            <w:tcW w:w="1560" w:type="dxa"/>
          </w:tcPr>
          <w:p w:rsidR="009026FD" w:rsidRPr="00EC0709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EC0709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663 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20.04.2023г</w:t>
            </w:r>
          </w:p>
        </w:tc>
        <w:tc>
          <w:tcPr>
            <w:tcW w:w="2694" w:type="dxa"/>
          </w:tcPr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2023г. ИРО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Школьная библиотека как эффективная образовательная платформа развития читательской грамотности </w:t>
            </w:r>
            <w:proofErr w:type="gramStart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22ч</w:t>
            </w:r>
          </w:p>
          <w:p w:rsidR="009026FD" w:rsidRPr="00CD4BFD" w:rsidRDefault="009026FD" w:rsidP="00BC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ОД  № 0841</w:t>
            </w:r>
          </w:p>
        </w:tc>
        <w:tc>
          <w:tcPr>
            <w:tcW w:w="212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администрации            г</w:t>
            </w:r>
            <w:proofErr w:type="gramStart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рла, 2011г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70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Коми ГПИ, 2004г.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60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270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</w:t>
            </w:r>
          </w:p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663</w:t>
            </w:r>
          </w:p>
          <w:p w:rsidR="009026FD" w:rsidRPr="00EC0709" w:rsidRDefault="009026FD" w:rsidP="009026F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20.04.2023г 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2022г., ИРО</w:t>
            </w:r>
          </w:p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Медиация в образовании»,36ч</w:t>
            </w:r>
          </w:p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57 ДК № 1969</w:t>
            </w:r>
          </w:p>
          <w:p w:rsidR="009026FD" w:rsidRPr="00D043EB" w:rsidRDefault="009026FD" w:rsidP="0090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b/>
                <w:sz w:val="20"/>
                <w:szCs w:val="20"/>
              </w:rPr>
              <w:t>2023г, ИРО</w:t>
            </w:r>
          </w:p>
          <w:p w:rsidR="009026FD" w:rsidRPr="00D043EB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« Совершенствование социально-педагогического сопровождения участников образовательных отношений в условиях реализации ФГОС НОО  и ФГОС ООО»36ч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EB">
              <w:rPr>
                <w:rFonts w:ascii="Times New Roman" w:hAnsi="Times New Roman" w:cs="Times New Roman"/>
                <w:sz w:val="20"/>
                <w:szCs w:val="20"/>
              </w:rPr>
              <w:t>ПК 57 ДК № 0061</w:t>
            </w:r>
          </w:p>
          <w:p w:rsidR="00BC05BA" w:rsidRPr="000270C8" w:rsidRDefault="00BC05BA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026FD" w:rsidRDefault="009026FD" w:rsidP="00902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</w:t>
            </w:r>
            <w:r w:rsidRPr="000270C8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Департамента образования Орловской области, 2015г.</w:t>
            </w:r>
          </w:p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Благодарственное письмо Департамента образования Орловской области от 2022г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026FD" w:rsidRPr="000270C8" w:rsidTr="00CE311A">
        <w:tc>
          <w:tcPr>
            <w:tcW w:w="959" w:type="dxa"/>
          </w:tcPr>
          <w:p w:rsidR="009026FD" w:rsidRPr="00CD4BFD" w:rsidRDefault="009026FD" w:rsidP="009026F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Пухальская</w:t>
            </w:r>
            <w:proofErr w:type="spellEnd"/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BFD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CD4BFD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</w:tc>
        <w:tc>
          <w:tcPr>
            <w:tcW w:w="1971" w:type="dxa"/>
          </w:tcPr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29.12.2021г.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№ 180000511903</w:t>
            </w:r>
          </w:p>
        </w:tc>
        <w:tc>
          <w:tcPr>
            <w:tcW w:w="1560" w:type="dxa"/>
          </w:tcPr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288" w:type="dxa"/>
          </w:tcPr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9026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№ 790</w:t>
            </w:r>
          </w:p>
          <w:p w:rsidR="009026FD" w:rsidRPr="00CD4BFD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D">
              <w:rPr>
                <w:rFonts w:ascii="Times New Roman" w:hAnsi="Times New Roman" w:cs="Times New Roman"/>
                <w:sz w:val="20"/>
                <w:szCs w:val="20"/>
              </w:rPr>
              <w:t>от 20.05.2022г.</w:t>
            </w:r>
          </w:p>
        </w:tc>
        <w:tc>
          <w:tcPr>
            <w:tcW w:w="2694" w:type="dxa"/>
          </w:tcPr>
          <w:p w:rsidR="009026FD" w:rsidRPr="00CD4BFD" w:rsidRDefault="009026FD" w:rsidP="00CE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11A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2023г. ФГАОУ ДПО </w:t>
            </w:r>
          </w:p>
          <w:p w:rsidR="009026FD" w:rsidRPr="000244EC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Академия реализации государственной </w:t>
            </w:r>
            <w:proofErr w:type="gramStart"/>
            <w:r w:rsidRPr="0002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 просвещения РФ</w:t>
            </w:r>
            <w:proofErr w:type="gramEnd"/>
            <w:r w:rsidRPr="0002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026FD" w:rsidRPr="000244EC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Использование современного учебного оборудования детских технопарков «</w:t>
            </w:r>
            <w:proofErr w:type="spellStart"/>
            <w:r w:rsidRPr="0002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02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базе общеобразовательных организаци</w:t>
            </w:r>
            <w:proofErr w:type="gramStart"/>
            <w:r w:rsidRPr="0002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2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естественно-научное направление)», 36ч</w:t>
            </w:r>
          </w:p>
          <w:p w:rsidR="009026FD" w:rsidRPr="000244EC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150000310876</w:t>
            </w:r>
          </w:p>
          <w:p w:rsidR="009026FD" w:rsidRPr="00CD4BFD" w:rsidRDefault="009026FD" w:rsidP="00902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E311A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Значок «Отличник народного просвещения»,               </w:t>
            </w:r>
            <w:proofErr w:type="spellStart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</w:p>
          <w:p w:rsidR="00CE311A" w:rsidRDefault="009026FD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126</w:t>
            </w:r>
          </w:p>
          <w:p w:rsidR="009026FD" w:rsidRPr="00EC0709" w:rsidRDefault="009026FD" w:rsidP="00CE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09.06.1994г.</w:t>
            </w:r>
          </w:p>
          <w:p w:rsidR="009026FD" w:rsidRPr="00EC0709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Орловского областного Совета народных депутатов, 5.10.2022г.</w:t>
            </w:r>
          </w:p>
          <w:p w:rsidR="009026FD" w:rsidRPr="000270C8" w:rsidRDefault="009026FD" w:rsidP="00902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Губернатора Орловской области, от 28.08.2023г.</w:t>
            </w:r>
          </w:p>
        </w:tc>
        <w:tc>
          <w:tcPr>
            <w:tcW w:w="708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6" w:type="dxa"/>
          </w:tcPr>
          <w:p w:rsidR="009026FD" w:rsidRPr="000270C8" w:rsidRDefault="009026FD" w:rsidP="0090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A3A8E" w:rsidRPr="000270C8" w:rsidRDefault="007A3A8E" w:rsidP="000270C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A3A8E" w:rsidRPr="000270C8" w:rsidSect="000270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39"/>
    <w:multiLevelType w:val="hybridMultilevel"/>
    <w:tmpl w:val="50A66F42"/>
    <w:lvl w:ilvl="0" w:tplc="14963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50FD2"/>
    <w:multiLevelType w:val="hybridMultilevel"/>
    <w:tmpl w:val="3878D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4334B"/>
    <w:multiLevelType w:val="hybridMultilevel"/>
    <w:tmpl w:val="B3985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00839"/>
    <w:multiLevelType w:val="hybridMultilevel"/>
    <w:tmpl w:val="21040CA2"/>
    <w:lvl w:ilvl="0" w:tplc="0E8C5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2519"/>
    <w:multiLevelType w:val="hybridMultilevel"/>
    <w:tmpl w:val="AC9ED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10ECA"/>
    <w:multiLevelType w:val="hybridMultilevel"/>
    <w:tmpl w:val="BC909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A720BF"/>
    <w:multiLevelType w:val="hybridMultilevel"/>
    <w:tmpl w:val="0A2454D4"/>
    <w:lvl w:ilvl="0" w:tplc="1496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7C6"/>
    <w:multiLevelType w:val="hybridMultilevel"/>
    <w:tmpl w:val="7F52F09C"/>
    <w:lvl w:ilvl="0" w:tplc="1496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14A5"/>
    <w:multiLevelType w:val="hybridMultilevel"/>
    <w:tmpl w:val="58D67706"/>
    <w:lvl w:ilvl="0" w:tplc="14963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51EAD"/>
    <w:multiLevelType w:val="hybridMultilevel"/>
    <w:tmpl w:val="2DBAA302"/>
    <w:lvl w:ilvl="0" w:tplc="1496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B5EF2"/>
    <w:multiLevelType w:val="hybridMultilevel"/>
    <w:tmpl w:val="46769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A8E"/>
    <w:rsid w:val="000244EC"/>
    <w:rsid w:val="000270C8"/>
    <w:rsid w:val="000372D3"/>
    <w:rsid w:val="000D5974"/>
    <w:rsid w:val="000D639F"/>
    <w:rsid w:val="001070EC"/>
    <w:rsid w:val="0013564C"/>
    <w:rsid w:val="00187714"/>
    <w:rsid w:val="0019593D"/>
    <w:rsid w:val="001A3981"/>
    <w:rsid w:val="00286D3B"/>
    <w:rsid w:val="002F3083"/>
    <w:rsid w:val="0031488A"/>
    <w:rsid w:val="003C4E60"/>
    <w:rsid w:val="003F150E"/>
    <w:rsid w:val="004467C7"/>
    <w:rsid w:val="00454483"/>
    <w:rsid w:val="004656B4"/>
    <w:rsid w:val="004777D3"/>
    <w:rsid w:val="0053042D"/>
    <w:rsid w:val="00545C5D"/>
    <w:rsid w:val="0054749E"/>
    <w:rsid w:val="00620608"/>
    <w:rsid w:val="00657D58"/>
    <w:rsid w:val="00691A2B"/>
    <w:rsid w:val="006A70DC"/>
    <w:rsid w:val="006B05A4"/>
    <w:rsid w:val="006C44A0"/>
    <w:rsid w:val="006F3D32"/>
    <w:rsid w:val="006F4C00"/>
    <w:rsid w:val="0074623F"/>
    <w:rsid w:val="007542A8"/>
    <w:rsid w:val="00767139"/>
    <w:rsid w:val="00776211"/>
    <w:rsid w:val="007879A0"/>
    <w:rsid w:val="007A3A8E"/>
    <w:rsid w:val="007B40DE"/>
    <w:rsid w:val="0084480A"/>
    <w:rsid w:val="00847A02"/>
    <w:rsid w:val="00851A3E"/>
    <w:rsid w:val="00881FCD"/>
    <w:rsid w:val="009026FD"/>
    <w:rsid w:val="00946099"/>
    <w:rsid w:val="00947FFA"/>
    <w:rsid w:val="00A17824"/>
    <w:rsid w:val="00A768FC"/>
    <w:rsid w:val="00AD5FA2"/>
    <w:rsid w:val="00AE39B3"/>
    <w:rsid w:val="00AE3CFB"/>
    <w:rsid w:val="00AF2D42"/>
    <w:rsid w:val="00AF6031"/>
    <w:rsid w:val="00B44BBA"/>
    <w:rsid w:val="00BC05BA"/>
    <w:rsid w:val="00C361C6"/>
    <w:rsid w:val="00C816AA"/>
    <w:rsid w:val="00CD354B"/>
    <w:rsid w:val="00CD4BFD"/>
    <w:rsid w:val="00CE311A"/>
    <w:rsid w:val="00D043EB"/>
    <w:rsid w:val="00E16297"/>
    <w:rsid w:val="00E20C2C"/>
    <w:rsid w:val="00E263C5"/>
    <w:rsid w:val="00E3348B"/>
    <w:rsid w:val="00E343CE"/>
    <w:rsid w:val="00EC0709"/>
    <w:rsid w:val="00ED2EF2"/>
    <w:rsid w:val="00F17D53"/>
    <w:rsid w:val="00F71662"/>
    <w:rsid w:val="00FB68BA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3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A3A8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Подзаголовок Знак"/>
    <w:link w:val="a6"/>
    <w:locked/>
    <w:rsid w:val="000D5974"/>
    <w:rPr>
      <w:rFonts w:ascii="Arial" w:hAnsi="Arial" w:cs="Arial"/>
      <w:b/>
      <w:bCs/>
      <w:szCs w:val="24"/>
    </w:rPr>
  </w:style>
  <w:style w:type="paragraph" w:styleId="a6">
    <w:name w:val="Subtitle"/>
    <w:basedOn w:val="a"/>
    <w:link w:val="a5"/>
    <w:qFormat/>
    <w:rsid w:val="000D5974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10">
    <w:name w:val="Подзаголовок Знак1"/>
    <w:basedOn w:val="a0"/>
    <w:uiPriority w:val="11"/>
    <w:rsid w:val="000D59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0D597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D5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0D5974"/>
    <w:pPr>
      <w:suppressLineNumbers/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3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A3A8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Подзаголовок Знак"/>
    <w:link w:val="a6"/>
    <w:locked/>
    <w:rsid w:val="000D5974"/>
    <w:rPr>
      <w:rFonts w:ascii="Arial" w:hAnsi="Arial" w:cs="Arial"/>
      <w:b/>
      <w:bCs/>
      <w:szCs w:val="24"/>
    </w:rPr>
  </w:style>
  <w:style w:type="paragraph" w:styleId="a6">
    <w:name w:val="Subtitle"/>
    <w:basedOn w:val="a"/>
    <w:link w:val="a5"/>
    <w:qFormat/>
    <w:rsid w:val="000D5974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10">
    <w:name w:val="Подзаголовок Знак1"/>
    <w:basedOn w:val="a0"/>
    <w:uiPriority w:val="11"/>
    <w:rsid w:val="000D59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0D597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D5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0D5974"/>
    <w:pPr>
      <w:suppressLineNumbers/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24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cp:lastPrinted>2023-03-02T09:12:00Z</cp:lastPrinted>
  <dcterms:created xsi:type="dcterms:W3CDTF">2022-02-17T17:23:00Z</dcterms:created>
  <dcterms:modified xsi:type="dcterms:W3CDTF">2023-10-23T18:19:00Z</dcterms:modified>
</cp:coreProperties>
</file>