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28" w:rsidRDefault="00FD5928" w:rsidP="009B50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5928" w:rsidRDefault="00FD5928" w:rsidP="004E3433">
      <w:pPr>
        <w:pStyle w:val="a4"/>
        <w:jc w:val="right"/>
      </w:pPr>
      <w:r>
        <w:t>УТВЕРЖДАЮ</w:t>
      </w:r>
    </w:p>
    <w:p w:rsidR="00FD5928" w:rsidRDefault="00FD5928" w:rsidP="004E3433">
      <w:pPr>
        <w:pStyle w:val="a4"/>
        <w:jc w:val="right"/>
      </w:pPr>
      <w:r>
        <w:t>Директор муниципальной бюджетной гимназии №19 г. Орла</w:t>
      </w:r>
    </w:p>
    <w:p w:rsidR="00FD5928" w:rsidRDefault="00FD5928" w:rsidP="004E3433">
      <w:pPr>
        <w:pStyle w:val="a4"/>
        <w:jc w:val="right"/>
      </w:pPr>
      <w:r>
        <w:t>_________________ А.И.Быковский</w:t>
      </w:r>
    </w:p>
    <w:p w:rsidR="00FD5928" w:rsidRPr="00953C0C" w:rsidRDefault="00FD5928" w:rsidP="00953C0C">
      <w:pPr>
        <w:pStyle w:val="a4"/>
        <w:jc w:val="right"/>
      </w:pPr>
      <w:r>
        <w:t>Приказ гимназии от 29.08.2023г. № 140</w:t>
      </w:r>
      <w:r w:rsidRPr="00A31E5C">
        <w:t>-Д</w:t>
      </w:r>
    </w:p>
    <w:p w:rsidR="00FD5928" w:rsidRPr="009B505E" w:rsidRDefault="00FD5928" w:rsidP="009B50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3C50">
        <w:rPr>
          <w:rFonts w:ascii="Times New Roman" w:hAnsi="Times New Roman"/>
          <w:b/>
          <w:bCs/>
          <w:sz w:val="24"/>
          <w:szCs w:val="24"/>
          <w:lang w:eastAsia="ru-RU"/>
        </w:rPr>
        <w:t>График</w:t>
      </w:r>
      <w:r w:rsidR="00BE4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B3C50">
        <w:rPr>
          <w:rFonts w:ascii="Times New Roman" w:hAnsi="Times New Roman"/>
          <w:b/>
          <w:bCs/>
          <w:sz w:val="24"/>
          <w:szCs w:val="24"/>
          <w:lang w:eastAsia="ru-RU"/>
        </w:rPr>
        <w:t>оценочных процедур на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 полугодие 2023/24 учебного</w:t>
      </w:r>
      <w:r w:rsidRPr="00EB3C50">
        <w:rPr>
          <w:rFonts w:ascii="Times New Roman" w:hAnsi="Times New Roman"/>
          <w:b/>
          <w:bCs/>
          <w:sz w:val="24"/>
          <w:szCs w:val="24"/>
          <w:lang w:eastAsia="ru-RU"/>
        </w:rPr>
        <w:t> 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bookmarkStart w:id="0" w:name="_GoBack"/>
      <w:bookmarkEnd w:id="0"/>
    </w:p>
    <w:tbl>
      <w:tblPr>
        <w:tblW w:w="15965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90"/>
        <w:gridCol w:w="660"/>
        <w:gridCol w:w="660"/>
        <w:gridCol w:w="2090"/>
        <w:gridCol w:w="2026"/>
        <w:gridCol w:w="558"/>
        <w:gridCol w:w="675"/>
        <w:gridCol w:w="41"/>
        <w:gridCol w:w="499"/>
        <w:gridCol w:w="135"/>
        <w:gridCol w:w="26"/>
        <w:gridCol w:w="2530"/>
        <w:gridCol w:w="2200"/>
        <w:gridCol w:w="675"/>
      </w:tblGrid>
      <w:tr w:rsidR="00FD5928" w:rsidRPr="009449E3" w:rsidTr="00E4558B">
        <w:trPr>
          <w:cantSplit/>
          <w:trHeight w:val="342"/>
        </w:trPr>
        <w:tc>
          <w:tcPr>
            <w:tcW w:w="3190" w:type="dxa"/>
            <w:vMerge w:val="restart"/>
            <w:tcBorders>
              <w:right w:val="single" w:sz="4" w:space="0" w:color="auto"/>
            </w:tcBorders>
            <w:vAlign w:val="center"/>
          </w:tcPr>
          <w:p w:rsidR="00FD5928" w:rsidRPr="009449E3" w:rsidRDefault="00FD5928" w:rsidP="0094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9E3"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5994" w:type="dxa"/>
            <w:gridSpan w:val="5"/>
            <w:tcBorders>
              <w:left w:val="single" w:sz="4" w:space="0" w:color="auto"/>
            </w:tcBorders>
            <w:vAlign w:val="center"/>
          </w:tcPr>
          <w:p w:rsidR="00FD5928" w:rsidRPr="009449E3" w:rsidRDefault="00FD5928" w:rsidP="0094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9449E3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6781" w:type="dxa"/>
            <w:gridSpan w:val="8"/>
            <w:vAlign w:val="center"/>
          </w:tcPr>
          <w:p w:rsidR="00FD5928" w:rsidRPr="009449E3" w:rsidRDefault="00FD5928" w:rsidP="0094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9449E3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FD5928" w:rsidRPr="009449E3" w:rsidTr="00EB5665">
        <w:trPr>
          <w:trHeight w:val="1691"/>
        </w:trPr>
        <w:tc>
          <w:tcPr>
            <w:tcW w:w="3190" w:type="dxa"/>
            <w:vMerge/>
            <w:tcBorders>
              <w:right w:val="single" w:sz="4" w:space="0" w:color="auto"/>
            </w:tcBorders>
          </w:tcPr>
          <w:p w:rsidR="00FD5928" w:rsidRPr="009449E3" w:rsidRDefault="00FD5928" w:rsidP="0094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textDirection w:val="btLr"/>
            <w:vAlign w:val="center"/>
          </w:tcPr>
          <w:p w:rsidR="00FD5928" w:rsidRPr="009449E3" w:rsidRDefault="00FD5928" w:rsidP="009449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660" w:type="dxa"/>
            <w:textDirection w:val="btLr"/>
            <w:vAlign w:val="center"/>
          </w:tcPr>
          <w:p w:rsidR="00FD5928" w:rsidRDefault="00FD5928" w:rsidP="009449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9E3">
              <w:rPr>
                <w:rFonts w:ascii="Times New Roman" w:hAnsi="Times New Roman"/>
                <w:sz w:val="24"/>
                <w:szCs w:val="24"/>
              </w:rPr>
              <w:t>Региональ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D5928" w:rsidRPr="009449E3" w:rsidRDefault="00FD5928" w:rsidP="009449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9E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090" w:type="dxa"/>
            <w:textDirection w:val="btLr"/>
          </w:tcPr>
          <w:p w:rsidR="00FD5928" w:rsidRPr="009449E3" w:rsidRDefault="00FD5928" w:rsidP="009449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По инициативе ОО</w:t>
            </w:r>
          </w:p>
        </w:tc>
        <w:tc>
          <w:tcPr>
            <w:tcW w:w="2026" w:type="dxa"/>
            <w:textDirection w:val="btLr"/>
          </w:tcPr>
          <w:p w:rsidR="00FD5928" w:rsidRPr="00A96582" w:rsidRDefault="00FD5928" w:rsidP="009449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96582">
              <w:rPr>
                <w:rFonts w:ascii="Times New Roman" w:hAnsi="Times New Roman"/>
                <w:b/>
                <w:sz w:val="24"/>
                <w:szCs w:val="24"/>
              </w:rPr>
              <w:t>В рамках ТПРП</w:t>
            </w:r>
          </w:p>
        </w:tc>
        <w:tc>
          <w:tcPr>
            <w:tcW w:w="558" w:type="dxa"/>
            <w:textDirection w:val="btLr"/>
          </w:tcPr>
          <w:p w:rsidR="00FD5928" w:rsidRPr="009449E3" w:rsidRDefault="00FD5928" w:rsidP="009449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75" w:type="dxa"/>
            <w:textDirection w:val="btLr"/>
            <w:vAlign w:val="center"/>
          </w:tcPr>
          <w:p w:rsidR="00FD5928" w:rsidRPr="009449E3" w:rsidRDefault="00FD5928" w:rsidP="009449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FD5928" w:rsidRPr="009449E3" w:rsidRDefault="00FD5928" w:rsidP="009449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449E3">
              <w:rPr>
                <w:rFonts w:ascii="Times New Roman" w:hAnsi="Times New Roman"/>
                <w:sz w:val="24"/>
                <w:szCs w:val="24"/>
              </w:rPr>
              <w:t>Региональ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49E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2691" w:type="dxa"/>
            <w:gridSpan w:val="3"/>
            <w:textDirection w:val="btLr"/>
          </w:tcPr>
          <w:p w:rsidR="00FD5928" w:rsidRPr="009449E3" w:rsidRDefault="00FD5928" w:rsidP="009449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По инициативе ОО</w:t>
            </w:r>
          </w:p>
        </w:tc>
        <w:tc>
          <w:tcPr>
            <w:tcW w:w="2200" w:type="dxa"/>
            <w:textDirection w:val="btLr"/>
          </w:tcPr>
          <w:p w:rsidR="00FD5928" w:rsidRPr="0030316A" w:rsidRDefault="00FD5928" w:rsidP="009449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0316A">
              <w:rPr>
                <w:rFonts w:ascii="Times New Roman" w:hAnsi="Times New Roman"/>
                <w:b/>
                <w:sz w:val="24"/>
                <w:szCs w:val="24"/>
              </w:rPr>
              <w:t>В рамках ТПРП</w:t>
            </w:r>
          </w:p>
        </w:tc>
        <w:tc>
          <w:tcPr>
            <w:tcW w:w="675" w:type="dxa"/>
            <w:textDirection w:val="btLr"/>
          </w:tcPr>
          <w:p w:rsidR="00FD5928" w:rsidRPr="009449E3" w:rsidRDefault="00FD5928" w:rsidP="009449E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D5928" w:rsidRPr="00691A81" w:rsidTr="007D0D65">
        <w:trPr>
          <w:trHeight w:val="188"/>
        </w:trPr>
        <w:tc>
          <w:tcPr>
            <w:tcW w:w="15965" w:type="dxa"/>
            <w:gridSpan w:val="14"/>
          </w:tcPr>
          <w:p w:rsidR="00FD5928" w:rsidRPr="00B5778C" w:rsidRDefault="00FD5928" w:rsidP="00944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78C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FD5928" w:rsidRPr="00691A81" w:rsidTr="00EB5665">
        <w:trPr>
          <w:trHeight w:val="197"/>
        </w:trPr>
        <w:tc>
          <w:tcPr>
            <w:tcW w:w="3190" w:type="dxa"/>
            <w:tcBorders>
              <w:right w:val="single" w:sz="4" w:space="0" w:color="auto"/>
            </w:tcBorders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B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3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928" w:rsidRPr="00691A81" w:rsidTr="00EB5665">
        <w:trPr>
          <w:trHeight w:val="386"/>
        </w:trPr>
        <w:tc>
          <w:tcPr>
            <w:tcW w:w="3190" w:type="dxa"/>
            <w:tcBorders>
              <w:right w:val="single" w:sz="4" w:space="0" w:color="auto"/>
            </w:tcBorders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B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3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928" w:rsidRPr="00691A81" w:rsidTr="00EB5665">
        <w:trPr>
          <w:trHeight w:val="197"/>
        </w:trPr>
        <w:tc>
          <w:tcPr>
            <w:tcW w:w="3190" w:type="dxa"/>
            <w:tcBorders>
              <w:right w:val="single" w:sz="4" w:space="0" w:color="auto"/>
            </w:tcBorders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B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3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928" w:rsidRPr="00691A81" w:rsidTr="007D0D65">
        <w:trPr>
          <w:trHeight w:val="197"/>
        </w:trPr>
        <w:tc>
          <w:tcPr>
            <w:tcW w:w="15965" w:type="dxa"/>
            <w:gridSpan w:val="14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9B4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FD5928" w:rsidRPr="00691A81" w:rsidTr="00EB5665">
        <w:trPr>
          <w:trHeight w:val="518"/>
        </w:trPr>
        <w:tc>
          <w:tcPr>
            <w:tcW w:w="3190" w:type="dxa"/>
            <w:tcBorders>
              <w:right w:val="single" w:sz="4" w:space="0" w:color="auto"/>
            </w:tcBorders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B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49B4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0749B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0749B4">
              <w:rPr>
                <w:rFonts w:ascii="Times New Roman" w:hAnsi="Times New Roman"/>
                <w:i/>
                <w:sz w:val="24"/>
                <w:szCs w:val="24"/>
              </w:rPr>
              <w:t xml:space="preserve"> - 20.09.2023</w:t>
            </w:r>
          </w:p>
        </w:tc>
        <w:tc>
          <w:tcPr>
            <w:tcW w:w="2026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49B4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0749B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0749B4">
              <w:rPr>
                <w:rFonts w:ascii="Times New Roman" w:hAnsi="Times New Roman"/>
                <w:i/>
                <w:sz w:val="24"/>
                <w:szCs w:val="24"/>
              </w:rPr>
              <w:t xml:space="preserve"> - 19.10.2023</w:t>
            </w:r>
          </w:p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749B4">
              <w:rPr>
                <w:rFonts w:ascii="Times New Roman" w:hAnsi="Times New Roman"/>
                <w:i/>
                <w:sz w:val="24"/>
                <w:szCs w:val="24"/>
              </w:rPr>
              <w:t>Изл</w:t>
            </w:r>
            <w:proofErr w:type="spellEnd"/>
            <w:r w:rsidRPr="000749B4">
              <w:rPr>
                <w:rFonts w:ascii="Times New Roman" w:hAnsi="Times New Roman"/>
                <w:i/>
                <w:sz w:val="24"/>
                <w:szCs w:val="24"/>
              </w:rPr>
              <w:t xml:space="preserve"> - 24.10.2023</w:t>
            </w:r>
          </w:p>
        </w:tc>
        <w:tc>
          <w:tcPr>
            <w:tcW w:w="558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49B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5" w:type="dxa"/>
            <w:gridSpan w:val="3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49B4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0749B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0749B4">
              <w:rPr>
                <w:rFonts w:ascii="Times New Roman" w:hAnsi="Times New Roman"/>
                <w:i/>
                <w:sz w:val="24"/>
                <w:szCs w:val="24"/>
              </w:rPr>
              <w:t xml:space="preserve"> - 19.12.2023</w:t>
            </w:r>
          </w:p>
        </w:tc>
        <w:tc>
          <w:tcPr>
            <w:tcW w:w="2200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49B4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0749B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0749B4">
              <w:rPr>
                <w:rFonts w:ascii="Times New Roman" w:hAnsi="Times New Roman"/>
                <w:i/>
                <w:sz w:val="24"/>
                <w:szCs w:val="24"/>
              </w:rPr>
              <w:t xml:space="preserve"> - 23.11.2023</w:t>
            </w:r>
          </w:p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749B4">
              <w:rPr>
                <w:rFonts w:ascii="Times New Roman" w:hAnsi="Times New Roman"/>
                <w:i/>
                <w:sz w:val="24"/>
                <w:szCs w:val="24"/>
              </w:rPr>
              <w:t>Изл</w:t>
            </w:r>
            <w:proofErr w:type="spellEnd"/>
            <w:r w:rsidRPr="000749B4">
              <w:rPr>
                <w:rFonts w:ascii="Times New Roman" w:hAnsi="Times New Roman"/>
                <w:i/>
                <w:sz w:val="24"/>
                <w:szCs w:val="24"/>
              </w:rPr>
              <w:t xml:space="preserve"> - 08.12.2023</w:t>
            </w:r>
          </w:p>
        </w:tc>
        <w:tc>
          <w:tcPr>
            <w:tcW w:w="675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5928" w:rsidRPr="00691A81" w:rsidTr="00EB5665">
        <w:trPr>
          <w:trHeight w:val="386"/>
        </w:trPr>
        <w:tc>
          <w:tcPr>
            <w:tcW w:w="3190" w:type="dxa"/>
            <w:tcBorders>
              <w:right w:val="single" w:sz="4" w:space="0" w:color="auto"/>
            </w:tcBorders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B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26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5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5" w:type="dxa"/>
            <w:gridSpan w:val="3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49B4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0749B4">
              <w:rPr>
                <w:rFonts w:ascii="Times New Roman" w:hAnsi="Times New Roman"/>
                <w:i/>
                <w:sz w:val="24"/>
                <w:szCs w:val="24"/>
              </w:rPr>
              <w:t>чт</w:t>
            </w:r>
            <w:proofErr w:type="spellEnd"/>
            <w:proofErr w:type="gramEnd"/>
            <w:r w:rsidRPr="000749B4">
              <w:rPr>
                <w:rFonts w:ascii="Times New Roman" w:hAnsi="Times New Roman"/>
                <w:i/>
                <w:sz w:val="24"/>
                <w:szCs w:val="24"/>
              </w:rPr>
              <w:t xml:space="preserve"> - 14.12.2023</w:t>
            </w:r>
          </w:p>
        </w:tc>
        <w:tc>
          <w:tcPr>
            <w:tcW w:w="2200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5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928" w:rsidRPr="00691A81" w:rsidTr="00EB5665">
        <w:trPr>
          <w:trHeight w:val="393"/>
        </w:trPr>
        <w:tc>
          <w:tcPr>
            <w:tcW w:w="3190" w:type="dxa"/>
            <w:tcBorders>
              <w:right w:val="single" w:sz="4" w:space="0" w:color="auto"/>
            </w:tcBorders>
          </w:tcPr>
          <w:p w:rsidR="00FD5928" w:rsidRPr="00FB7B4D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26" w:type="dxa"/>
          </w:tcPr>
          <w:p w:rsidR="00FD5928" w:rsidRPr="000749B4" w:rsidRDefault="00FD5928" w:rsidP="009449E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58" w:type="dxa"/>
          </w:tcPr>
          <w:p w:rsidR="00FD5928" w:rsidRPr="000749B4" w:rsidRDefault="00FD5928" w:rsidP="009449E3">
            <w:pPr>
              <w:spacing w:after="0" w:line="240" w:lineRule="auto"/>
              <w:rPr>
                <w:i/>
              </w:rPr>
            </w:pPr>
          </w:p>
        </w:tc>
        <w:tc>
          <w:tcPr>
            <w:tcW w:w="675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5" w:type="dxa"/>
            <w:gridSpan w:val="3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49B4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0749B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0749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FB7B4D">
              <w:rPr>
                <w:rFonts w:ascii="Times New Roman" w:hAnsi="Times New Roman"/>
                <w:i/>
                <w:sz w:val="20"/>
                <w:szCs w:val="20"/>
              </w:rPr>
              <w:t>11-12.12.2023</w:t>
            </w:r>
          </w:p>
        </w:tc>
        <w:tc>
          <w:tcPr>
            <w:tcW w:w="675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928" w:rsidRPr="00691A81" w:rsidTr="00EB5665">
        <w:trPr>
          <w:trHeight w:val="345"/>
        </w:trPr>
        <w:tc>
          <w:tcPr>
            <w:tcW w:w="3190" w:type="dxa"/>
            <w:tcBorders>
              <w:right w:val="single" w:sz="4" w:space="0" w:color="auto"/>
            </w:tcBorders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B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49B4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0749B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0749B4">
              <w:rPr>
                <w:rFonts w:ascii="Times New Roman" w:hAnsi="Times New Roman"/>
                <w:i/>
                <w:sz w:val="24"/>
                <w:szCs w:val="24"/>
              </w:rPr>
              <w:t xml:space="preserve"> - 19.09.2023</w:t>
            </w:r>
          </w:p>
        </w:tc>
        <w:tc>
          <w:tcPr>
            <w:tcW w:w="2026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49B4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0749B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0749B4">
              <w:rPr>
                <w:rFonts w:ascii="Times New Roman" w:hAnsi="Times New Roman"/>
                <w:i/>
                <w:sz w:val="24"/>
                <w:szCs w:val="24"/>
              </w:rPr>
              <w:t xml:space="preserve"> - 18.10.2023</w:t>
            </w:r>
          </w:p>
        </w:tc>
        <w:tc>
          <w:tcPr>
            <w:tcW w:w="558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49B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5" w:type="dxa"/>
            <w:gridSpan w:val="3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49B4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0749B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0749B4">
              <w:rPr>
                <w:rFonts w:ascii="Times New Roman" w:hAnsi="Times New Roman"/>
                <w:i/>
                <w:sz w:val="24"/>
                <w:szCs w:val="24"/>
              </w:rPr>
              <w:t xml:space="preserve"> - 20.12.2023</w:t>
            </w:r>
          </w:p>
        </w:tc>
        <w:tc>
          <w:tcPr>
            <w:tcW w:w="2200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49B4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0749B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0749B4">
              <w:rPr>
                <w:rFonts w:ascii="Times New Roman" w:hAnsi="Times New Roman"/>
                <w:i/>
                <w:sz w:val="24"/>
                <w:szCs w:val="24"/>
              </w:rPr>
              <w:t xml:space="preserve"> – 18.10.2023</w:t>
            </w:r>
          </w:p>
        </w:tc>
        <w:tc>
          <w:tcPr>
            <w:tcW w:w="675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5928" w:rsidRPr="00691A81" w:rsidTr="00EB5665">
        <w:trPr>
          <w:trHeight w:val="386"/>
        </w:trPr>
        <w:tc>
          <w:tcPr>
            <w:tcW w:w="3190" w:type="dxa"/>
            <w:tcBorders>
              <w:right w:val="single" w:sz="4" w:space="0" w:color="auto"/>
            </w:tcBorders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B4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3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928" w:rsidRPr="00691A81" w:rsidTr="007D0D65">
        <w:trPr>
          <w:trHeight w:val="205"/>
        </w:trPr>
        <w:tc>
          <w:tcPr>
            <w:tcW w:w="15965" w:type="dxa"/>
            <w:gridSpan w:val="14"/>
          </w:tcPr>
          <w:p w:rsidR="00FD5928" w:rsidRPr="000749B4" w:rsidRDefault="00FD5928" w:rsidP="00944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9B4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FD5928" w:rsidRPr="00691A81" w:rsidTr="00C6717A">
        <w:trPr>
          <w:trHeight w:val="102"/>
        </w:trPr>
        <w:tc>
          <w:tcPr>
            <w:tcW w:w="3190" w:type="dxa"/>
            <w:tcBorders>
              <w:right w:val="single" w:sz="4" w:space="0" w:color="auto"/>
            </w:tcBorders>
          </w:tcPr>
          <w:p w:rsidR="00FD5928" w:rsidRPr="009449E3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33CCCC"/>
                <w:sz w:val="24"/>
                <w:szCs w:val="24"/>
              </w:rPr>
            </w:pPr>
          </w:p>
        </w:tc>
        <w:tc>
          <w:tcPr>
            <w:tcW w:w="660" w:type="dxa"/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33CCCC"/>
                <w:sz w:val="24"/>
                <w:szCs w:val="24"/>
              </w:rPr>
            </w:pPr>
          </w:p>
        </w:tc>
        <w:tc>
          <w:tcPr>
            <w:tcW w:w="2090" w:type="dxa"/>
          </w:tcPr>
          <w:p w:rsidR="00FD5928" w:rsidRPr="00A1034E" w:rsidRDefault="00FD5928" w:rsidP="003B32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 xml:space="preserve"> - 20.09.2023</w:t>
            </w:r>
          </w:p>
        </w:tc>
        <w:tc>
          <w:tcPr>
            <w:tcW w:w="2026" w:type="dxa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A1034E">
              <w:rPr>
                <w:rFonts w:ascii="Times New Roman" w:hAnsi="Times New Roman"/>
                <w:i/>
                <w:sz w:val="20"/>
                <w:szCs w:val="20"/>
              </w:rPr>
              <w:t>17-18.10.2023</w:t>
            </w:r>
          </w:p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Изл</w:t>
            </w:r>
            <w:proofErr w:type="spellEnd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-24.10.2023</w:t>
            </w:r>
          </w:p>
        </w:tc>
        <w:tc>
          <w:tcPr>
            <w:tcW w:w="558" w:type="dxa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3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D5928" w:rsidRPr="00A1034E" w:rsidRDefault="00FD5928" w:rsidP="003B32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 xml:space="preserve"> - 19.12.2023</w:t>
            </w:r>
          </w:p>
        </w:tc>
        <w:tc>
          <w:tcPr>
            <w:tcW w:w="2200" w:type="dxa"/>
          </w:tcPr>
          <w:p w:rsidR="00FD5928" w:rsidRPr="00E012BB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012BB">
              <w:rPr>
                <w:rFonts w:ascii="Times New Roman" w:hAnsi="Times New Roman"/>
                <w:i/>
                <w:sz w:val="20"/>
                <w:szCs w:val="20"/>
              </w:rPr>
              <w:t>22-23.11.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2023</w:t>
            </w:r>
          </w:p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- 15.11.2023</w:t>
            </w:r>
          </w:p>
        </w:tc>
        <w:tc>
          <w:tcPr>
            <w:tcW w:w="675" w:type="dxa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3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5928" w:rsidRPr="00691A81" w:rsidTr="00C6717A">
        <w:trPr>
          <w:trHeight w:val="102"/>
        </w:trPr>
        <w:tc>
          <w:tcPr>
            <w:tcW w:w="3190" w:type="dxa"/>
            <w:tcBorders>
              <w:right w:val="single" w:sz="4" w:space="0" w:color="auto"/>
            </w:tcBorders>
          </w:tcPr>
          <w:p w:rsidR="00FD5928" w:rsidRPr="009449E3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33CCCC"/>
                <w:sz w:val="24"/>
                <w:szCs w:val="24"/>
              </w:rPr>
            </w:pPr>
          </w:p>
        </w:tc>
        <w:tc>
          <w:tcPr>
            <w:tcW w:w="660" w:type="dxa"/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33CCCC"/>
                <w:sz w:val="24"/>
                <w:szCs w:val="24"/>
              </w:rPr>
            </w:pPr>
          </w:p>
        </w:tc>
        <w:tc>
          <w:tcPr>
            <w:tcW w:w="2090" w:type="dxa"/>
          </w:tcPr>
          <w:p w:rsidR="00FD5928" w:rsidRPr="00A1034E" w:rsidRDefault="00FD5928" w:rsidP="003B32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26" w:type="dxa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" w:type="dxa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D5928" w:rsidRPr="00A1034E" w:rsidRDefault="00FD5928" w:rsidP="003B32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чт</w:t>
            </w:r>
            <w:proofErr w:type="spellEnd"/>
            <w:proofErr w:type="gramEnd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 xml:space="preserve"> - 14.12.2023</w:t>
            </w:r>
          </w:p>
        </w:tc>
        <w:tc>
          <w:tcPr>
            <w:tcW w:w="2200" w:type="dxa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5" w:type="dxa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928" w:rsidRPr="00691A81" w:rsidTr="00C6717A">
        <w:trPr>
          <w:trHeight w:val="102"/>
        </w:trPr>
        <w:tc>
          <w:tcPr>
            <w:tcW w:w="3190" w:type="dxa"/>
            <w:tcBorders>
              <w:right w:val="single" w:sz="4" w:space="0" w:color="auto"/>
            </w:tcBorders>
          </w:tcPr>
          <w:p w:rsidR="00FD5928" w:rsidRPr="009449E3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33CCCC"/>
                <w:sz w:val="24"/>
                <w:szCs w:val="24"/>
              </w:rPr>
            </w:pPr>
          </w:p>
        </w:tc>
        <w:tc>
          <w:tcPr>
            <w:tcW w:w="660" w:type="dxa"/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33CCCC"/>
                <w:sz w:val="24"/>
                <w:szCs w:val="24"/>
              </w:rPr>
            </w:pPr>
          </w:p>
        </w:tc>
        <w:tc>
          <w:tcPr>
            <w:tcW w:w="2090" w:type="dxa"/>
          </w:tcPr>
          <w:p w:rsidR="00FD5928" w:rsidRPr="00A1034E" w:rsidRDefault="00FD5928" w:rsidP="003B32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26" w:type="dxa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570DEC">
              <w:rPr>
                <w:rFonts w:ascii="Times New Roman" w:hAnsi="Times New Roman"/>
                <w:i/>
                <w:sz w:val="20"/>
                <w:szCs w:val="20"/>
              </w:rPr>
              <w:t>20-24.10.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2023</w:t>
            </w:r>
          </w:p>
        </w:tc>
        <w:tc>
          <w:tcPr>
            <w:tcW w:w="558" w:type="dxa"/>
          </w:tcPr>
          <w:p w:rsidR="00FD5928" w:rsidRPr="00A1034E" w:rsidRDefault="00FD5928" w:rsidP="009449E3">
            <w:pPr>
              <w:spacing w:after="0" w:line="240" w:lineRule="auto"/>
            </w:pPr>
            <w:r w:rsidRPr="00A1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D5928" w:rsidRPr="00A1034E" w:rsidRDefault="00FD5928" w:rsidP="003B32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5" w:type="dxa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928" w:rsidRPr="00691A81" w:rsidTr="00C6717A">
        <w:trPr>
          <w:trHeight w:val="102"/>
        </w:trPr>
        <w:tc>
          <w:tcPr>
            <w:tcW w:w="3190" w:type="dxa"/>
            <w:tcBorders>
              <w:right w:val="single" w:sz="4" w:space="0" w:color="auto"/>
            </w:tcBorders>
          </w:tcPr>
          <w:p w:rsidR="00FD5928" w:rsidRPr="009449E3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33CCCC"/>
                <w:sz w:val="24"/>
                <w:szCs w:val="24"/>
              </w:rPr>
            </w:pPr>
          </w:p>
        </w:tc>
        <w:tc>
          <w:tcPr>
            <w:tcW w:w="660" w:type="dxa"/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33CCCC"/>
                <w:sz w:val="24"/>
                <w:szCs w:val="24"/>
              </w:rPr>
            </w:pPr>
          </w:p>
        </w:tc>
        <w:tc>
          <w:tcPr>
            <w:tcW w:w="2090" w:type="dxa"/>
          </w:tcPr>
          <w:p w:rsidR="00FD5928" w:rsidRPr="00A1034E" w:rsidRDefault="00FD5928" w:rsidP="003B32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 xml:space="preserve"> - 19.09.2023</w:t>
            </w:r>
          </w:p>
        </w:tc>
        <w:tc>
          <w:tcPr>
            <w:tcW w:w="2026" w:type="dxa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350E1E">
              <w:rPr>
                <w:rFonts w:ascii="Times New Roman" w:hAnsi="Times New Roman"/>
                <w:i/>
                <w:sz w:val="20"/>
                <w:szCs w:val="20"/>
              </w:rPr>
              <w:t>17-19.10.2023</w:t>
            </w:r>
          </w:p>
        </w:tc>
        <w:tc>
          <w:tcPr>
            <w:tcW w:w="558" w:type="dxa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D5928" w:rsidRPr="00A1034E" w:rsidRDefault="00FD5928" w:rsidP="003B32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 xml:space="preserve"> - 20.12.2023</w:t>
            </w:r>
          </w:p>
        </w:tc>
        <w:tc>
          <w:tcPr>
            <w:tcW w:w="2200" w:type="dxa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012BB">
              <w:rPr>
                <w:rFonts w:ascii="Times New Roman" w:hAnsi="Times New Roman"/>
                <w:i/>
                <w:sz w:val="20"/>
                <w:szCs w:val="20"/>
              </w:rPr>
              <w:t>14-16.11.2023</w:t>
            </w:r>
          </w:p>
        </w:tc>
        <w:tc>
          <w:tcPr>
            <w:tcW w:w="675" w:type="dxa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5928" w:rsidRPr="00691A81" w:rsidTr="00C6717A">
        <w:trPr>
          <w:trHeight w:val="102"/>
        </w:trPr>
        <w:tc>
          <w:tcPr>
            <w:tcW w:w="3190" w:type="dxa"/>
            <w:tcBorders>
              <w:right w:val="single" w:sz="4" w:space="0" w:color="auto"/>
            </w:tcBorders>
          </w:tcPr>
          <w:p w:rsidR="00FD5928" w:rsidRPr="009449E3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33CCCC"/>
                <w:sz w:val="24"/>
                <w:szCs w:val="24"/>
              </w:rPr>
            </w:pPr>
          </w:p>
        </w:tc>
        <w:tc>
          <w:tcPr>
            <w:tcW w:w="660" w:type="dxa"/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33CCCC"/>
                <w:sz w:val="24"/>
                <w:szCs w:val="24"/>
              </w:rPr>
            </w:pPr>
          </w:p>
        </w:tc>
        <w:tc>
          <w:tcPr>
            <w:tcW w:w="2090" w:type="dxa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FD5928" w:rsidRPr="00A1034E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928" w:rsidRPr="00691A81" w:rsidTr="007D0D65">
        <w:trPr>
          <w:trHeight w:val="102"/>
        </w:trPr>
        <w:tc>
          <w:tcPr>
            <w:tcW w:w="15965" w:type="dxa"/>
            <w:gridSpan w:val="14"/>
          </w:tcPr>
          <w:p w:rsidR="00FD5928" w:rsidRPr="00B5778C" w:rsidRDefault="00FD5928" w:rsidP="00944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78C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FD5928" w:rsidRPr="00691A81" w:rsidTr="00CA1043">
        <w:trPr>
          <w:trHeight w:val="102"/>
        </w:trPr>
        <w:tc>
          <w:tcPr>
            <w:tcW w:w="3190" w:type="dxa"/>
            <w:tcBorders>
              <w:right w:val="single" w:sz="4" w:space="0" w:color="auto"/>
            </w:tcBorders>
          </w:tcPr>
          <w:p w:rsidR="00FD5928" w:rsidRPr="0047779B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79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660" w:type="dxa"/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FD5928" w:rsidRPr="00A1034E" w:rsidRDefault="00FD5928" w:rsidP="003B32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 xml:space="preserve"> - 20.09.2023</w:t>
            </w:r>
          </w:p>
        </w:tc>
        <w:tc>
          <w:tcPr>
            <w:tcW w:w="2026" w:type="dxa"/>
          </w:tcPr>
          <w:p w:rsidR="00FD5928" w:rsidRPr="0047779B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779B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47779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19.10.2023</w:t>
            </w:r>
          </w:p>
          <w:p w:rsidR="00FD5928" w:rsidRPr="0047779B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7779B">
              <w:rPr>
                <w:rFonts w:ascii="Times New Roman" w:hAnsi="Times New Roman"/>
                <w:i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28.09.2023</w:t>
            </w:r>
          </w:p>
        </w:tc>
        <w:tc>
          <w:tcPr>
            <w:tcW w:w="558" w:type="dxa"/>
          </w:tcPr>
          <w:p w:rsidR="00FD5928" w:rsidRPr="00FB7B4D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530" w:type="dxa"/>
          </w:tcPr>
          <w:p w:rsidR="00FD5928" w:rsidRPr="00A1034E" w:rsidRDefault="00FD5928" w:rsidP="003B32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 xml:space="preserve"> - 19.12.2023</w:t>
            </w:r>
          </w:p>
        </w:tc>
        <w:tc>
          <w:tcPr>
            <w:tcW w:w="2200" w:type="dxa"/>
          </w:tcPr>
          <w:p w:rsidR="00FD5928" w:rsidRPr="006433C1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33C1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6433C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21.11.2023</w:t>
            </w:r>
          </w:p>
          <w:p w:rsidR="00FD5928" w:rsidRPr="006433C1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433C1">
              <w:rPr>
                <w:rFonts w:ascii="Times New Roman" w:hAnsi="Times New Roman"/>
                <w:i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30.11.2023</w:t>
            </w:r>
          </w:p>
        </w:tc>
        <w:tc>
          <w:tcPr>
            <w:tcW w:w="675" w:type="dxa"/>
          </w:tcPr>
          <w:p w:rsidR="00FD5928" w:rsidRPr="00575A0A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5928" w:rsidRPr="00691A81" w:rsidTr="00CA1043">
        <w:trPr>
          <w:trHeight w:val="102"/>
        </w:trPr>
        <w:tc>
          <w:tcPr>
            <w:tcW w:w="3190" w:type="dxa"/>
            <w:tcBorders>
              <w:right w:val="single" w:sz="4" w:space="0" w:color="auto"/>
            </w:tcBorders>
          </w:tcPr>
          <w:p w:rsidR="00FD5928" w:rsidRPr="0047779B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79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660" w:type="dxa"/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FD5928" w:rsidRPr="00A1034E" w:rsidRDefault="00FD5928" w:rsidP="003B32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26" w:type="dxa"/>
          </w:tcPr>
          <w:p w:rsidR="00FD5928" w:rsidRPr="0047779B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" w:type="dxa"/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530" w:type="dxa"/>
          </w:tcPr>
          <w:p w:rsidR="00FD5928" w:rsidRPr="00A1034E" w:rsidRDefault="00FD5928" w:rsidP="003B32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чт</w:t>
            </w:r>
            <w:proofErr w:type="spellEnd"/>
            <w:proofErr w:type="gramEnd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 xml:space="preserve"> - 14.12.2023</w:t>
            </w:r>
          </w:p>
        </w:tc>
        <w:tc>
          <w:tcPr>
            <w:tcW w:w="2200" w:type="dxa"/>
          </w:tcPr>
          <w:p w:rsidR="00FD5928" w:rsidRPr="006433C1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5" w:type="dxa"/>
          </w:tcPr>
          <w:p w:rsidR="00FD5928" w:rsidRPr="00575A0A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928" w:rsidRPr="00691A81" w:rsidTr="00CA1043">
        <w:trPr>
          <w:trHeight w:val="102"/>
        </w:trPr>
        <w:tc>
          <w:tcPr>
            <w:tcW w:w="3190" w:type="dxa"/>
            <w:tcBorders>
              <w:right w:val="single" w:sz="4" w:space="0" w:color="auto"/>
            </w:tcBorders>
          </w:tcPr>
          <w:p w:rsidR="00FD5928" w:rsidRPr="00132E51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E5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FD5928" w:rsidRPr="00132E51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D5928" w:rsidRPr="00132E51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D5928" w:rsidRPr="00132E51" w:rsidRDefault="00FD5928" w:rsidP="003B32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26" w:type="dxa"/>
          </w:tcPr>
          <w:p w:rsidR="00FD5928" w:rsidRPr="00132E51" w:rsidRDefault="00FD5928" w:rsidP="009449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32E51">
              <w:rPr>
                <w:rFonts w:ascii="Times New Roman" w:hAnsi="Times New Roman"/>
                <w:i/>
              </w:rPr>
              <w:t>К/р</w:t>
            </w:r>
            <w:r w:rsidR="006226E8" w:rsidRPr="00132E51">
              <w:rPr>
                <w:rFonts w:ascii="Times New Roman" w:hAnsi="Times New Roman"/>
                <w:i/>
              </w:rPr>
              <w:t>-24.-26.10.2023</w:t>
            </w:r>
          </w:p>
        </w:tc>
        <w:tc>
          <w:tcPr>
            <w:tcW w:w="558" w:type="dxa"/>
          </w:tcPr>
          <w:p w:rsidR="00FD5928" w:rsidRPr="00132E51" w:rsidRDefault="00FD5928" w:rsidP="009449E3">
            <w:pPr>
              <w:spacing w:after="0" w:line="240" w:lineRule="auto"/>
            </w:pPr>
            <w:r w:rsidRPr="00132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</w:tcPr>
          <w:p w:rsidR="00FD5928" w:rsidRPr="00132E51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FD5928" w:rsidRPr="00132E51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D5928" w:rsidRPr="00132E51" w:rsidRDefault="00FD5928" w:rsidP="003B32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FD5928" w:rsidRPr="00132E51" w:rsidRDefault="00FD5928" w:rsidP="009449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32E51">
              <w:rPr>
                <w:rFonts w:ascii="Times New Roman" w:hAnsi="Times New Roman"/>
                <w:i/>
              </w:rPr>
              <w:t>К/</w:t>
            </w:r>
            <w:proofErr w:type="spellStart"/>
            <w:proofErr w:type="gramStart"/>
            <w:r w:rsidRPr="00132E51">
              <w:rPr>
                <w:rFonts w:ascii="Times New Roman" w:hAnsi="Times New Roman"/>
                <w:i/>
              </w:rPr>
              <w:t>р</w:t>
            </w:r>
            <w:proofErr w:type="spellEnd"/>
            <w:proofErr w:type="gramEnd"/>
            <w:r w:rsidRPr="00132E51">
              <w:rPr>
                <w:rFonts w:ascii="Times New Roman" w:hAnsi="Times New Roman"/>
                <w:i/>
              </w:rPr>
              <w:t xml:space="preserve"> –</w:t>
            </w:r>
            <w:r w:rsidR="005F0EBA" w:rsidRPr="00132E51">
              <w:rPr>
                <w:rFonts w:ascii="Times New Roman" w:hAnsi="Times New Roman"/>
                <w:i/>
              </w:rPr>
              <w:t>21.-26.12.2023</w:t>
            </w:r>
          </w:p>
        </w:tc>
        <w:tc>
          <w:tcPr>
            <w:tcW w:w="675" w:type="dxa"/>
          </w:tcPr>
          <w:p w:rsidR="00FD5928" w:rsidRPr="00132E51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928" w:rsidRPr="00691A81" w:rsidTr="00CA1043">
        <w:trPr>
          <w:trHeight w:val="102"/>
        </w:trPr>
        <w:tc>
          <w:tcPr>
            <w:tcW w:w="3190" w:type="dxa"/>
            <w:tcBorders>
              <w:right w:val="single" w:sz="4" w:space="0" w:color="auto"/>
            </w:tcBorders>
          </w:tcPr>
          <w:p w:rsidR="00FD5928" w:rsidRPr="0047779B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79B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660" w:type="dxa"/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FD5928" w:rsidRPr="00A1034E" w:rsidRDefault="00FD5928" w:rsidP="003B32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 xml:space="preserve"> - 19.09.2023</w:t>
            </w:r>
          </w:p>
        </w:tc>
        <w:tc>
          <w:tcPr>
            <w:tcW w:w="2026" w:type="dxa"/>
          </w:tcPr>
          <w:p w:rsidR="00FD5928" w:rsidRPr="0047779B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779B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47779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18.10.2023</w:t>
            </w:r>
          </w:p>
        </w:tc>
        <w:tc>
          <w:tcPr>
            <w:tcW w:w="558" w:type="dxa"/>
          </w:tcPr>
          <w:p w:rsidR="00FD5928" w:rsidRPr="00263C6F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530" w:type="dxa"/>
          </w:tcPr>
          <w:p w:rsidR="00FD5928" w:rsidRPr="00A1034E" w:rsidRDefault="00FD5928" w:rsidP="003B32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A1034E">
              <w:rPr>
                <w:rFonts w:ascii="Times New Roman" w:hAnsi="Times New Roman"/>
                <w:i/>
                <w:sz w:val="24"/>
                <w:szCs w:val="24"/>
              </w:rPr>
              <w:t xml:space="preserve"> - 20.12.2023</w:t>
            </w:r>
          </w:p>
        </w:tc>
        <w:tc>
          <w:tcPr>
            <w:tcW w:w="2200" w:type="dxa"/>
          </w:tcPr>
          <w:p w:rsidR="00FD5928" w:rsidRPr="00575A0A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5A0A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575A0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-28.11.2023 </w:t>
            </w:r>
          </w:p>
        </w:tc>
        <w:tc>
          <w:tcPr>
            <w:tcW w:w="675" w:type="dxa"/>
          </w:tcPr>
          <w:p w:rsidR="00FD5928" w:rsidRPr="00132E51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5928" w:rsidRPr="00691A81" w:rsidTr="00CA1043">
        <w:trPr>
          <w:trHeight w:val="102"/>
        </w:trPr>
        <w:tc>
          <w:tcPr>
            <w:tcW w:w="3190" w:type="dxa"/>
            <w:tcBorders>
              <w:right w:val="single" w:sz="4" w:space="0" w:color="auto"/>
            </w:tcBorders>
          </w:tcPr>
          <w:p w:rsidR="00FD5928" w:rsidRPr="0047779B" w:rsidRDefault="00FD5928" w:rsidP="0094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79B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660" w:type="dxa"/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026" w:type="dxa"/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558" w:type="dxa"/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530" w:type="dxa"/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FD5928" w:rsidRPr="00575A0A" w:rsidRDefault="00FD5928" w:rsidP="00944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5" w:type="dxa"/>
          </w:tcPr>
          <w:p w:rsidR="00FD5928" w:rsidRPr="00691A81" w:rsidRDefault="00FD5928" w:rsidP="009449E3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</w:tbl>
    <w:p w:rsidR="00FD5928" w:rsidRDefault="00FD5928" w:rsidP="009B204C">
      <w:pPr>
        <w:pStyle w:val="a4"/>
      </w:pPr>
    </w:p>
    <w:p w:rsidR="00CF4B79" w:rsidRDefault="00CF4B79" w:rsidP="009B204C">
      <w:pPr>
        <w:pStyle w:val="a4"/>
      </w:pPr>
    </w:p>
    <w:p w:rsidR="00CF4B79" w:rsidRDefault="00CF4B79" w:rsidP="009B204C">
      <w:pPr>
        <w:pStyle w:val="a4"/>
      </w:pPr>
    </w:p>
    <w:tbl>
      <w:tblPr>
        <w:tblW w:w="15918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80"/>
        <w:gridCol w:w="480"/>
        <w:gridCol w:w="229"/>
        <w:gridCol w:w="709"/>
        <w:gridCol w:w="1984"/>
        <w:gridCol w:w="2411"/>
        <w:gridCol w:w="86"/>
        <w:gridCol w:w="438"/>
        <w:gridCol w:w="20"/>
        <w:gridCol w:w="73"/>
        <w:gridCol w:w="511"/>
        <w:gridCol w:w="20"/>
        <w:gridCol w:w="490"/>
        <w:gridCol w:w="41"/>
        <w:gridCol w:w="1658"/>
        <w:gridCol w:w="206"/>
        <w:gridCol w:w="2541"/>
        <w:gridCol w:w="841"/>
      </w:tblGrid>
      <w:tr w:rsidR="0031600C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00C" w:rsidRDefault="0031600C" w:rsidP="00CF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600C" w:rsidRPr="009449E3" w:rsidRDefault="0031600C" w:rsidP="00EF7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9449E3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6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600C" w:rsidRPr="009449E3" w:rsidRDefault="0031600C" w:rsidP="00EF7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9449E3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31600C" w:rsidTr="00227796">
        <w:trPr>
          <w:trHeight w:val="2323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0C" w:rsidRPr="009449E3" w:rsidRDefault="0031600C" w:rsidP="00EF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9E3"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1600C" w:rsidRPr="009449E3" w:rsidRDefault="0031600C" w:rsidP="00EF707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1600C" w:rsidRPr="009449E3" w:rsidRDefault="0031600C" w:rsidP="00D67C0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1600C" w:rsidRPr="009449E3" w:rsidRDefault="0031600C" w:rsidP="00EF707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По инициативе ОО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1600C" w:rsidRPr="00A96582" w:rsidRDefault="0031600C" w:rsidP="00EF707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96582">
              <w:rPr>
                <w:rFonts w:ascii="Times New Roman" w:hAnsi="Times New Roman"/>
                <w:b/>
                <w:sz w:val="24"/>
                <w:szCs w:val="24"/>
              </w:rPr>
              <w:t>В рамках ТПРП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1600C" w:rsidRPr="009449E3" w:rsidRDefault="0031600C" w:rsidP="00EF707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1600C" w:rsidRPr="009449E3" w:rsidRDefault="0031600C" w:rsidP="00EF707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1600C" w:rsidRPr="009449E3" w:rsidRDefault="0031600C" w:rsidP="00D67C0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1600C" w:rsidRPr="009449E3" w:rsidRDefault="0031600C" w:rsidP="00EF707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По инициативе ОО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1600C" w:rsidRPr="0030316A" w:rsidRDefault="0031600C" w:rsidP="00EF707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0316A">
              <w:rPr>
                <w:rFonts w:ascii="Times New Roman" w:hAnsi="Times New Roman"/>
                <w:b/>
                <w:sz w:val="24"/>
                <w:szCs w:val="24"/>
              </w:rPr>
              <w:t>В рамках ТПРП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1600C" w:rsidRPr="009449E3" w:rsidRDefault="0031600C" w:rsidP="00EF707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1600C" w:rsidTr="00227796">
        <w:tc>
          <w:tcPr>
            <w:tcW w:w="15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00C" w:rsidRDefault="0031600C" w:rsidP="00D67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Pr="007578F3" w:rsidRDefault="007578F3" w:rsidP="006D52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1</w:t>
            </w:r>
            <w:r w:rsidR="006D527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6D5272">
              <w:rPr>
                <w:rFonts w:ascii="Times New Roman" w:hAnsi="Times New Roman"/>
                <w:i/>
                <w:sz w:val="20"/>
                <w:szCs w:val="20"/>
              </w:rPr>
              <w:t>19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.09.2023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6D5272" w:rsidP="006D5272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6D5272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44D" w:rsidRDefault="002A744D" w:rsidP="002A744D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7578F3" w:rsidRDefault="002A744D" w:rsidP="002A744D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2A744D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D04EF6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8F3" w:rsidRDefault="002A744D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6D5272" w:rsidP="006D5272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.09.2023</w:t>
            </w:r>
          </w:p>
          <w:p w:rsidR="006D5272" w:rsidRDefault="006D5272" w:rsidP="006D5272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D04EF6" w:rsidP="00D04EF6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44D" w:rsidRDefault="002A744D" w:rsidP="002A744D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D04EF6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7A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707A" w:rsidRDefault="00EF707A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707A" w:rsidRDefault="00EF707A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7A" w:rsidRDefault="00EF707A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7A" w:rsidRPr="007578F3" w:rsidRDefault="00EF707A" w:rsidP="00EF70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18-19.09.2023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7A" w:rsidRDefault="002A744D" w:rsidP="002A744D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7A" w:rsidRDefault="00EF707A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7A" w:rsidRDefault="00EF707A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7A" w:rsidRDefault="00EF707A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7A" w:rsidRDefault="00D04EF6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7A" w:rsidRDefault="002A744D" w:rsidP="002A744D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7A" w:rsidRDefault="00EF707A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2A744D" w:rsidP="002A744D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="001D167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3" w:rsidTr="00227796">
        <w:tc>
          <w:tcPr>
            <w:tcW w:w="15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ind w:left="-108" w:right="-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Pr="000749B4" w:rsidRDefault="007578F3" w:rsidP="0054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413F1" w:rsidRPr="005413F1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413F1" w:rsidRPr="005413F1">
              <w:rPr>
                <w:rFonts w:ascii="Times New Roman" w:hAnsi="Times New Roman"/>
                <w:i/>
                <w:sz w:val="20"/>
                <w:szCs w:val="20"/>
              </w:rPr>
              <w:t>14-19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.09.2023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3F1" w:rsidRDefault="005413F1" w:rsidP="005413F1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.09.2023</w:t>
            </w:r>
          </w:p>
          <w:p w:rsidR="007578F3" w:rsidRDefault="005413F1" w:rsidP="005413F1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3F1" w:rsidRDefault="005413F1" w:rsidP="005413F1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7578F3" w:rsidRDefault="005413F1" w:rsidP="005413F1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Pr="005413F1" w:rsidRDefault="005413F1" w:rsidP="00A35841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A35841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A35841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3F1" w:rsidRDefault="005413F1" w:rsidP="005413F1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7578F3" w:rsidRDefault="005413F1" w:rsidP="005413F1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841" w:rsidRDefault="00A35841" w:rsidP="00A35841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7578F3" w:rsidRDefault="00A35841" w:rsidP="00A35841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A35841" w:rsidRDefault="00A35841" w:rsidP="00A35841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13F1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3F1" w:rsidRDefault="005413F1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13F1" w:rsidRDefault="005413F1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3F1" w:rsidRDefault="005413F1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3F1" w:rsidRPr="000749B4" w:rsidRDefault="005413F1" w:rsidP="0054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.09.2023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3F1" w:rsidRDefault="005413F1" w:rsidP="005413F1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3F1" w:rsidRDefault="005413F1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3F1" w:rsidRDefault="005413F1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3F1" w:rsidRDefault="005413F1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3F1" w:rsidRDefault="005413F1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3F1" w:rsidRDefault="005413F1" w:rsidP="005413F1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3F1" w:rsidRDefault="005413F1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387EDB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387EDB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5413F1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5413F1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5413F1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5413F1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3" w:rsidTr="00227796">
        <w:tc>
          <w:tcPr>
            <w:tcW w:w="15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ind w:left="-108" w:right="-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A35841" w:rsidP="00A35841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27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9.09.2023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33B" w:rsidRDefault="00F8333B" w:rsidP="00F8333B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7578F3" w:rsidRDefault="00F8333B" w:rsidP="00F8333B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27" w:rsidRDefault="004D7227" w:rsidP="004D7227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15-19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7578F3" w:rsidRDefault="004D7227" w:rsidP="004D7227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0" w:rsidRDefault="00235A30" w:rsidP="00235A30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235A30" w:rsidRDefault="00235A30" w:rsidP="00235A30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7578F3" w:rsidRDefault="00235A30" w:rsidP="00235A30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19.12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A35841" w:rsidP="00A35841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.09.2023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886414" w:rsidP="00886414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886414" w:rsidRDefault="00886414" w:rsidP="00886414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886414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33B" w:rsidRDefault="00F8333B" w:rsidP="00F8333B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7578F3" w:rsidRDefault="00F8333B" w:rsidP="00235A30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="00235A3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235A3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235A30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235A3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C4400A" w:rsidRPr="00C4400A" w:rsidRDefault="00C4400A" w:rsidP="00C4400A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ВС)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235A30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235A30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19.12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886414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886414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310503" w:rsidP="00310503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.09.2023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310503" w:rsidP="00310503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28.12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F3" w:rsidTr="00227796">
        <w:tc>
          <w:tcPr>
            <w:tcW w:w="15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ind w:left="-108" w:right="-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A53AAC" w:rsidP="00A53AAC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.09.2023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A53AAC" w:rsidP="00F32B40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F32B40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F32B40"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A53AAC" w:rsidP="00A53AAC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03" w:rsidRDefault="00310503" w:rsidP="00310503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21-26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7578F3" w:rsidRDefault="00310503" w:rsidP="00310503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03" w:rsidRDefault="00310503" w:rsidP="00310503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7578F3" w:rsidRDefault="00310503" w:rsidP="00310503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19.12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A53AAC" w:rsidP="00A53AAC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.09.2023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03" w:rsidRDefault="00310503" w:rsidP="00310503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28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7578F3" w:rsidRDefault="00310503" w:rsidP="007A2F0F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7A2F0F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7A2F0F">
              <w:rPr>
                <w:rFonts w:ascii="Times New Roman" w:hAnsi="Times New Roman"/>
                <w:i/>
                <w:sz w:val="20"/>
                <w:szCs w:val="20"/>
              </w:rPr>
              <w:t>08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8B7623" w:rsidRDefault="008B7623" w:rsidP="008B7623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886414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623" w:rsidRDefault="008B7623" w:rsidP="008B7623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8B7623" w:rsidRDefault="008B7623" w:rsidP="008B7623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="00B81836">
              <w:rPr>
                <w:rFonts w:ascii="Times New Roman" w:hAnsi="Times New Roman"/>
                <w:sz w:val="24"/>
                <w:szCs w:val="24"/>
              </w:rPr>
              <w:t xml:space="preserve"> 8ав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886414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B81836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5F6357">
              <w:rPr>
                <w:rFonts w:ascii="Times New Roman" w:hAnsi="Times New Roman"/>
                <w:i/>
                <w:sz w:val="20"/>
                <w:szCs w:val="20"/>
              </w:rPr>
              <w:t>06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B81836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836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1836" w:rsidRDefault="00B81836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8бгд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836" w:rsidRDefault="00B81836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36" w:rsidRDefault="00B81836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36" w:rsidRDefault="00B81836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36" w:rsidRDefault="00B81836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36" w:rsidRDefault="00B81836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36" w:rsidRDefault="00B81836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36" w:rsidRDefault="00B81836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36" w:rsidRPr="007578F3" w:rsidRDefault="00B81836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36" w:rsidRDefault="005F6357" w:rsidP="005F6357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36" w:rsidRDefault="00FE4AF1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886414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310503" w:rsidP="00310503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01.12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Pr="008B7623" w:rsidRDefault="008B7623" w:rsidP="008B7623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14-16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886414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F3" w:rsidTr="00227796">
        <w:tc>
          <w:tcPr>
            <w:tcW w:w="15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ind w:left="-108" w:right="-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560277" w:rsidP="000A1604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0A1604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0A1604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.09.2023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560277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886414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0A1604" w:rsidP="000A1604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08-15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0A1604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2C2B25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-15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0A1604" w:rsidRDefault="000A1604" w:rsidP="000A1604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1C" w:rsidRDefault="00F7391C" w:rsidP="00F7391C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28-02.10.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2023</w:t>
            </w:r>
          </w:p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F7391C" w:rsidP="00F7391C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06-10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F7391C" w:rsidRDefault="00F7391C" w:rsidP="00F7391C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30-05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310503" w:rsidP="00560277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1</w:t>
            </w:r>
            <w:r w:rsidR="00560277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560277">
              <w:rPr>
                <w:rFonts w:ascii="Times New Roman" w:hAnsi="Times New Roman"/>
                <w:i/>
                <w:sz w:val="20"/>
                <w:szCs w:val="20"/>
              </w:rPr>
              <w:t>21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.09.2023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3A" w:rsidRDefault="009C713A" w:rsidP="009C713A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9C713A" w:rsidRDefault="009C713A" w:rsidP="009C713A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27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9C713A" w:rsidRDefault="009C713A" w:rsidP="009C713A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9C713A" w:rsidRPr="009C713A" w:rsidRDefault="009C713A" w:rsidP="00B01295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B01295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B0129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886414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="00D26D6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="00D26D6D">
              <w:rPr>
                <w:rFonts w:ascii="Times New Roman" w:hAnsi="Times New Roman"/>
                <w:i/>
                <w:sz w:val="20"/>
                <w:szCs w:val="20"/>
              </w:rPr>
              <w:t>Г)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5" w:rsidRDefault="00B01295" w:rsidP="00B01295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B01295" w:rsidRDefault="00B01295" w:rsidP="00B01295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7578F3" w:rsidRDefault="00B01295" w:rsidP="00B01295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886414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9ае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D26D6D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21-26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D26D6D" w:rsidP="00D26D6D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13.12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A803D5" w:rsidP="00A803D5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06-11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A803D5" w:rsidP="00A803D5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20-21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03D5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3D5" w:rsidRDefault="00A803D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9г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3D5" w:rsidRDefault="00A803D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D5" w:rsidRDefault="00A803D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D5" w:rsidRDefault="00A803D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D5" w:rsidRDefault="00A803D5" w:rsidP="00A803D5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14.10.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D5" w:rsidRDefault="00A803D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D5" w:rsidRDefault="00A803D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D5" w:rsidRDefault="00A803D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D5" w:rsidRDefault="00A803D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D5" w:rsidRDefault="00A803D5" w:rsidP="00A803D5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A803D5" w:rsidRPr="007578F3" w:rsidRDefault="00A803D5" w:rsidP="00A803D5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D5" w:rsidRDefault="00A803D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D5" w:rsidRDefault="00A803D5" w:rsidP="00A803D5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15-17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7578F3" w:rsidRDefault="00A803D5" w:rsidP="00A803D5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16-19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8F3" w:rsidTr="00227796">
        <w:tc>
          <w:tcPr>
            <w:tcW w:w="15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3603F" w:rsidP="0073603F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3603F" w:rsidP="0073603F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C4400A" w:rsidP="00C4400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26-28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C4400A" w:rsidP="00C4400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23-28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б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227796" w:rsidP="00227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А) – 20.09.2023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796" w:rsidRDefault="00227796" w:rsidP="00227796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227796">
              <w:rPr>
                <w:rFonts w:ascii="Times New Roman" w:hAnsi="Times New Roman"/>
                <w:i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7578F3" w:rsidRDefault="00227796" w:rsidP="00227796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227796">
              <w:rPr>
                <w:rFonts w:ascii="Times New Roman" w:hAnsi="Times New Roman"/>
                <w:i/>
                <w:sz w:val="20"/>
                <w:szCs w:val="20"/>
              </w:rPr>
              <w:t xml:space="preserve">А)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886414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227796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227796">
              <w:rPr>
                <w:rFonts w:ascii="Times New Roman" w:hAnsi="Times New Roman"/>
                <w:i/>
                <w:sz w:val="20"/>
                <w:szCs w:val="20"/>
              </w:rPr>
              <w:t xml:space="preserve">А)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227796" w:rsidRDefault="00227796" w:rsidP="00227796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227796">
              <w:rPr>
                <w:rFonts w:ascii="Times New Roman" w:hAnsi="Times New Roman"/>
                <w:i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14.12</w:t>
            </w:r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980352" w:rsidRPr="00227796" w:rsidRDefault="00980352" w:rsidP="00227796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ВС)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227796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.09.2023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796" w:rsidRDefault="00227796" w:rsidP="00227796">
            <w:pPr>
              <w:spacing w:after="0" w:line="240" w:lineRule="auto"/>
              <w:ind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.2023 </w:t>
            </w:r>
          </w:p>
          <w:p w:rsidR="007578F3" w:rsidRDefault="00227796" w:rsidP="00227796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886414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796" w:rsidRDefault="00227796" w:rsidP="00227796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227796" w:rsidRDefault="00227796" w:rsidP="00227796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7578F3" w:rsidRDefault="00227796" w:rsidP="00980352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980352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980352" w:rsidRDefault="00980352" w:rsidP="00980352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ВС)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б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21508C" w:rsidP="00CD527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CD527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.10.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886414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  <w:r w:rsidR="007578F3">
              <w:rPr>
                <w:rFonts w:ascii="Times New Roman" w:hAnsi="Times New Roman"/>
                <w:sz w:val="24"/>
                <w:szCs w:val="24"/>
              </w:rPr>
              <w:t xml:space="preserve"> 10а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89" w:rsidRDefault="00A42C89" w:rsidP="00A42C89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886414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  <w:r w:rsidR="007578F3">
              <w:rPr>
                <w:rFonts w:ascii="Times New Roman" w:hAnsi="Times New Roman"/>
                <w:sz w:val="24"/>
                <w:szCs w:val="24"/>
              </w:rPr>
              <w:t xml:space="preserve"> 10б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156AA0" w:rsidP="00156AA0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09-13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B217EA" w:rsidP="00B217E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15-18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б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A42C89" w:rsidP="00A42C89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10.10.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886414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  <w:r w:rsidR="00757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8F3">
              <w:rPr>
                <w:rFonts w:ascii="Times New Roman" w:hAnsi="Times New Roman"/>
                <w:sz w:val="24"/>
                <w:szCs w:val="24"/>
              </w:rPr>
              <w:lastRenderedPageBreak/>
              <w:t>10в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C89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2C89" w:rsidRDefault="00A42C89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Биология б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C89" w:rsidRDefault="00A42C89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89" w:rsidRDefault="00A42C89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89" w:rsidRDefault="00A42C89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89" w:rsidRPr="007578F3" w:rsidRDefault="00A42C89" w:rsidP="00A42C89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89" w:rsidRDefault="00A42C89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89" w:rsidRDefault="00A42C89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89" w:rsidRDefault="00A42C89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89" w:rsidRPr="007578F3" w:rsidRDefault="00A42C89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89" w:rsidRDefault="00A42C89" w:rsidP="00A42C89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25-29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2C89" w:rsidRDefault="00A42C89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C89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2C89" w:rsidRDefault="00A42C89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C89" w:rsidRDefault="00A42C89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89" w:rsidRDefault="00A42C89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89" w:rsidRDefault="00A42C89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89" w:rsidRPr="007578F3" w:rsidRDefault="00A42C89" w:rsidP="00A42C89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89" w:rsidRDefault="00A42C89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89" w:rsidRDefault="00A42C89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89" w:rsidRDefault="00A42C89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89" w:rsidRPr="007578F3" w:rsidRDefault="00A42C89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89" w:rsidRPr="00A42C89" w:rsidRDefault="00A42C89" w:rsidP="00A42C89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2C89" w:rsidRDefault="00A42C89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F3" w:rsidTr="00227796">
        <w:tc>
          <w:tcPr>
            <w:tcW w:w="15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A42C89" w:rsidP="00A42C89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28-30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1B47B5" w:rsidP="001B47B5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08-11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3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1B47B5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26-03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7578F3" w:rsidRDefault="001B47B5" w:rsidP="001B47B5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1B47B5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29-03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7578F3" w:rsidRDefault="001B47B5" w:rsidP="001B47B5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27-29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8F3" w:rsidRDefault="007578F3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47B5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1B47B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227796">
              <w:rPr>
                <w:rFonts w:ascii="Times New Roman" w:hAnsi="Times New Roman"/>
                <w:i/>
                <w:sz w:val="20"/>
                <w:szCs w:val="20"/>
              </w:rPr>
              <w:t xml:space="preserve">А)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18-</w:t>
            </w:r>
            <w:r w:rsidRPr="00227796">
              <w:rPr>
                <w:rFonts w:ascii="Times New Roman" w:hAnsi="Times New Roman"/>
                <w:i/>
                <w:sz w:val="20"/>
                <w:szCs w:val="20"/>
              </w:rPr>
              <w:t>20.09.2023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1B47B5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.2023 </w:t>
            </w:r>
          </w:p>
          <w:p w:rsidR="001B47B5" w:rsidRDefault="001B47B5" w:rsidP="001B47B5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1B47B5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.2023 </w:t>
            </w:r>
          </w:p>
          <w:p w:rsidR="001B47B5" w:rsidRDefault="001B47B5" w:rsidP="001B47B5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1B47B5" w:rsidRDefault="001B47B5" w:rsidP="00B217E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B217EA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47B5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CD527E" w:rsidP="00CD527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25-27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11ве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CD527E" w:rsidP="00CD527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09-10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7B5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7B5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7B5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11бв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7B5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б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7EA" w:rsidRDefault="00B217EA" w:rsidP="00B217EA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09-14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1B47B5" w:rsidRDefault="00B217EA" w:rsidP="00B217E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B217EA" w:rsidP="00B217E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20-24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7B5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7EA" w:rsidRDefault="00B217EA" w:rsidP="00B217EA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  <w:p w:rsidR="001B47B5" w:rsidRDefault="00B217EA" w:rsidP="00B217E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11в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B217EA" w:rsidP="00B217E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B217EA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47B5" w:rsidTr="0022779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B5" w:rsidRDefault="001B47B5" w:rsidP="00EF707A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B79" w:rsidRDefault="00CF4B79" w:rsidP="009B204C">
      <w:pPr>
        <w:pStyle w:val="a4"/>
      </w:pPr>
    </w:p>
    <w:p w:rsidR="00EA0C34" w:rsidRDefault="00EA0C34" w:rsidP="009B204C">
      <w:pPr>
        <w:pStyle w:val="a4"/>
      </w:pPr>
    </w:p>
    <w:p w:rsidR="00EA0C34" w:rsidRDefault="00EA0C34" w:rsidP="009B204C">
      <w:pPr>
        <w:pStyle w:val="a4"/>
      </w:pPr>
    </w:p>
    <w:p w:rsidR="00EA0C34" w:rsidRDefault="00EA0C34" w:rsidP="009B204C">
      <w:pPr>
        <w:pStyle w:val="a4"/>
      </w:pPr>
    </w:p>
    <w:p w:rsidR="00EA0C34" w:rsidRDefault="00EA0C34" w:rsidP="009B204C">
      <w:pPr>
        <w:pStyle w:val="a4"/>
      </w:pPr>
    </w:p>
    <w:p w:rsidR="00EA0C34" w:rsidRDefault="00EA0C34" w:rsidP="009B204C">
      <w:pPr>
        <w:pStyle w:val="a4"/>
      </w:pPr>
    </w:p>
    <w:p w:rsidR="00EA0C34" w:rsidRDefault="00EA0C34" w:rsidP="009B204C">
      <w:pPr>
        <w:pStyle w:val="a4"/>
      </w:pPr>
    </w:p>
    <w:p w:rsidR="00EA0C34" w:rsidRDefault="00EA0C34" w:rsidP="009B204C">
      <w:pPr>
        <w:pStyle w:val="a4"/>
      </w:pPr>
    </w:p>
    <w:p w:rsidR="00EA0C34" w:rsidRDefault="00EA0C34" w:rsidP="009B204C">
      <w:pPr>
        <w:pStyle w:val="a4"/>
      </w:pPr>
    </w:p>
    <w:p w:rsidR="00EA0C34" w:rsidRDefault="00EA0C34" w:rsidP="009B204C">
      <w:pPr>
        <w:pStyle w:val="a4"/>
      </w:pPr>
    </w:p>
    <w:p w:rsidR="00EA0C34" w:rsidRDefault="00EA0C34" w:rsidP="009B204C">
      <w:pPr>
        <w:pStyle w:val="a4"/>
      </w:pPr>
    </w:p>
    <w:p w:rsidR="00EA0C34" w:rsidRDefault="00EA0C34" w:rsidP="009B204C">
      <w:pPr>
        <w:pStyle w:val="a4"/>
      </w:pPr>
    </w:p>
    <w:p w:rsidR="00EA0C34" w:rsidRDefault="00EA0C34" w:rsidP="009B204C">
      <w:pPr>
        <w:pStyle w:val="a4"/>
      </w:pPr>
    </w:p>
    <w:p w:rsidR="00EA0C34" w:rsidRDefault="00EA0C34" w:rsidP="009B204C">
      <w:pPr>
        <w:pStyle w:val="a4"/>
      </w:pPr>
    </w:p>
    <w:p w:rsidR="00EA0C34" w:rsidRDefault="00EA0C34" w:rsidP="009B204C">
      <w:pPr>
        <w:pStyle w:val="a4"/>
      </w:pPr>
    </w:p>
    <w:p w:rsidR="00EA0C34" w:rsidRDefault="00EA0C34" w:rsidP="009B204C">
      <w:pPr>
        <w:pStyle w:val="a4"/>
      </w:pPr>
    </w:p>
    <w:p w:rsidR="00EA0C34" w:rsidRDefault="00EA0C34" w:rsidP="009B204C">
      <w:pPr>
        <w:pStyle w:val="a4"/>
      </w:pPr>
    </w:p>
    <w:p w:rsidR="00EA0C34" w:rsidRDefault="00EA0C34" w:rsidP="009B204C">
      <w:pPr>
        <w:pStyle w:val="a4"/>
      </w:pPr>
    </w:p>
    <w:p w:rsidR="00EA0C34" w:rsidRDefault="00EA0C34" w:rsidP="00EA0C34">
      <w:pPr>
        <w:pStyle w:val="a4"/>
        <w:jc w:val="right"/>
      </w:pPr>
      <w:r>
        <w:t>УТВЕРЖДАЮ</w:t>
      </w:r>
    </w:p>
    <w:p w:rsidR="00EA0C34" w:rsidRDefault="00EA0C34" w:rsidP="00EA0C34">
      <w:pPr>
        <w:pStyle w:val="a4"/>
        <w:jc w:val="right"/>
      </w:pPr>
      <w:r>
        <w:t>Директор муниципальной бюджетной гимназии №19 г. Орла</w:t>
      </w:r>
    </w:p>
    <w:p w:rsidR="00EA0C34" w:rsidRDefault="00EA0C34" w:rsidP="00EA0C34">
      <w:pPr>
        <w:pStyle w:val="a4"/>
        <w:jc w:val="right"/>
      </w:pPr>
      <w:r>
        <w:t>_________________ А.И.Быковский</w:t>
      </w:r>
    </w:p>
    <w:p w:rsidR="00EA0C34" w:rsidRPr="00953C0C" w:rsidRDefault="00EA0C34" w:rsidP="00EA0C34">
      <w:pPr>
        <w:pStyle w:val="a4"/>
        <w:jc w:val="right"/>
      </w:pPr>
      <w:r>
        <w:t xml:space="preserve">Приказ гимназии от 29.08.2023г. № </w:t>
      </w:r>
      <w:r w:rsidRPr="002D76C6">
        <w:t>140 -Д</w:t>
      </w:r>
    </w:p>
    <w:p w:rsidR="00EA0C34" w:rsidRPr="009B505E" w:rsidRDefault="00EA0C34" w:rsidP="00EA0C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3C50">
        <w:rPr>
          <w:rFonts w:ascii="Times New Roman" w:hAnsi="Times New Roman"/>
          <w:b/>
          <w:bCs/>
          <w:sz w:val="24"/>
          <w:szCs w:val="24"/>
          <w:lang w:eastAsia="ru-RU"/>
        </w:rPr>
        <w:t>График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B3C50">
        <w:rPr>
          <w:rFonts w:ascii="Times New Roman" w:hAnsi="Times New Roman"/>
          <w:b/>
          <w:bCs/>
          <w:sz w:val="24"/>
          <w:szCs w:val="24"/>
          <w:lang w:eastAsia="ru-RU"/>
        </w:rPr>
        <w:t>оценочных процедур на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 полугодие 2023/24 учебного</w:t>
      </w:r>
      <w:r w:rsidRPr="00EB3C50">
        <w:rPr>
          <w:rFonts w:ascii="Times New Roman" w:hAnsi="Times New Roman"/>
          <w:b/>
          <w:bCs/>
          <w:sz w:val="24"/>
          <w:szCs w:val="24"/>
          <w:lang w:eastAsia="ru-RU"/>
        </w:rPr>
        <w:t> 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</w:p>
    <w:tbl>
      <w:tblPr>
        <w:tblW w:w="1606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20"/>
        <w:gridCol w:w="330"/>
        <w:gridCol w:w="330"/>
        <w:gridCol w:w="1760"/>
        <w:gridCol w:w="2090"/>
        <w:gridCol w:w="393"/>
        <w:gridCol w:w="377"/>
        <w:gridCol w:w="440"/>
        <w:gridCol w:w="2310"/>
        <w:gridCol w:w="2420"/>
        <w:gridCol w:w="550"/>
        <w:gridCol w:w="550"/>
        <w:gridCol w:w="550"/>
        <w:gridCol w:w="440"/>
        <w:gridCol w:w="550"/>
        <w:gridCol w:w="550"/>
      </w:tblGrid>
      <w:tr w:rsidR="00EA0C34" w:rsidRPr="009449E3" w:rsidTr="00A60FEE">
        <w:trPr>
          <w:cantSplit/>
          <w:trHeight w:val="478"/>
        </w:trPr>
        <w:tc>
          <w:tcPr>
            <w:tcW w:w="2420" w:type="dxa"/>
            <w:vMerge w:val="restart"/>
            <w:tcBorders>
              <w:right w:val="single" w:sz="4" w:space="0" w:color="auto"/>
            </w:tcBorders>
            <w:vAlign w:val="center"/>
          </w:tcPr>
          <w:p w:rsidR="00EA0C34" w:rsidRPr="009449E3" w:rsidRDefault="00EA0C34" w:rsidP="00A6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9E3"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903" w:type="dxa"/>
            <w:gridSpan w:val="5"/>
            <w:vAlign w:val="center"/>
          </w:tcPr>
          <w:p w:rsidR="00EA0C34" w:rsidRPr="009449E3" w:rsidRDefault="00EA0C34" w:rsidP="00A6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9449E3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6097" w:type="dxa"/>
            <w:gridSpan w:val="5"/>
            <w:vAlign w:val="center"/>
          </w:tcPr>
          <w:p w:rsidR="00EA0C34" w:rsidRPr="009449E3" w:rsidRDefault="00EA0C34" w:rsidP="00A6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9449E3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640" w:type="dxa"/>
            <w:gridSpan w:val="5"/>
            <w:vAlign w:val="center"/>
          </w:tcPr>
          <w:p w:rsidR="00EA0C34" w:rsidRPr="009449E3" w:rsidRDefault="00EA0C34" w:rsidP="00A6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EA0C34" w:rsidRPr="009449E3" w:rsidTr="00A60FEE">
        <w:trPr>
          <w:trHeight w:val="2360"/>
        </w:trPr>
        <w:tc>
          <w:tcPr>
            <w:tcW w:w="2420" w:type="dxa"/>
            <w:vMerge/>
            <w:tcBorders>
              <w:right w:val="single" w:sz="4" w:space="0" w:color="auto"/>
            </w:tcBorders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30" w:type="dxa"/>
            <w:textDirection w:val="btLr"/>
            <w:vAlign w:val="cente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760" w:type="dxa"/>
            <w:textDirection w:val="btL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По инициативе ОО</w:t>
            </w:r>
          </w:p>
        </w:tc>
        <w:tc>
          <w:tcPr>
            <w:tcW w:w="2090" w:type="dxa"/>
            <w:textDirection w:val="btLr"/>
          </w:tcPr>
          <w:p w:rsidR="00EA0C34" w:rsidRPr="0030316A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0316A">
              <w:rPr>
                <w:rFonts w:ascii="Times New Roman" w:hAnsi="Times New Roman"/>
                <w:b/>
                <w:sz w:val="24"/>
                <w:szCs w:val="24"/>
              </w:rPr>
              <w:t xml:space="preserve">В рамках </w:t>
            </w:r>
            <w:r w:rsidRPr="000E6D00">
              <w:rPr>
                <w:rFonts w:ascii="Times New Roman" w:hAnsi="Times New Roman"/>
                <w:b/>
                <w:sz w:val="24"/>
                <w:szCs w:val="24"/>
              </w:rPr>
              <w:t>ТПРП</w:t>
            </w:r>
          </w:p>
        </w:tc>
        <w:tc>
          <w:tcPr>
            <w:tcW w:w="393" w:type="dxa"/>
            <w:textDirection w:val="btL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7" w:type="dxa"/>
            <w:textDirection w:val="btLr"/>
            <w:vAlign w:val="cente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440" w:type="dxa"/>
            <w:textDirection w:val="btLr"/>
            <w:vAlign w:val="cente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310" w:type="dxa"/>
            <w:textDirection w:val="btL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По инициативе ОО</w:t>
            </w:r>
          </w:p>
        </w:tc>
        <w:tc>
          <w:tcPr>
            <w:tcW w:w="2420" w:type="dxa"/>
            <w:textDirection w:val="btLr"/>
          </w:tcPr>
          <w:p w:rsidR="00EA0C34" w:rsidRPr="0030316A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0316A">
              <w:rPr>
                <w:rFonts w:ascii="Times New Roman" w:hAnsi="Times New Roman"/>
                <w:b/>
                <w:sz w:val="24"/>
                <w:szCs w:val="24"/>
              </w:rPr>
              <w:t>В рамках ТПРП</w:t>
            </w:r>
          </w:p>
        </w:tc>
        <w:tc>
          <w:tcPr>
            <w:tcW w:w="550" w:type="dxa"/>
            <w:textDirection w:val="btL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extDirection w:val="btLr"/>
            <w:vAlign w:val="cente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550" w:type="dxa"/>
            <w:textDirection w:val="btLr"/>
            <w:vAlign w:val="cente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40" w:type="dxa"/>
            <w:textDirection w:val="btL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По инициативе ОО</w:t>
            </w:r>
          </w:p>
        </w:tc>
        <w:tc>
          <w:tcPr>
            <w:tcW w:w="550" w:type="dxa"/>
            <w:textDirection w:val="btL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В рамках ТПРП</w:t>
            </w:r>
          </w:p>
        </w:tc>
        <w:tc>
          <w:tcPr>
            <w:tcW w:w="550" w:type="dxa"/>
            <w:textDirection w:val="btL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A0C34" w:rsidRPr="009449E3" w:rsidTr="00A60FEE">
        <w:trPr>
          <w:trHeight w:val="142"/>
        </w:trPr>
        <w:tc>
          <w:tcPr>
            <w:tcW w:w="2420" w:type="dxa"/>
            <w:tcBorders>
              <w:right w:val="single" w:sz="4" w:space="0" w:color="auto"/>
            </w:tcBorders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F3">
              <w:rPr>
                <w:rFonts w:ascii="Times New Roman" w:hAnsi="Times New Roman"/>
                <w:b/>
                <w:color w:val="FF00FF"/>
                <w:sz w:val="24"/>
                <w:szCs w:val="24"/>
                <w:lang w:val="en-US"/>
              </w:rPr>
              <w:t xml:space="preserve">1 </w:t>
            </w:r>
            <w:r w:rsidRPr="008555F3"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>класс</w:t>
            </w: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A0C34" w:rsidRPr="008555F3" w:rsidRDefault="00EA0C34" w:rsidP="00A60FEE">
            <w:pPr>
              <w:spacing w:after="0" w:line="240" w:lineRule="auto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</w:p>
        </w:tc>
        <w:tc>
          <w:tcPr>
            <w:tcW w:w="209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34" w:rsidRPr="009449E3" w:rsidTr="00A60FEE">
        <w:trPr>
          <w:trHeight w:val="142"/>
        </w:trPr>
        <w:tc>
          <w:tcPr>
            <w:tcW w:w="2420" w:type="dxa"/>
            <w:tcBorders>
              <w:right w:val="single" w:sz="4" w:space="0" w:color="auto"/>
            </w:tcBorders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A0C34" w:rsidRPr="008555F3" w:rsidRDefault="00EA0C34" w:rsidP="00A60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A0C34" w:rsidRPr="00E24382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E24382">
              <w:rPr>
                <w:rFonts w:ascii="Times New Roman" w:hAnsi="Times New Roman"/>
                <w:i/>
                <w:sz w:val="24"/>
                <w:szCs w:val="24"/>
              </w:rPr>
              <w:t xml:space="preserve">ПА) -25.04.2024 </w:t>
            </w:r>
          </w:p>
          <w:p w:rsidR="00EA0C34" w:rsidRPr="00E24382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proofErr w:type="spellEnd"/>
            <w:r w:rsidRPr="00E24382">
              <w:rPr>
                <w:rFonts w:ascii="Times New Roman" w:hAnsi="Times New Roman"/>
                <w:i/>
                <w:sz w:val="24"/>
                <w:szCs w:val="24"/>
              </w:rPr>
              <w:t xml:space="preserve"> – 23.04.2023</w:t>
            </w:r>
          </w:p>
        </w:tc>
        <w:tc>
          <w:tcPr>
            <w:tcW w:w="242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2511FF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0C34" w:rsidRPr="009449E3" w:rsidTr="00A60FEE">
        <w:trPr>
          <w:trHeight w:val="142"/>
        </w:trPr>
        <w:tc>
          <w:tcPr>
            <w:tcW w:w="2420" w:type="dxa"/>
            <w:tcBorders>
              <w:right w:val="single" w:sz="4" w:space="0" w:color="auto"/>
            </w:tcBorders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A0C34" w:rsidRPr="008555F3" w:rsidRDefault="00EA0C34" w:rsidP="00A60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A0C34" w:rsidRPr="00E24382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чт</w:t>
            </w:r>
            <w:proofErr w:type="spellEnd"/>
            <w:proofErr w:type="gramEnd"/>
            <w:r w:rsidRPr="00E24382">
              <w:rPr>
                <w:rFonts w:ascii="Times New Roman" w:hAnsi="Times New Roman"/>
                <w:i/>
                <w:sz w:val="24"/>
                <w:szCs w:val="24"/>
              </w:rPr>
              <w:t xml:space="preserve"> – 17.04.2024</w:t>
            </w:r>
          </w:p>
        </w:tc>
        <w:tc>
          <w:tcPr>
            <w:tcW w:w="242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2511FF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RPr="009449E3" w:rsidTr="00A60FEE">
        <w:trPr>
          <w:trHeight w:val="142"/>
        </w:trPr>
        <w:tc>
          <w:tcPr>
            <w:tcW w:w="2420" w:type="dxa"/>
            <w:tcBorders>
              <w:right w:val="single" w:sz="4" w:space="0" w:color="auto"/>
            </w:tcBorders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A0C34" w:rsidRPr="008555F3" w:rsidRDefault="00EA0C34" w:rsidP="00A60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A0C34" w:rsidRPr="00E24382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ПА)-24.04.2024</w:t>
            </w:r>
          </w:p>
        </w:tc>
        <w:tc>
          <w:tcPr>
            <w:tcW w:w="242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2511FF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RPr="009449E3" w:rsidTr="00A60FEE">
        <w:trPr>
          <w:trHeight w:val="142"/>
        </w:trPr>
        <w:tc>
          <w:tcPr>
            <w:tcW w:w="2420" w:type="dxa"/>
            <w:tcBorders>
              <w:right w:val="single" w:sz="4" w:space="0" w:color="auto"/>
            </w:tcBorders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9E3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</w:p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A0C34" w:rsidRPr="008555F3" w:rsidRDefault="00EA0C34" w:rsidP="00A60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A0C34" w:rsidRPr="00E24382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18-19.04.2024</w:t>
            </w:r>
          </w:p>
        </w:tc>
        <w:tc>
          <w:tcPr>
            <w:tcW w:w="242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2511FF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RPr="009449E3" w:rsidTr="00A60FEE">
        <w:trPr>
          <w:trHeight w:val="142"/>
        </w:trPr>
        <w:tc>
          <w:tcPr>
            <w:tcW w:w="2420" w:type="dxa"/>
            <w:tcBorders>
              <w:right w:val="single" w:sz="4" w:space="0" w:color="auto"/>
            </w:tcBorders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F3"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>2класс</w:t>
            </w: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A0C34" w:rsidRPr="008555F3" w:rsidRDefault="00EA0C34" w:rsidP="00A60FEE">
            <w:pPr>
              <w:spacing w:after="0" w:line="240" w:lineRule="auto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</w:p>
        </w:tc>
        <w:tc>
          <w:tcPr>
            <w:tcW w:w="2090" w:type="dxa"/>
          </w:tcPr>
          <w:p w:rsidR="00EA0C34" w:rsidRPr="0030316A" w:rsidRDefault="00EA0C34" w:rsidP="00A60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A0C34" w:rsidRPr="00E24382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EA0C34" w:rsidRPr="002511FF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34" w:rsidRPr="009449E3" w:rsidTr="00A60FEE">
        <w:trPr>
          <w:trHeight w:val="142"/>
        </w:trPr>
        <w:tc>
          <w:tcPr>
            <w:tcW w:w="2420" w:type="dxa"/>
            <w:tcBorders>
              <w:right w:val="single" w:sz="4" w:space="0" w:color="auto"/>
            </w:tcBorders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A0C34" w:rsidRPr="008555F3" w:rsidRDefault="00EA0C34" w:rsidP="00A60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1150">
              <w:rPr>
                <w:rFonts w:ascii="Times New Roman" w:hAnsi="Times New Roman"/>
                <w:i/>
                <w:sz w:val="24"/>
                <w:szCs w:val="24"/>
              </w:rPr>
              <w:t>К/р-23.01.2024</w:t>
            </w:r>
          </w:p>
          <w:p w:rsidR="00EA0C34" w:rsidRPr="00031150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К.р-05.03.2024</w:t>
            </w:r>
          </w:p>
          <w:p w:rsidR="00EA0C34" w:rsidRPr="00031150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1150">
              <w:rPr>
                <w:rFonts w:ascii="Times New Roman" w:hAnsi="Times New Roman"/>
                <w:i/>
                <w:sz w:val="24"/>
                <w:szCs w:val="24"/>
              </w:rPr>
              <w:t>Изл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-12.03.2024</w:t>
            </w:r>
          </w:p>
        </w:tc>
        <w:tc>
          <w:tcPr>
            <w:tcW w:w="393" w:type="dxa"/>
          </w:tcPr>
          <w:p w:rsidR="00EA0C34" w:rsidRPr="00C276C9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A0C34" w:rsidRPr="00E24382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ПА)-14.05.2024</w:t>
            </w:r>
          </w:p>
          <w:p w:rsidR="00EA0C34" w:rsidRPr="00E24382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proofErr w:type="spellEnd"/>
            <w:r w:rsidRPr="00E24382">
              <w:rPr>
                <w:rFonts w:ascii="Times New Roman" w:hAnsi="Times New Roman"/>
                <w:i/>
                <w:sz w:val="24"/>
                <w:szCs w:val="24"/>
              </w:rPr>
              <w:t xml:space="preserve"> -07.05.2024 </w:t>
            </w:r>
          </w:p>
        </w:tc>
        <w:tc>
          <w:tcPr>
            <w:tcW w:w="2420" w:type="dxa"/>
          </w:tcPr>
          <w:p w:rsidR="00EA0C34" w:rsidRPr="00946ED9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46ED9">
              <w:rPr>
                <w:rFonts w:ascii="Times New Roman" w:hAnsi="Times New Roman"/>
                <w:i/>
                <w:sz w:val="24"/>
                <w:szCs w:val="24"/>
              </w:rPr>
              <w:t>Изл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-09.04.2024</w:t>
            </w:r>
          </w:p>
          <w:p w:rsidR="00EA0C34" w:rsidRPr="00946ED9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2511FF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A0C34" w:rsidRPr="009449E3" w:rsidTr="00A60FEE">
        <w:trPr>
          <w:trHeight w:val="142"/>
        </w:trPr>
        <w:tc>
          <w:tcPr>
            <w:tcW w:w="2420" w:type="dxa"/>
            <w:tcBorders>
              <w:right w:val="single" w:sz="4" w:space="0" w:color="auto"/>
            </w:tcBorders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A0C34" w:rsidRPr="008555F3" w:rsidRDefault="00EA0C34" w:rsidP="00A60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EA0C34" w:rsidRPr="00031150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3" w:type="dxa"/>
          </w:tcPr>
          <w:p w:rsidR="00EA0C34" w:rsidRPr="00C276C9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A0C34" w:rsidRPr="00E24382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К/чт-21.05.2024</w:t>
            </w:r>
          </w:p>
        </w:tc>
        <w:tc>
          <w:tcPr>
            <w:tcW w:w="2420" w:type="dxa"/>
          </w:tcPr>
          <w:p w:rsidR="00EA0C34" w:rsidRPr="00946ED9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2511FF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0C34" w:rsidRPr="009449E3" w:rsidTr="00A60FEE">
        <w:trPr>
          <w:trHeight w:val="142"/>
        </w:trPr>
        <w:tc>
          <w:tcPr>
            <w:tcW w:w="2420" w:type="dxa"/>
            <w:tcBorders>
              <w:right w:val="single" w:sz="4" w:space="0" w:color="auto"/>
            </w:tcBorders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0" w:type="dxa"/>
          </w:tcPr>
          <w:p w:rsidR="00EA0C34" w:rsidRPr="00A96582" w:rsidRDefault="00EA0C34" w:rsidP="00A60F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EA0C34" w:rsidRPr="00A96582" w:rsidRDefault="00EA0C34" w:rsidP="00A60F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EA0C34" w:rsidRPr="008555F3" w:rsidRDefault="00EA0C34" w:rsidP="00A60FE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EA0C34" w:rsidRPr="007A759F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A759F">
              <w:rPr>
                <w:rFonts w:ascii="Times New Roman" w:hAnsi="Times New Roman"/>
                <w:i/>
                <w:sz w:val="20"/>
                <w:szCs w:val="20"/>
              </w:rPr>
              <w:t>К/р-15-16.02.2024</w:t>
            </w:r>
          </w:p>
        </w:tc>
        <w:tc>
          <w:tcPr>
            <w:tcW w:w="393" w:type="dxa"/>
          </w:tcPr>
          <w:p w:rsidR="00EA0C34" w:rsidRPr="00C276C9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EA0C34" w:rsidRPr="0046746E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46746E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10" w:type="dxa"/>
          </w:tcPr>
          <w:p w:rsidR="00EA0C34" w:rsidRPr="0046746E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46ED9">
              <w:rPr>
                <w:rFonts w:ascii="Times New Roman" w:hAnsi="Times New Roman"/>
                <w:i/>
                <w:sz w:val="24"/>
                <w:szCs w:val="24"/>
              </w:rPr>
              <w:t>К/р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-04-05.04.2024</w:t>
            </w:r>
          </w:p>
          <w:p w:rsidR="00EA0C34" w:rsidRPr="00946ED9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К/р-21-24.05.2023</w:t>
            </w:r>
          </w:p>
        </w:tc>
        <w:tc>
          <w:tcPr>
            <w:tcW w:w="550" w:type="dxa"/>
          </w:tcPr>
          <w:p w:rsidR="00EA0C34" w:rsidRPr="002511FF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EA0C34" w:rsidRPr="00A96582" w:rsidRDefault="00EA0C34" w:rsidP="00A60F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A96582" w:rsidRDefault="00EA0C34" w:rsidP="00A60F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A96582" w:rsidRDefault="00EA0C34" w:rsidP="00A60F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2511FF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EA0C34" w:rsidRPr="002511FF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0C34" w:rsidRPr="009449E3" w:rsidTr="00A60FEE">
        <w:trPr>
          <w:trHeight w:val="142"/>
        </w:trPr>
        <w:tc>
          <w:tcPr>
            <w:tcW w:w="2420" w:type="dxa"/>
            <w:tcBorders>
              <w:right w:val="single" w:sz="4" w:space="0" w:color="auto"/>
            </w:tcBorders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A0C34" w:rsidRPr="008555F3" w:rsidRDefault="00EA0C34" w:rsidP="00A60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6CAF">
              <w:rPr>
                <w:rFonts w:ascii="Times New Roman" w:hAnsi="Times New Roman"/>
                <w:i/>
                <w:sz w:val="20"/>
                <w:szCs w:val="20"/>
              </w:rPr>
              <w:t>К/р-06-08.02.2024</w:t>
            </w:r>
          </w:p>
          <w:p w:rsidR="00EA0C34" w:rsidRPr="00B979A9" w:rsidRDefault="00EA0C34" w:rsidP="00A60FE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979A9">
              <w:rPr>
                <w:rFonts w:ascii="Times New Roman" w:hAnsi="Times New Roman"/>
                <w:i/>
              </w:rPr>
              <w:t>К.р-06.03.2024</w:t>
            </w:r>
          </w:p>
        </w:tc>
        <w:tc>
          <w:tcPr>
            <w:tcW w:w="393" w:type="dxa"/>
          </w:tcPr>
          <w:p w:rsidR="00EA0C34" w:rsidRPr="00C276C9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A0C34" w:rsidRPr="00E24382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ПА)-15.05.2024</w:t>
            </w:r>
          </w:p>
        </w:tc>
        <w:tc>
          <w:tcPr>
            <w:tcW w:w="2420" w:type="dxa"/>
          </w:tcPr>
          <w:p w:rsidR="00EA0C34" w:rsidRPr="00946ED9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46ED9">
              <w:rPr>
                <w:rFonts w:ascii="Times New Roman" w:hAnsi="Times New Roman"/>
                <w:i/>
                <w:sz w:val="24"/>
                <w:szCs w:val="24"/>
              </w:rPr>
              <w:t>К/р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-17.04.2024</w:t>
            </w:r>
          </w:p>
        </w:tc>
        <w:tc>
          <w:tcPr>
            <w:tcW w:w="550" w:type="dxa"/>
          </w:tcPr>
          <w:p w:rsidR="00EA0C34" w:rsidRPr="002511FF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0C34" w:rsidRPr="009449E3" w:rsidTr="00A60FEE">
        <w:trPr>
          <w:trHeight w:val="142"/>
        </w:trPr>
        <w:tc>
          <w:tcPr>
            <w:tcW w:w="2420" w:type="dxa"/>
            <w:tcBorders>
              <w:right w:val="single" w:sz="4" w:space="0" w:color="auto"/>
            </w:tcBorders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A0C34" w:rsidRPr="008555F3" w:rsidRDefault="00EA0C34" w:rsidP="00A60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EA0C34" w:rsidRPr="00031150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3" w:type="dxa"/>
          </w:tcPr>
          <w:p w:rsidR="00EA0C34" w:rsidRPr="00C276C9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A0C34" w:rsidRPr="00E24382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EA0C34" w:rsidRPr="00946ED9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46ED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- 22-23.05.2024</w:t>
            </w:r>
          </w:p>
        </w:tc>
        <w:tc>
          <w:tcPr>
            <w:tcW w:w="550" w:type="dxa"/>
          </w:tcPr>
          <w:p w:rsidR="00EA0C34" w:rsidRPr="002511FF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RPr="009449E3" w:rsidTr="00A60FEE">
        <w:trPr>
          <w:trHeight w:val="335"/>
        </w:trPr>
        <w:tc>
          <w:tcPr>
            <w:tcW w:w="2420" w:type="dxa"/>
            <w:tcBorders>
              <w:right w:val="single" w:sz="4" w:space="0" w:color="auto"/>
            </w:tcBorders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F3"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>3класс</w:t>
            </w: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A0C34" w:rsidRPr="008555F3" w:rsidRDefault="00EA0C34" w:rsidP="00A60FEE">
            <w:pPr>
              <w:spacing w:after="0" w:line="240" w:lineRule="auto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</w:p>
        </w:tc>
        <w:tc>
          <w:tcPr>
            <w:tcW w:w="2090" w:type="dxa"/>
          </w:tcPr>
          <w:p w:rsidR="00EA0C34" w:rsidRPr="00031150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3" w:type="dxa"/>
          </w:tcPr>
          <w:p w:rsidR="00EA0C34" w:rsidRPr="00C276C9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A0C34" w:rsidRPr="00E24382" w:rsidRDefault="00EA0C34" w:rsidP="00A60FE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420" w:type="dxa"/>
          </w:tcPr>
          <w:p w:rsidR="00EA0C34" w:rsidRPr="0030316A" w:rsidRDefault="00EA0C34" w:rsidP="00A60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2511FF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34" w:rsidRPr="009449E3" w:rsidTr="00A60FEE">
        <w:trPr>
          <w:trHeight w:val="815"/>
        </w:trPr>
        <w:tc>
          <w:tcPr>
            <w:tcW w:w="2420" w:type="dxa"/>
            <w:tcBorders>
              <w:right w:val="single" w:sz="4" w:space="0" w:color="auto"/>
            </w:tcBorders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К/р-01.02.2024</w:t>
            </w:r>
          </w:p>
          <w:p w:rsidR="00EA0C34" w:rsidRPr="00E71C1B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1C1B">
              <w:rPr>
                <w:rFonts w:ascii="Times New Roman" w:hAnsi="Times New Roman"/>
                <w:i/>
                <w:sz w:val="20"/>
                <w:szCs w:val="20"/>
              </w:rPr>
              <w:t>К.р-05-06.03.2024</w:t>
            </w:r>
          </w:p>
          <w:p w:rsidR="00EA0C34" w:rsidRPr="00031150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1150">
              <w:rPr>
                <w:rFonts w:ascii="Times New Roman" w:hAnsi="Times New Roman"/>
                <w:i/>
                <w:sz w:val="24"/>
                <w:szCs w:val="24"/>
              </w:rPr>
              <w:t>Изл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-11.01.2024</w:t>
            </w:r>
          </w:p>
        </w:tc>
        <w:tc>
          <w:tcPr>
            <w:tcW w:w="393" w:type="dxa"/>
          </w:tcPr>
          <w:p w:rsidR="00EA0C34" w:rsidRPr="00C276C9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A0C34" w:rsidRPr="00E24382" w:rsidRDefault="00EA0C34" w:rsidP="00A60FE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4382">
              <w:rPr>
                <w:rFonts w:ascii="Times New Roman" w:hAnsi="Times New Roman"/>
                <w:i/>
              </w:rPr>
              <w:t>К/</w:t>
            </w:r>
            <w:proofErr w:type="spellStart"/>
            <w:proofErr w:type="gramStart"/>
            <w:r w:rsidRPr="00E24382">
              <w:rPr>
                <w:rFonts w:ascii="Times New Roman" w:hAnsi="Times New Roman"/>
                <w:i/>
              </w:rPr>
              <w:t>р</w:t>
            </w:r>
            <w:proofErr w:type="spellEnd"/>
            <w:r w:rsidRPr="00E24382">
              <w:rPr>
                <w:rFonts w:ascii="Times New Roman" w:hAnsi="Times New Roman"/>
                <w:i/>
              </w:rPr>
              <w:t>(</w:t>
            </w:r>
            <w:proofErr w:type="gramEnd"/>
            <w:r w:rsidRPr="00E24382">
              <w:rPr>
                <w:rFonts w:ascii="Times New Roman" w:hAnsi="Times New Roman"/>
                <w:i/>
              </w:rPr>
              <w:t xml:space="preserve">ПА)-14.05.2024 </w:t>
            </w:r>
          </w:p>
          <w:p w:rsidR="00EA0C34" w:rsidRPr="00E24382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24382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E24382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E24382">
              <w:rPr>
                <w:rFonts w:ascii="Times New Roman" w:hAnsi="Times New Roman"/>
                <w:i/>
                <w:sz w:val="18"/>
                <w:szCs w:val="18"/>
              </w:rPr>
              <w:t>изл</w:t>
            </w:r>
            <w:proofErr w:type="spellEnd"/>
            <w:r w:rsidRPr="00E24382">
              <w:rPr>
                <w:rFonts w:ascii="Times New Roman" w:hAnsi="Times New Roman"/>
                <w:i/>
                <w:sz w:val="18"/>
                <w:szCs w:val="18"/>
              </w:rPr>
              <w:t>. -09.04.2024</w:t>
            </w:r>
          </w:p>
          <w:p w:rsidR="00EA0C34" w:rsidRPr="00E24382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24382">
              <w:rPr>
                <w:rFonts w:ascii="Times New Roman" w:hAnsi="Times New Roman"/>
                <w:i/>
                <w:sz w:val="18"/>
                <w:szCs w:val="18"/>
              </w:rPr>
              <w:t>К/сп-07.05.2024</w:t>
            </w:r>
          </w:p>
        </w:tc>
        <w:tc>
          <w:tcPr>
            <w:tcW w:w="2420" w:type="dxa"/>
          </w:tcPr>
          <w:p w:rsidR="00EA0C34" w:rsidRPr="0030316A" w:rsidRDefault="00EA0C34" w:rsidP="00A60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C34" w:rsidRPr="0030316A" w:rsidRDefault="00EA0C34" w:rsidP="00A60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2511FF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A0C34" w:rsidRPr="009449E3" w:rsidTr="00A60FEE">
        <w:trPr>
          <w:trHeight w:val="550"/>
        </w:trPr>
        <w:tc>
          <w:tcPr>
            <w:tcW w:w="2420" w:type="dxa"/>
            <w:tcBorders>
              <w:right w:val="single" w:sz="4" w:space="0" w:color="auto"/>
            </w:tcBorders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A0C34" w:rsidRPr="00031150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3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A0C34" w:rsidRPr="00E24382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К/чт-21.05.2024</w:t>
            </w:r>
          </w:p>
        </w:tc>
        <w:tc>
          <w:tcPr>
            <w:tcW w:w="2420" w:type="dxa"/>
          </w:tcPr>
          <w:p w:rsidR="00EA0C34" w:rsidRPr="0030316A" w:rsidRDefault="00EA0C34" w:rsidP="00A60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0C34" w:rsidRPr="009449E3" w:rsidTr="00A60FEE">
        <w:trPr>
          <w:trHeight w:val="539"/>
        </w:trPr>
        <w:tc>
          <w:tcPr>
            <w:tcW w:w="2420" w:type="dxa"/>
            <w:tcBorders>
              <w:right w:val="single" w:sz="4" w:space="0" w:color="auto"/>
            </w:tcBorders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A0C34" w:rsidRPr="00031150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1150">
              <w:rPr>
                <w:rFonts w:ascii="Times New Roman" w:hAnsi="Times New Roman"/>
                <w:i/>
                <w:sz w:val="24"/>
                <w:szCs w:val="24"/>
              </w:rPr>
              <w:t>К/р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-23.01.2024</w:t>
            </w:r>
          </w:p>
        </w:tc>
        <w:tc>
          <w:tcPr>
            <w:tcW w:w="393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46ED9">
              <w:rPr>
                <w:rFonts w:ascii="Times New Roman" w:hAnsi="Times New Roman"/>
                <w:i/>
                <w:sz w:val="24"/>
                <w:szCs w:val="24"/>
              </w:rPr>
              <w:t>К/р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-16.04.2024</w:t>
            </w:r>
          </w:p>
          <w:p w:rsidR="00EA0C34" w:rsidRPr="00946ED9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К/р-21.05.2024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0C34" w:rsidRPr="009449E3" w:rsidTr="00A60FEE">
        <w:trPr>
          <w:trHeight w:val="550"/>
        </w:trPr>
        <w:tc>
          <w:tcPr>
            <w:tcW w:w="2420" w:type="dxa"/>
            <w:tcBorders>
              <w:right w:val="single" w:sz="4" w:space="0" w:color="auto"/>
            </w:tcBorders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A0C34" w:rsidRPr="000B5D40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5D40">
              <w:rPr>
                <w:rFonts w:ascii="Times New Roman" w:hAnsi="Times New Roman"/>
                <w:i/>
                <w:sz w:val="20"/>
                <w:szCs w:val="20"/>
              </w:rPr>
              <w:t>К/р-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31.01-</w:t>
            </w:r>
            <w:r w:rsidRPr="000B5D40">
              <w:rPr>
                <w:rFonts w:ascii="Times New Roman" w:hAnsi="Times New Roman"/>
                <w:i/>
                <w:sz w:val="20"/>
                <w:szCs w:val="20"/>
              </w:rPr>
              <w:t>01.02.2024</w:t>
            </w:r>
          </w:p>
          <w:p w:rsidR="00EA0C34" w:rsidRPr="00031150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К/р-05-06.03.2024</w:t>
            </w:r>
          </w:p>
        </w:tc>
        <w:tc>
          <w:tcPr>
            <w:tcW w:w="393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A0C34" w:rsidRPr="00E24382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ПА)-15.05.2024</w:t>
            </w:r>
          </w:p>
        </w:tc>
        <w:tc>
          <w:tcPr>
            <w:tcW w:w="2420" w:type="dxa"/>
          </w:tcPr>
          <w:p w:rsidR="00EA0C34" w:rsidRPr="00946ED9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46ED9">
              <w:rPr>
                <w:rFonts w:ascii="Times New Roman" w:hAnsi="Times New Roman"/>
                <w:i/>
                <w:sz w:val="24"/>
                <w:szCs w:val="24"/>
              </w:rPr>
              <w:t>К/р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-03-04.04.2024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0C34" w:rsidRPr="009449E3" w:rsidTr="00A60FEE">
        <w:trPr>
          <w:trHeight w:val="539"/>
        </w:trPr>
        <w:tc>
          <w:tcPr>
            <w:tcW w:w="2420" w:type="dxa"/>
            <w:tcBorders>
              <w:right w:val="single" w:sz="4" w:space="0" w:color="auto"/>
            </w:tcBorders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A0C34" w:rsidRPr="00031150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3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A0C34" w:rsidRPr="00E24382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EA0C34" w:rsidRPr="00946ED9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46ED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-22-23.05.2024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RPr="009449E3" w:rsidTr="00A60FEE">
        <w:trPr>
          <w:trHeight w:val="313"/>
        </w:trPr>
        <w:tc>
          <w:tcPr>
            <w:tcW w:w="2420" w:type="dxa"/>
            <w:tcBorders>
              <w:right w:val="single" w:sz="4" w:space="0" w:color="auto"/>
            </w:tcBorders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5D"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>4класс</w:t>
            </w: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A0C34" w:rsidRPr="00ED665D" w:rsidRDefault="00EA0C34" w:rsidP="00A60FEE">
            <w:pPr>
              <w:spacing w:after="0" w:line="240" w:lineRule="auto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  <w:tc>
          <w:tcPr>
            <w:tcW w:w="2090" w:type="dxa"/>
          </w:tcPr>
          <w:p w:rsidR="00EA0C34" w:rsidRPr="00031150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3" w:type="dxa"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A0C34" w:rsidRPr="00E24382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EA0C34" w:rsidRPr="00946ED9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34" w:rsidRPr="009449E3" w:rsidTr="00A60FEE">
        <w:trPr>
          <w:trHeight w:val="815"/>
        </w:trPr>
        <w:tc>
          <w:tcPr>
            <w:tcW w:w="2420" w:type="dxa"/>
            <w:tcBorders>
              <w:right w:val="single" w:sz="4" w:space="0" w:color="auto"/>
            </w:tcBorders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A0C34" w:rsidRPr="000B5D40" w:rsidRDefault="00EA0C34" w:rsidP="00A60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D40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 w:rsidRPr="000B5D40">
              <w:rPr>
                <w:rFonts w:ascii="Times New Roman" w:hAnsi="Times New Roman"/>
                <w:sz w:val="20"/>
                <w:szCs w:val="20"/>
              </w:rPr>
              <w:t>изл</w:t>
            </w:r>
            <w:proofErr w:type="spellEnd"/>
            <w:r w:rsidRPr="000B5D40">
              <w:rPr>
                <w:rFonts w:ascii="Times New Roman" w:hAnsi="Times New Roman"/>
                <w:sz w:val="20"/>
                <w:szCs w:val="20"/>
              </w:rPr>
              <w:t xml:space="preserve"> -12.03.2024</w:t>
            </w:r>
          </w:p>
        </w:tc>
        <w:tc>
          <w:tcPr>
            <w:tcW w:w="2090" w:type="dxa"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К/р-13.02.2024</w:t>
            </w:r>
          </w:p>
          <w:p w:rsidR="00EA0C34" w:rsidRPr="00031150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К/р-05.03.2024</w:t>
            </w:r>
          </w:p>
        </w:tc>
        <w:tc>
          <w:tcPr>
            <w:tcW w:w="393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A0C34" w:rsidRPr="00E24382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К.изл-09.04.2024</w:t>
            </w:r>
          </w:p>
          <w:p w:rsidR="00EA0C34" w:rsidRPr="00E24382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К/сп-07.05.2024</w:t>
            </w:r>
          </w:p>
          <w:p w:rsidR="00EA0C34" w:rsidRPr="00E24382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EA0C34" w:rsidRPr="00946ED9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46ED9">
              <w:rPr>
                <w:rFonts w:ascii="Times New Roman" w:hAnsi="Times New Roman"/>
                <w:i/>
                <w:sz w:val="24"/>
                <w:szCs w:val="24"/>
              </w:rPr>
              <w:t>К/р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-17.04.2024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A0C34" w:rsidRPr="009449E3" w:rsidTr="00A60FEE">
        <w:trPr>
          <w:trHeight w:val="550"/>
        </w:trPr>
        <w:tc>
          <w:tcPr>
            <w:tcW w:w="2420" w:type="dxa"/>
            <w:tcBorders>
              <w:right w:val="single" w:sz="4" w:space="0" w:color="auto"/>
            </w:tcBorders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A0C34" w:rsidRPr="00031150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3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A0C34" w:rsidRPr="00E24382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382">
              <w:rPr>
                <w:rFonts w:ascii="Times New Roman" w:hAnsi="Times New Roman"/>
                <w:i/>
                <w:sz w:val="24"/>
                <w:szCs w:val="24"/>
              </w:rPr>
              <w:t>К/чт-21.05.2024</w:t>
            </w:r>
          </w:p>
        </w:tc>
        <w:tc>
          <w:tcPr>
            <w:tcW w:w="2420" w:type="dxa"/>
          </w:tcPr>
          <w:p w:rsidR="00EA0C34" w:rsidRPr="00946ED9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0C34" w:rsidRPr="009449E3" w:rsidTr="00A60FEE">
        <w:trPr>
          <w:trHeight w:val="539"/>
        </w:trPr>
        <w:tc>
          <w:tcPr>
            <w:tcW w:w="2420" w:type="dxa"/>
            <w:tcBorders>
              <w:right w:val="single" w:sz="4" w:space="0" w:color="auto"/>
            </w:tcBorders>
          </w:tcPr>
          <w:p w:rsidR="00EA0C34" w:rsidRPr="00EB70A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A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0" w:type="dxa"/>
          </w:tcPr>
          <w:p w:rsidR="00EA0C34" w:rsidRPr="00C276C9" w:rsidRDefault="00EA0C34" w:rsidP="00A60F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EA0C34" w:rsidRPr="00C276C9" w:rsidRDefault="00EA0C34" w:rsidP="00A60F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EA0C34" w:rsidRPr="00C276C9" w:rsidRDefault="00EA0C34" w:rsidP="00A60F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EA0C34" w:rsidRPr="00C276C9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</w:tcPr>
          <w:p w:rsidR="00EA0C34" w:rsidRPr="00C276C9" w:rsidRDefault="00EA0C34" w:rsidP="00A60F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7" w:type="dxa"/>
          </w:tcPr>
          <w:p w:rsidR="00EA0C34" w:rsidRPr="00C276C9" w:rsidRDefault="00EA0C34" w:rsidP="00A60F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C276C9" w:rsidRDefault="00EA0C34" w:rsidP="00A60F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EA0C34" w:rsidRPr="00C276C9" w:rsidRDefault="00EA0C34" w:rsidP="00A60F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20" w:type="dxa"/>
          </w:tcPr>
          <w:p w:rsidR="00EA0C34" w:rsidRPr="00EB70A4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70A4">
              <w:rPr>
                <w:rFonts w:ascii="Times New Roman" w:hAnsi="Times New Roman"/>
                <w:i/>
                <w:sz w:val="24"/>
                <w:szCs w:val="24"/>
              </w:rPr>
              <w:t>К/р-02-04.04.2024</w:t>
            </w:r>
          </w:p>
          <w:p w:rsidR="00EA0C34" w:rsidRPr="00EB70A4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70A4">
              <w:rPr>
                <w:rFonts w:ascii="Times New Roman" w:hAnsi="Times New Roman"/>
                <w:i/>
                <w:sz w:val="24"/>
                <w:szCs w:val="24"/>
              </w:rPr>
              <w:t>К/р-21.-23.05.2024</w:t>
            </w:r>
          </w:p>
        </w:tc>
        <w:tc>
          <w:tcPr>
            <w:tcW w:w="550" w:type="dxa"/>
          </w:tcPr>
          <w:p w:rsidR="00EA0C34" w:rsidRPr="00EB70A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0C34" w:rsidRPr="009449E3" w:rsidTr="00A60FEE">
        <w:trPr>
          <w:trHeight w:val="815"/>
        </w:trPr>
        <w:tc>
          <w:tcPr>
            <w:tcW w:w="2420" w:type="dxa"/>
            <w:tcBorders>
              <w:right w:val="single" w:sz="4" w:space="0" w:color="auto"/>
            </w:tcBorders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К/р-07-08.02.2024</w:t>
            </w:r>
          </w:p>
          <w:p w:rsidR="00EA0C34" w:rsidRPr="00031150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К/р-06.03.2024</w:t>
            </w:r>
          </w:p>
        </w:tc>
        <w:tc>
          <w:tcPr>
            <w:tcW w:w="393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EA0C34" w:rsidRPr="00946ED9" w:rsidRDefault="00EA0C34" w:rsidP="00A60F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46ED9">
              <w:rPr>
                <w:rFonts w:ascii="Times New Roman" w:hAnsi="Times New Roman"/>
                <w:i/>
                <w:sz w:val="24"/>
                <w:szCs w:val="24"/>
              </w:rPr>
              <w:t>К/р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-18.04.2024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0C34" w:rsidRPr="009449E3" w:rsidTr="00A60FEE">
        <w:trPr>
          <w:trHeight w:val="825"/>
        </w:trPr>
        <w:tc>
          <w:tcPr>
            <w:tcW w:w="2420" w:type="dxa"/>
            <w:tcBorders>
              <w:right w:val="single" w:sz="4" w:space="0" w:color="auto"/>
            </w:tcBorders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A0C34" w:rsidRPr="0030316A" w:rsidRDefault="00EA0C34" w:rsidP="00A60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EA0C34" w:rsidRPr="0030316A" w:rsidRDefault="00EA0C34" w:rsidP="00A60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A0C34" w:rsidRPr="009449E3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A0C34" w:rsidRDefault="00EA0C34" w:rsidP="00EA0C34">
      <w:pPr>
        <w:pStyle w:val="a4"/>
      </w:pPr>
    </w:p>
    <w:p w:rsidR="00EA0C34" w:rsidRDefault="00EA0C34" w:rsidP="00EA0C34">
      <w:pPr>
        <w:pStyle w:val="a4"/>
      </w:pPr>
    </w:p>
    <w:p w:rsidR="00EA0C34" w:rsidRDefault="00EA0C34" w:rsidP="00EA0C34">
      <w:pPr>
        <w:pStyle w:val="a4"/>
      </w:pPr>
    </w:p>
    <w:p w:rsidR="00EA0C34" w:rsidRDefault="00EA0C34" w:rsidP="00EA0C34">
      <w:pPr>
        <w:pStyle w:val="a4"/>
      </w:pPr>
    </w:p>
    <w:p w:rsidR="00EA0C34" w:rsidRDefault="00EA0C34" w:rsidP="00EA0C34">
      <w:pPr>
        <w:pStyle w:val="a4"/>
      </w:pPr>
    </w:p>
    <w:p w:rsidR="00EA0C34" w:rsidRDefault="00EA0C34" w:rsidP="00EA0C34">
      <w:pPr>
        <w:pStyle w:val="a4"/>
      </w:pPr>
    </w:p>
    <w:p w:rsidR="00EA0C34" w:rsidRDefault="00EA0C34" w:rsidP="00EA0C34">
      <w:pPr>
        <w:pStyle w:val="a4"/>
      </w:pPr>
    </w:p>
    <w:p w:rsidR="00EA0C34" w:rsidRDefault="00EA0C34" w:rsidP="00EA0C34">
      <w:pPr>
        <w:pStyle w:val="a4"/>
      </w:pPr>
    </w:p>
    <w:p w:rsidR="00EA0C34" w:rsidRDefault="00EA0C34" w:rsidP="00EA0C34">
      <w:pPr>
        <w:pStyle w:val="a4"/>
      </w:pPr>
    </w:p>
    <w:p w:rsidR="00EA0C34" w:rsidRDefault="00EA0C34" w:rsidP="00EA0C34">
      <w:pPr>
        <w:pStyle w:val="a4"/>
      </w:pPr>
    </w:p>
    <w:p w:rsidR="00EA0C34" w:rsidRDefault="00EA0C34" w:rsidP="00EA0C34">
      <w:pPr>
        <w:pStyle w:val="a4"/>
      </w:pPr>
    </w:p>
    <w:p w:rsidR="00EA0C34" w:rsidRDefault="00EA0C34" w:rsidP="00EA0C34">
      <w:pPr>
        <w:pStyle w:val="a4"/>
      </w:pPr>
    </w:p>
    <w:p w:rsidR="00EA0C34" w:rsidRDefault="00EA0C34" w:rsidP="00EA0C34">
      <w:pPr>
        <w:pStyle w:val="a4"/>
      </w:pPr>
    </w:p>
    <w:p w:rsidR="00EA0C34" w:rsidRDefault="00EA0C34" w:rsidP="00EA0C34">
      <w:pPr>
        <w:pStyle w:val="a4"/>
      </w:pPr>
    </w:p>
    <w:p w:rsidR="00EA0C34" w:rsidRDefault="00EA0C34" w:rsidP="00EA0C34">
      <w:pPr>
        <w:pStyle w:val="a4"/>
      </w:pPr>
    </w:p>
    <w:p w:rsidR="00EA0C34" w:rsidRDefault="00EA0C34" w:rsidP="00EA0C34">
      <w:pPr>
        <w:pStyle w:val="a4"/>
      </w:pPr>
    </w:p>
    <w:p w:rsidR="00EA0C34" w:rsidRDefault="00EA0C34" w:rsidP="00EA0C34">
      <w:pPr>
        <w:pStyle w:val="a4"/>
      </w:pPr>
    </w:p>
    <w:p w:rsidR="00EA0C34" w:rsidRDefault="00EA0C34" w:rsidP="00EA0C34">
      <w:pPr>
        <w:pStyle w:val="a4"/>
      </w:pPr>
    </w:p>
    <w:p w:rsidR="00EA0C34" w:rsidRDefault="00EA0C34" w:rsidP="00EA0C34">
      <w:pPr>
        <w:pStyle w:val="a4"/>
      </w:pPr>
    </w:p>
    <w:tbl>
      <w:tblPr>
        <w:tblW w:w="16256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28"/>
        <w:gridCol w:w="464"/>
        <w:gridCol w:w="66"/>
        <w:gridCol w:w="474"/>
        <w:gridCol w:w="57"/>
        <w:gridCol w:w="1776"/>
        <w:gridCol w:w="1796"/>
        <w:gridCol w:w="188"/>
        <w:gridCol w:w="485"/>
        <w:gridCol w:w="46"/>
        <w:gridCol w:w="659"/>
        <w:gridCol w:w="39"/>
        <w:gridCol w:w="531"/>
        <w:gridCol w:w="2044"/>
        <w:gridCol w:w="2008"/>
        <w:gridCol w:w="531"/>
        <w:gridCol w:w="24"/>
        <w:gridCol w:w="29"/>
        <w:gridCol w:w="466"/>
        <w:gridCol w:w="12"/>
        <w:gridCol w:w="534"/>
        <w:gridCol w:w="9"/>
        <w:gridCol w:w="495"/>
        <w:gridCol w:w="29"/>
        <w:gridCol w:w="582"/>
        <w:gridCol w:w="29"/>
        <w:gridCol w:w="526"/>
        <w:gridCol w:w="29"/>
      </w:tblGrid>
      <w:tr w:rsidR="00EA0C34" w:rsidTr="00A60FEE">
        <w:trPr>
          <w:trHeight w:val="58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34" w:rsidRPr="009449E3" w:rsidRDefault="00EA0C34" w:rsidP="00A6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9449E3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59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34" w:rsidRPr="009449E3" w:rsidRDefault="00EA0C34" w:rsidP="00A6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9449E3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71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C34" w:rsidRPr="009449E3" w:rsidRDefault="00EA0C34" w:rsidP="00A6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EA0C34" w:rsidTr="00A60FEE">
        <w:trPr>
          <w:gridAfter w:val="1"/>
          <w:wAfter w:w="29" w:type="dxa"/>
          <w:trHeight w:val="2289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По инициативе 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A0C34" w:rsidRPr="0030316A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0316A">
              <w:rPr>
                <w:rFonts w:ascii="Times New Roman" w:hAnsi="Times New Roman"/>
                <w:b/>
                <w:sz w:val="24"/>
                <w:szCs w:val="24"/>
              </w:rPr>
              <w:t xml:space="preserve">В рамках </w:t>
            </w:r>
            <w:r w:rsidRPr="000E6D00">
              <w:rPr>
                <w:rFonts w:ascii="Times New Roman" w:hAnsi="Times New Roman"/>
                <w:b/>
                <w:sz w:val="24"/>
                <w:szCs w:val="24"/>
              </w:rPr>
              <w:t>ТПРП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По инициативе ОО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C34" w:rsidRPr="0030316A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0316A">
              <w:rPr>
                <w:rFonts w:ascii="Times New Roman" w:hAnsi="Times New Roman"/>
                <w:b/>
                <w:sz w:val="24"/>
                <w:szCs w:val="24"/>
              </w:rPr>
              <w:t>В рамках ТПРП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По инициативе ОО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В рамках ТПРП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EA0C34" w:rsidRPr="009449E3" w:rsidRDefault="00EA0C34" w:rsidP="00A60F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449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A0C34" w:rsidTr="00A60FEE">
        <w:tc>
          <w:tcPr>
            <w:tcW w:w="1625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ПА)-06-17.05.2024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Pr="00B73AFD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Pr="00B518CA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ПА)-06-17.05.2024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Tr="00A60FEE">
        <w:tc>
          <w:tcPr>
            <w:tcW w:w="1625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ind w:left="-108" w:right="-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ПА)-06-17.05.2024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Pr="00E32679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ПА)-06-17.05.2024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Pr="0055070E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Pr="003662EC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Tr="00A60FEE">
        <w:tc>
          <w:tcPr>
            <w:tcW w:w="1625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ind w:left="-108" w:right="-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Pr="00B66409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ПА)-06-17.05.2024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Pr="00052B5B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23-25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–19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 –19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–26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 –09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ПА)-06-17.05.2024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ВС) –23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–29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 –06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–13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Pr="00B16778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0C34" w:rsidTr="00A60FEE">
        <w:tc>
          <w:tcPr>
            <w:tcW w:w="1625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ind w:left="-108" w:right="-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Pr="00E12BB6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ПА)-06-17.05.2024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Pr="00E12BB6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23-25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 –09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–18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–09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Pr="00115402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–28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ПА)-06-17.05.2024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–29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 –29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–15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 –30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–22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27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8ав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8бгд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30-08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Pr="00216F5D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Tr="00A60FEE">
        <w:tc>
          <w:tcPr>
            <w:tcW w:w="1625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ind w:left="-108" w:right="-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Pr="000221EB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ПА)-0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.2024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10-15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–20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 –26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–06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–20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Pr="00AF4CA6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 –02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09.03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ПА)-0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.2024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–01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 –06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–22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9ае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Pr="002D56D1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Pr="009406CA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9г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30.04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0C34" w:rsidTr="00A60FEE">
        <w:tc>
          <w:tcPr>
            <w:tcW w:w="1625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ind w:left="-108" w:right="-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ПА)-06-17.05.2024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Pr="005D3568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Pr="005D3568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б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 –08.02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–21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Pr="005B3421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 –04.03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ПА)-06-17.05.2024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–17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ВС) –18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–22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–15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–04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 –10-11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ПА)-06-17.05.2024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–10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ВС) –14-18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 –15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–22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б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11-15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13-17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ПА)-06-17.05.2024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10б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ПА)-06-17.05.2024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б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Pr="005D3568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14-18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б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07-10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0C34" w:rsidTr="00A60FEE">
        <w:tc>
          <w:tcPr>
            <w:tcW w:w="1625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ind w:left="-108" w:right="-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ПА)-0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.2024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02-07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–27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Г) –09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–19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Pr="00770A2E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–13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ПА)-0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51159F">
              <w:rPr>
                <w:rFonts w:ascii="Times New Roman" w:hAnsi="Times New Roman"/>
                <w:i/>
                <w:sz w:val="20"/>
                <w:szCs w:val="20"/>
              </w:rPr>
              <w:t>.2024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–06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А) –22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5413F1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б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22-03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Pr="004E1437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20-25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24.01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21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i/>
                <w:sz w:val="20"/>
                <w:szCs w:val="20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A0C34" w:rsidTr="00A60F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К/</w:t>
            </w:r>
            <w:proofErr w:type="spellStart"/>
            <w:proofErr w:type="gramStart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578F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27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  <w:r w:rsidRPr="007578F3">
              <w:rPr>
                <w:rFonts w:ascii="Times New Roman" w:hAnsi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34" w:rsidRDefault="00EA0C34" w:rsidP="00A60FEE">
            <w:pPr>
              <w:spacing w:after="0" w:line="240" w:lineRule="auto"/>
              <w:ind w:left="-108"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34" w:rsidRDefault="00EA0C34" w:rsidP="00A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A0C34" w:rsidRDefault="00EA0C34" w:rsidP="00EA0C34">
      <w:pPr>
        <w:pStyle w:val="a4"/>
      </w:pPr>
    </w:p>
    <w:p w:rsidR="00EA0C34" w:rsidRDefault="00EA0C34" w:rsidP="00EA0C34">
      <w:pPr>
        <w:pStyle w:val="a4"/>
      </w:pPr>
    </w:p>
    <w:p w:rsidR="00EA0C34" w:rsidRDefault="00EA0C34" w:rsidP="00EA0C34">
      <w:pPr>
        <w:pStyle w:val="a4"/>
      </w:pPr>
    </w:p>
    <w:p w:rsidR="00EA0C34" w:rsidRDefault="00EA0C34" w:rsidP="00EA0C34">
      <w:pPr>
        <w:pStyle w:val="a4"/>
      </w:pPr>
    </w:p>
    <w:p w:rsidR="00EA0C34" w:rsidRDefault="00EA0C34" w:rsidP="00EA0C34">
      <w:pPr>
        <w:pStyle w:val="a4"/>
      </w:pPr>
      <w:r>
        <w:t>К/</w:t>
      </w:r>
      <w:proofErr w:type="spellStart"/>
      <w:proofErr w:type="gramStart"/>
      <w:r>
        <w:t>р</w:t>
      </w:r>
      <w:proofErr w:type="spellEnd"/>
      <w:proofErr w:type="gramEnd"/>
      <w:r>
        <w:t xml:space="preserve"> – контрольная работа</w:t>
      </w:r>
    </w:p>
    <w:p w:rsidR="00EA0C34" w:rsidRPr="000B0182" w:rsidRDefault="00EA0C34" w:rsidP="00EA0C34">
      <w:pPr>
        <w:pStyle w:val="a4"/>
      </w:pPr>
      <w:r w:rsidRPr="000B0182">
        <w:t>К/</w:t>
      </w:r>
      <w:proofErr w:type="spellStart"/>
      <w:proofErr w:type="gramStart"/>
      <w:r w:rsidRPr="000B0182">
        <w:t>р</w:t>
      </w:r>
      <w:proofErr w:type="spellEnd"/>
      <w:r w:rsidRPr="000B0182">
        <w:t>(</w:t>
      </w:r>
      <w:proofErr w:type="gramEnd"/>
      <w:r w:rsidRPr="000B0182">
        <w:t xml:space="preserve">ПА) – промежуточная аттестация в форме </w:t>
      </w:r>
    </w:p>
    <w:p w:rsidR="00EA0C34" w:rsidRPr="000B0182" w:rsidRDefault="00EA0C34" w:rsidP="00EA0C34">
      <w:pPr>
        <w:pStyle w:val="a4"/>
      </w:pPr>
      <w:r w:rsidRPr="000B0182">
        <w:t>контрольной работы</w:t>
      </w:r>
    </w:p>
    <w:p w:rsidR="00EA0C34" w:rsidRDefault="00EA0C34" w:rsidP="00EA0C34">
      <w:pPr>
        <w:pStyle w:val="a4"/>
      </w:pPr>
      <w:r>
        <w:t>К/</w:t>
      </w:r>
      <w:proofErr w:type="spellStart"/>
      <w:r>
        <w:t>с</w:t>
      </w:r>
      <w:proofErr w:type="gramStart"/>
      <w:r>
        <w:t>п</w:t>
      </w:r>
      <w:proofErr w:type="spellEnd"/>
      <w:r>
        <w:t>-</w:t>
      </w:r>
      <w:proofErr w:type="gramEnd"/>
      <w:r>
        <w:t xml:space="preserve"> контрольное списывание</w:t>
      </w:r>
    </w:p>
    <w:p w:rsidR="00EA0C34" w:rsidRDefault="00EA0C34" w:rsidP="00EA0C34">
      <w:pPr>
        <w:pStyle w:val="a4"/>
      </w:pPr>
      <w:r>
        <w:t>Т – тестирование</w:t>
      </w:r>
    </w:p>
    <w:p w:rsidR="00EA0C34" w:rsidRDefault="00EA0C34" w:rsidP="00EA0C34">
      <w:pPr>
        <w:pStyle w:val="a4"/>
      </w:pPr>
      <w:r>
        <w:t>К/</w:t>
      </w:r>
      <w:proofErr w:type="spellStart"/>
      <w:r>
        <w:t>изл</w:t>
      </w:r>
      <w:proofErr w:type="spellEnd"/>
      <w:r>
        <w:t xml:space="preserve"> - контрольное изложение</w:t>
      </w:r>
    </w:p>
    <w:p w:rsidR="00EA0C34" w:rsidRDefault="00EA0C34" w:rsidP="00EA0C34">
      <w:pPr>
        <w:pStyle w:val="a4"/>
      </w:pPr>
      <w:proofErr w:type="spellStart"/>
      <w:r>
        <w:t>Изл</w:t>
      </w:r>
      <w:proofErr w:type="spellEnd"/>
      <w:r>
        <w:t>.- обучающее оцениваемое изложение</w:t>
      </w:r>
    </w:p>
    <w:p w:rsidR="00EA0C34" w:rsidRDefault="00EA0C34" w:rsidP="00EA0C34">
      <w:pPr>
        <w:pStyle w:val="a4"/>
      </w:pPr>
      <w:r>
        <w:t>К/</w:t>
      </w:r>
      <w:proofErr w:type="spellStart"/>
      <w:proofErr w:type="gramStart"/>
      <w:r>
        <w:t>чт</w:t>
      </w:r>
      <w:proofErr w:type="spellEnd"/>
      <w:proofErr w:type="gramEnd"/>
      <w:r>
        <w:t xml:space="preserve"> – контрольное чтение</w:t>
      </w:r>
    </w:p>
    <w:p w:rsidR="00EA0C34" w:rsidRPr="000B0182" w:rsidRDefault="00EA0C34" w:rsidP="00EA0C34">
      <w:pPr>
        <w:pStyle w:val="a4"/>
      </w:pPr>
      <w:r w:rsidRPr="000B0182">
        <w:t>М – мониторинг образовательных достижений</w:t>
      </w:r>
    </w:p>
    <w:p w:rsidR="00EA0C34" w:rsidRPr="000B0182" w:rsidRDefault="00EA0C34" w:rsidP="00EA0C34">
      <w:pPr>
        <w:pStyle w:val="a4"/>
      </w:pPr>
      <w:r w:rsidRPr="000B0182">
        <w:t>ВП</w:t>
      </w:r>
      <w:proofErr w:type="gramStart"/>
      <w:r w:rsidRPr="000B0182">
        <w:t>Р(</w:t>
      </w:r>
      <w:proofErr w:type="gramEnd"/>
      <w:r w:rsidRPr="000B0182">
        <w:t xml:space="preserve">ПА) –промежуточная аттестация в форме </w:t>
      </w:r>
    </w:p>
    <w:p w:rsidR="00EA0C34" w:rsidRDefault="00EA0C34" w:rsidP="00EA0C34">
      <w:pPr>
        <w:pStyle w:val="a4"/>
      </w:pPr>
      <w:r w:rsidRPr="000B0182">
        <w:t>всероссийской проверочной работы</w:t>
      </w:r>
    </w:p>
    <w:p w:rsidR="00EA0C34" w:rsidRPr="000B0182" w:rsidRDefault="00EA0C34" w:rsidP="00EA0C34">
      <w:pPr>
        <w:pStyle w:val="a4"/>
      </w:pPr>
      <w:r>
        <w:t xml:space="preserve">ВПР </w:t>
      </w:r>
      <w:r w:rsidRPr="000B0182">
        <w:t>–</w:t>
      </w:r>
      <w:r>
        <w:t xml:space="preserve"> </w:t>
      </w:r>
      <w:r w:rsidRPr="000B0182">
        <w:t>всероссийск</w:t>
      </w:r>
      <w:r>
        <w:t>ая</w:t>
      </w:r>
      <w:r w:rsidRPr="000B0182">
        <w:t xml:space="preserve"> проверочн</w:t>
      </w:r>
      <w:r>
        <w:t xml:space="preserve">ая </w:t>
      </w:r>
      <w:r w:rsidRPr="000B0182">
        <w:t>работ</w:t>
      </w:r>
      <w:r>
        <w:t>а</w:t>
      </w:r>
    </w:p>
    <w:p w:rsidR="00EA0C34" w:rsidRDefault="00EA0C34" w:rsidP="009B204C">
      <w:pPr>
        <w:pStyle w:val="a4"/>
      </w:pPr>
    </w:p>
    <w:sectPr w:rsidR="00EA0C34" w:rsidSect="00E7214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408"/>
    <w:rsid w:val="000035E6"/>
    <w:rsid w:val="00010C23"/>
    <w:rsid w:val="000154E2"/>
    <w:rsid w:val="000749B4"/>
    <w:rsid w:val="00075029"/>
    <w:rsid w:val="000753DA"/>
    <w:rsid w:val="0008458F"/>
    <w:rsid w:val="00097342"/>
    <w:rsid w:val="000A1604"/>
    <w:rsid w:val="000F4A23"/>
    <w:rsid w:val="000F6961"/>
    <w:rsid w:val="00132E51"/>
    <w:rsid w:val="00145BB5"/>
    <w:rsid w:val="00156AA0"/>
    <w:rsid w:val="00170B03"/>
    <w:rsid w:val="001A1544"/>
    <w:rsid w:val="001B47B5"/>
    <w:rsid w:val="001C4229"/>
    <w:rsid w:val="001C494C"/>
    <w:rsid w:val="001D1671"/>
    <w:rsid w:val="001E4338"/>
    <w:rsid w:val="002053C6"/>
    <w:rsid w:val="0021508C"/>
    <w:rsid w:val="00227796"/>
    <w:rsid w:val="00235A30"/>
    <w:rsid w:val="00243AC8"/>
    <w:rsid w:val="00251CB3"/>
    <w:rsid w:val="00263C6F"/>
    <w:rsid w:val="00286BD1"/>
    <w:rsid w:val="00290F0C"/>
    <w:rsid w:val="002A1DEA"/>
    <w:rsid w:val="002A744D"/>
    <w:rsid w:val="002B790F"/>
    <w:rsid w:val="002C2B25"/>
    <w:rsid w:val="002C38FE"/>
    <w:rsid w:val="002D6643"/>
    <w:rsid w:val="0030316A"/>
    <w:rsid w:val="00310503"/>
    <w:rsid w:val="0031600C"/>
    <w:rsid w:val="00317914"/>
    <w:rsid w:val="00327332"/>
    <w:rsid w:val="00350E1E"/>
    <w:rsid w:val="00355BBE"/>
    <w:rsid w:val="00373C35"/>
    <w:rsid w:val="00387EDB"/>
    <w:rsid w:val="003B140E"/>
    <w:rsid w:val="003B22CC"/>
    <w:rsid w:val="003B3158"/>
    <w:rsid w:val="003B32CC"/>
    <w:rsid w:val="003B438B"/>
    <w:rsid w:val="003C5BA5"/>
    <w:rsid w:val="003D01DF"/>
    <w:rsid w:val="003E30EE"/>
    <w:rsid w:val="003F3F0B"/>
    <w:rsid w:val="004522F8"/>
    <w:rsid w:val="0046686E"/>
    <w:rsid w:val="0047779B"/>
    <w:rsid w:val="0049629F"/>
    <w:rsid w:val="004C05E9"/>
    <w:rsid w:val="004C0E5C"/>
    <w:rsid w:val="004D553A"/>
    <w:rsid w:val="004D7227"/>
    <w:rsid w:val="004E2AA4"/>
    <w:rsid w:val="004E3433"/>
    <w:rsid w:val="00500474"/>
    <w:rsid w:val="005144A7"/>
    <w:rsid w:val="00517B97"/>
    <w:rsid w:val="005413F1"/>
    <w:rsid w:val="00541983"/>
    <w:rsid w:val="00544E08"/>
    <w:rsid w:val="0054691B"/>
    <w:rsid w:val="00553572"/>
    <w:rsid w:val="00560277"/>
    <w:rsid w:val="005662B7"/>
    <w:rsid w:val="005676CF"/>
    <w:rsid w:val="00570DEC"/>
    <w:rsid w:val="00575A0A"/>
    <w:rsid w:val="005847A1"/>
    <w:rsid w:val="005856AB"/>
    <w:rsid w:val="00591246"/>
    <w:rsid w:val="00597FDC"/>
    <w:rsid w:val="005B42FD"/>
    <w:rsid w:val="005C64BC"/>
    <w:rsid w:val="005C78FE"/>
    <w:rsid w:val="005F0EBA"/>
    <w:rsid w:val="005F579E"/>
    <w:rsid w:val="005F6357"/>
    <w:rsid w:val="006013EC"/>
    <w:rsid w:val="00614AFD"/>
    <w:rsid w:val="00616341"/>
    <w:rsid w:val="006226E8"/>
    <w:rsid w:val="00631FA8"/>
    <w:rsid w:val="006433C1"/>
    <w:rsid w:val="00652A73"/>
    <w:rsid w:val="00653979"/>
    <w:rsid w:val="00663D52"/>
    <w:rsid w:val="00691A81"/>
    <w:rsid w:val="006955F6"/>
    <w:rsid w:val="006B41D2"/>
    <w:rsid w:val="006C34EE"/>
    <w:rsid w:val="006D5272"/>
    <w:rsid w:val="006E4AB0"/>
    <w:rsid w:val="006F4C04"/>
    <w:rsid w:val="00724B15"/>
    <w:rsid w:val="00732117"/>
    <w:rsid w:val="00734842"/>
    <w:rsid w:val="0073603F"/>
    <w:rsid w:val="007578F3"/>
    <w:rsid w:val="007A2F0F"/>
    <w:rsid w:val="007B3960"/>
    <w:rsid w:val="007D0D65"/>
    <w:rsid w:val="007D5759"/>
    <w:rsid w:val="00816309"/>
    <w:rsid w:val="00817F87"/>
    <w:rsid w:val="0082511D"/>
    <w:rsid w:val="00837E37"/>
    <w:rsid w:val="00853528"/>
    <w:rsid w:val="00856D5E"/>
    <w:rsid w:val="00885518"/>
    <w:rsid w:val="00886414"/>
    <w:rsid w:val="00890E98"/>
    <w:rsid w:val="008B7623"/>
    <w:rsid w:val="008C7EB1"/>
    <w:rsid w:val="008D68AA"/>
    <w:rsid w:val="009005D1"/>
    <w:rsid w:val="009056E4"/>
    <w:rsid w:val="00910D22"/>
    <w:rsid w:val="00911E1B"/>
    <w:rsid w:val="0091394C"/>
    <w:rsid w:val="00921027"/>
    <w:rsid w:val="00935644"/>
    <w:rsid w:val="009449E3"/>
    <w:rsid w:val="00953C0C"/>
    <w:rsid w:val="00973A83"/>
    <w:rsid w:val="00980352"/>
    <w:rsid w:val="00984851"/>
    <w:rsid w:val="009877F6"/>
    <w:rsid w:val="009A244B"/>
    <w:rsid w:val="009B204C"/>
    <w:rsid w:val="009B505E"/>
    <w:rsid w:val="009C713A"/>
    <w:rsid w:val="009E76FF"/>
    <w:rsid w:val="00A1034E"/>
    <w:rsid w:val="00A214DF"/>
    <w:rsid w:val="00A22015"/>
    <w:rsid w:val="00A31E5C"/>
    <w:rsid w:val="00A35841"/>
    <w:rsid w:val="00A42C89"/>
    <w:rsid w:val="00A45408"/>
    <w:rsid w:val="00A474AF"/>
    <w:rsid w:val="00A53AAC"/>
    <w:rsid w:val="00A57F56"/>
    <w:rsid w:val="00A61B47"/>
    <w:rsid w:val="00A803D5"/>
    <w:rsid w:val="00A83D6E"/>
    <w:rsid w:val="00A871EB"/>
    <w:rsid w:val="00A90147"/>
    <w:rsid w:val="00A96582"/>
    <w:rsid w:val="00AC5D4F"/>
    <w:rsid w:val="00AE40C3"/>
    <w:rsid w:val="00B00DDC"/>
    <w:rsid w:val="00B01295"/>
    <w:rsid w:val="00B0210F"/>
    <w:rsid w:val="00B04237"/>
    <w:rsid w:val="00B122E6"/>
    <w:rsid w:val="00B217EA"/>
    <w:rsid w:val="00B26302"/>
    <w:rsid w:val="00B537AC"/>
    <w:rsid w:val="00B5778C"/>
    <w:rsid w:val="00B6358E"/>
    <w:rsid w:val="00B81836"/>
    <w:rsid w:val="00B92A32"/>
    <w:rsid w:val="00B942C9"/>
    <w:rsid w:val="00B947C4"/>
    <w:rsid w:val="00B961BB"/>
    <w:rsid w:val="00BB0441"/>
    <w:rsid w:val="00BB78B8"/>
    <w:rsid w:val="00BC567F"/>
    <w:rsid w:val="00BD29B2"/>
    <w:rsid w:val="00BE1D40"/>
    <w:rsid w:val="00BE4836"/>
    <w:rsid w:val="00BF15AE"/>
    <w:rsid w:val="00C23F75"/>
    <w:rsid w:val="00C312EE"/>
    <w:rsid w:val="00C35C52"/>
    <w:rsid w:val="00C4400A"/>
    <w:rsid w:val="00C545E9"/>
    <w:rsid w:val="00C5464B"/>
    <w:rsid w:val="00C6717A"/>
    <w:rsid w:val="00C8166C"/>
    <w:rsid w:val="00CA1043"/>
    <w:rsid w:val="00CA2862"/>
    <w:rsid w:val="00CD527E"/>
    <w:rsid w:val="00CF488C"/>
    <w:rsid w:val="00CF4B79"/>
    <w:rsid w:val="00D003B3"/>
    <w:rsid w:val="00D04EF6"/>
    <w:rsid w:val="00D07FB1"/>
    <w:rsid w:val="00D10AA9"/>
    <w:rsid w:val="00D26D6D"/>
    <w:rsid w:val="00D37612"/>
    <w:rsid w:val="00D37DBB"/>
    <w:rsid w:val="00D421F7"/>
    <w:rsid w:val="00D65EAC"/>
    <w:rsid w:val="00D67C03"/>
    <w:rsid w:val="00D7345A"/>
    <w:rsid w:val="00D77E07"/>
    <w:rsid w:val="00D81086"/>
    <w:rsid w:val="00D813DA"/>
    <w:rsid w:val="00DB2018"/>
    <w:rsid w:val="00DD2145"/>
    <w:rsid w:val="00DF2181"/>
    <w:rsid w:val="00E012BB"/>
    <w:rsid w:val="00E0766F"/>
    <w:rsid w:val="00E1429C"/>
    <w:rsid w:val="00E45074"/>
    <w:rsid w:val="00E4558B"/>
    <w:rsid w:val="00E56CA8"/>
    <w:rsid w:val="00E62197"/>
    <w:rsid w:val="00E7214F"/>
    <w:rsid w:val="00E87B27"/>
    <w:rsid w:val="00E87B68"/>
    <w:rsid w:val="00EA0C34"/>
    <w:rsid w:val="00EB3C50"/>
    <w:rsid w:val="00EB5665"/>
    <w:rsid w:val="00EB77E1"/>
    <w:rsid w:val="00EE59E2"/>
    <w:rsid w:val="00EE60CC"/>
    <w:rsid w:val="00EF707A"/>
    <w:rsid w:val="00F12092"/>
    <w:rsid w:val="00F20C97"/>
    <w:rsid w:val="00F32B40"/>
    <w:rsid w:val="00F366FE"/>
    <w:rsid w:val="00F536C3"/>
    <w:rsid w:val="00F57B90"/>
    <w:rsid w:val="00F64C25"/>
    <w:rsid w:val="00F71BD9"/>
    <w:rsid w:val="00F7391C"/>
    <w:rsid w:val="00F8333B"/>
    <w:rsid w:val="00FB1A13"/>
    <w:rsid w:val="00FB27A8"/>
    <w:rsid w:val="00FB646C"/>
    <w:rsid w:val="00FB7B4D"/>
    <w:rsid w:val="00FC1097"/>
    <w:rsid w:val="00FD5928"/>
    <w:rsid w:val="00FE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54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E343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2023-08-31T05:50:00Z</cp:lastPrinted>
  <dcterms:created xsi:type="dcterms:W3CDTF">2023-10-24T19:50:00Z</dcterms:created>
  <dcterms:modified xsi:type="dcterms:W3CDTF">2023-10-24T19:50:00Z</dcterms:modified>
</cp:coreProperties>
</file>