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31" w:rsidRPr="000270C8" w:rsidRDefault="007A3A8E" w:rsidP="00027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0C8">
        <w:rPr>
          <w:rFonts w:ascii="Times New Roman" w:hAnsi="Times New Roman" w:cs="Times New Roman"/>
          <w:b/>
          <w:sz w:val="28"/>
          <w:szCs w:val="28"/>
        </w:rPr>
        <w:t>Справка</w:t>
      </w:r>
      <w:r w:rsidR="000270C8" w:rsidRPr="000270C8">
        <w:rPr>
          <w:rFonts w:ascii="Times New Roman" w:hAnsi="Times New Roman" w:cs="Times New Roman"/>
          <w:b/>
          <w:sz w:val="28"/>
          <w:szCs w:val="28"/>
        </w:rPr>
        <w:t xml:space="preserve"> о педагогических работниках</w:t>
      </w:r>
      <w:r w:rsidR="00D043EB">
        <w:rPr>
          <w:rFonts w:ascii="Times New Roman" w:hAnsi="Times New Roman" w:cs="Times New Roman"/>
          <w:b/>
          <w:sz w:val="28"/>
          <w:szCs w:val="28"/>
        </w:rPr>
        <w:t xml:space="preserve"> муниципальной бюджетной гимназии № 19 </w:t>
      </w:r>
      <w:proofErr w:type="spellStart"/>
      <w:r w:rsidR="00D043E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D043EB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="00D043EB">
        <w:rPr>
          <w:rFonts w:ascii="Times New Roman" w:hAnsi="Times New Roman" w:cs="Times New Roman"/>
          <w:b/>
          <w:sz w:val="28"/>
          <w:szCs w:val="28"/>
        </w:rPr>
        <w:t>рла</w:t>
      </w:r>
      <w:proofErr w:type="spellEnd"/>
      <w:r w:rsidR="00545C5D">
        <w:rPr>
          <w:rFonts w:ascii="Times New Roman" w:hAnsi="Times New Roman" w:cs="Times New Roman"/>
          <w:b/>
          <w:sz w:val="28"/>
          <w:szCs w:val="28"/>
        </w:rPr>
        <w:t xml:space="preserve"> (  сентябрь 202</w:t>
      </w:r>
      <w:r w:rsidR="005B5F54">
        <w:rPr>
          <w:rFonts w:ascii="Times New Roman" w:hAnsi="Times New Roman" w:cs="Times New Roman"/>
          <w:b/>
          <w:sz w:val="28"/>
          <w:szCs w:val="28"/>
        </w:rPr>
        <w:t>4</w:t>
      </w:r>
      <w:r w:rsidR="00545C5D">
        <w:rPr>
          <w:rFonts w:ascii="Times New Roman" w:hAnsi="Times New Roman" w:cs="Times New Roman"/>
          <w:b/>
          <w:sz w:val="28"/>
          <w:szCs w:val="28"/>
        </w:rPr>
        <w:t>г</w:t>
      </w:r>
      <w:r w:rsidR="002F3083">
        <w:rPr>
          <w:rFonts w:ascii="Times New Roman" w:hAnsi="Times New Roman" w:cs="Times New Roman"/>
          <w:b/>
          <w:sz w:val="28"/>
          <w:szCs w:val="28"/>
        </w:rPr>
        <w:t>.</w:t>
      </w:r>
      <w:r w:rsidR="00545C5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487" w:type="dxa"/>
        <w:tblLayout w:type="fixed"/>
        <w:tblLook w:val="04A0" w:firstRow="1" w:lastRow="0" w:firstColumn="1" w:lastColumn="0" w:noHBand="0" w:noVBand="1"/>
      </w:tblPr>
      <w:tblGrid>
        <w:gridCol w:w="959"/>
        <w:gridCol w:w="1714"/>
        <w:gridCol w:w="1701"/>
        <w:gridCol w:w="1971"/>
        <w:gridCol w:w="1560"/>
        <w:gridCol w:w="1288"/>
        <w:gridCol w:w="2694"/>
        <w:gridCol w:w="2126"/>
        <w:gridCol w:w="708"/>
        <w:gridCol w:w="766"/>
      </w:tblGrid>
      <w:tr w:rsidR="000D5974" w:rsidRPr="000270C8" w:rsidTr="00CE311A">
        <w:trPr>
          <w:trHeight w:val="270"/>
        </w:trPr>
        <w:tc>
          <w:tcPr>
            <w:tcW w:w="959" w:type="dxa"/>
            <w:vMerge w:val="restart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14" w:type="dxa"/>
            <w:vMerge w:val="restart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1701" w:type="dxa"/>
            <w:vMerge w:val="restart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971" w:type="dxa"/>
            <w:vMerge w:val="restart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и специальность</w:t>
            </w:r>
          </w:p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по диплому,</w:t>
            </w:r>
          </w:p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когда и где получил</w:t>
            </w:r>
          </w:p>
        </w:tc>
        <w:tc>
          <w:tcPr>
            <w:tcW w:w="1560" w:type="dxa"/>
            <w:vMerge w:val="restart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действующая</w:t>
            </w:r>
          </w:p>
        </w:tc>
        <w:tc>
          <w:tcPr>
            <w:tcW w:w="1288" w:type="dxa"/>
            <w:vMerge w:val="restart"/>
          </w:tcPr>
          <w:p w:rsidR="000D5974" w:rsidRPr="000270C8" w:rsidRDefault="000D5974" w:rsidP="000270C8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70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Квалификационная категория</w:t>
            </w:r>
          </w:p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270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установленная</w:t>
            </w:r>
            <w:proofErr w:type="gramEnd"/>
          </w:p>
        </w:tc>
        <w:tc>
          <w:tcPr>
            <w:tcW w:w="2694" w:type="dxa"/>
            <w:vMerge w:val="restart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Курсы</w:t>
            </w:r>
          </w:p>
        </w:tc>
        <w:tc>
          <w:tcPr>
            <w:tcW w:w="2126" w:type="dxa"/>
            <w:vMerge w:val="restart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Награды звания</w:t>
            </w:r>
          </w:p>
        </w:tc>
        <w:tc>
          <w:tcPr>
            <w:tcW w:w="1474" w:type="dxa"/>
            <w:gridSpan w:val="2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</w:p>
        </w:tc>
      </w:tr>
      <w:tr w:rsidR="000D5974" w:rsidRPr="000270C8" w:rsidTr="00CE311A">
        <w:trPr>
          <w:trHeight w:val="270"/>
        </w:trPr>
        <w:tc>
          <w:tcPr>
            <w:tcW w:w="959" w:type="dxa"/>
            <w:vMerge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766" w:type="dxa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По специальности</w:t>
            </w:r>
          </w:p>
        </w:tc>
      </w:tr>
      <w:tr w:rsidR="004467C7" w:rsidRPr="000270C8" w:rsidTr="00CE311A">
        <w:tc>
          <w:tcPr>
            <w:tcW w:w="959" w:type="dxa"/>
          </w:tcPr>
          <w:p w:rsidR="004467C7" w:rsidRPr="002C3FC7" w:rsidRDefault="004467C7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714" w:type="dxa"/>
          </w:tcPr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Быковский</w:t>
            </w: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Александр</w:t>
            </w: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Ильич</w:t>
            </w:r>
          </w:p>
        </w:tc>
        <w:tc>
          <w:tcPr>
            <w:tcW w:w="1701" w:type="dxa"/>
          </w:tcPr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Директор гимназии</w:t>
            </w:r>
          </w:p>
        </w:tc>
        <w:tc>
          <w:tcPr>
            <w:tcW w:w="1971" w:type="dxa"/>
          </w:tcPr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Высшее,</w:t>
            </w: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ОГПИ 1977,</w:t>
            </w: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истфак</w:t>
            </w:r>
          </w:p>
        </w:tc>
        <w:tc>
          <w:tcPr>
            <w:tcW w:w="1560" w:type="dxa"/>
          </w:tcPr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 должности.</w:t>
            </w: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Протокол №10</w:t>
            </w:r>
          </w:p>
          <w:p w:rsidR="004467C7" w:rsidRPr="000270C8" w:rsidRDefault="004467C7" w:rsidP="00CE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19.10.20</w:t>
            </w:r>
            <w:r w:rsidR="00CE311A">
              <w:rPr>
                <w:rFonts w:ascii="Times New Roman" w:hAnsi="Times New Roman" w:cs="Times New Roman"/>
                <w:sz w:val="20"/>
                <w:szCs w:val="20"/>
              </w:rPr>
              <w:t>21г</w:t>
            </w:r>
          </w:p>
        </w:tc>
        <w:tc>
          <w:tcPr>
            <w:tcW w:w="1288" w:type="dxa"/>
          </w:tcPr>
          <w:p w:rsidR="004467C7" w:rsidRPr="000270C8" w:rsidRDefault="00545C5D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2694" w:type="dxa"/>
          </w:tcPr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2021г.</w:t>
            </w: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рел БУ ОО ДПО УМЦ по ГО ЧС</w:t>
            </w: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«Руководители занятий по ГО в организациях»,16ч</w:t>
            </w:r>
          </w:p>
          <w:p w:rsidR="004467C7" w:rsidRDefault="004467C7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Серия 21ДО9 № 1902</w:t>
            </w:r>
          </w:p>
          <w:p w:rsidR="00545C5D" w:rsidRPr="00545C5D" w:rsidRDefault="00545C5D" w:rsidP="00545C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5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545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ИРО</w:t>
            </w:r>
          </w:p>
          <w:p w:rsidR="00545C5D" w:rsidRPr="000270C8" w:rsidRDefault="00545C5D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«Введение обновлённых ФГОС ООО: управленческий аспект»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36ч</w:t>
            </w:r>
          </w:p>
        </w:tc>
        <w:tc>
          <w:tcPr>
            <w:tcW w:w="2126" w:type="dxa"/>
          </w:tcPr>
          <w:p w:rsidR="004467C7" w:rsidRPr="00AD5FA2" w:rsidRDefault="004467C7" w:rsidP="00027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Медаль «За отличную службу по ОПП»,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AD5FA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1985 г</w:t>
              </w:r>
            </w:smartTag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467C7" w:rsidRPr="00AD5FA2" w:rsidRDefault="004467C7" w:rsidP="00027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Грамота Министерства образования и науки</w:t>
            </w:r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2007г.</w:t>
            </w: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«Почетный работник общего образования РФ», 2011г</w:t>
            </w:r>
          </w:p>
        </w:tc>
        <w:tc>
          <w:tcPr>
            <w:tcW w:w="708" w:type="dxa"/>
          </w:tcPr>
          <w:p w:rsidR="004467C7" w:rsidRPr="000270C8" w:rsidRDefault="005B5F54" w:rsidP="00545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66" w:type="dxa"/>
          </w:tcPr>
          <w:p w:rsidR="004467C7" w:rsidRPr="000270C8" w:rsidRDefault="001070EC" w:rsidP="00545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B5F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467C7" w:rsidRPr="000270C8" w:rsidTr="00CE311A">
        <w:tc>
          <w:tcPr>
            <w:tcW w:w="959" w:type="dxa"/>
          </w:tcPr>
          <w:p w:rsidR="004467C7" w:rsidRPr="002C3FC7" w:rsidRDefault="004467C7" w:rsidP="00CD4BFD">
            <w:pPr>
              <w:numPr>
                <w:ilvl w:val="0"/>
                <w:numId w:val="11"/>
              </w:numPr>
              <w:tabs>
                <w:tab w:val="left" w:pos="560"/>
              </w:tabs>
              <w:jc w:val="center"/>
            </w:pPr>
          </w:p>
          <w:p w:rsidR="004467C7" w:rsidRPr="002C3FC7" w:rsidRDefault="004467C7" w:rsidP="004467C7">
            <w:pPr>
              <w:jc w:val="center"/>
            </w:pPr>
          </w:p>
          <w:p w:rsidR="004467C7" w:rsidRPr="002C3FC7" w:rsidRDefault="004467C7" w:rsidP="004467C7">
            <w:pPr>
              <w:jc w:val="center"/>
            </w:pPr>
          </w:p>
          <w:p w:rsidR="004467C7" w:rsidRPr="002C3FC7" w:rsidRDefault="004467C7" w:rsidP="004467C7">
            <w:pPr>
              <w:jc w:val="center"/>
            </w:pPr>
          </w:p>
          <w:p w:rsidR="004467C7" w:rsidRPr="002C3FC7" w:rsidRDefault="004467C7" w:rsidP="004467C7">
            <w:pPr>
              <w:jc w:val="center"/>
            </w:pPr>
          </w:p>
          <w:p w:rsidR="004467C7" w:rsidRPr="002C3FC7" w:rsidRDefault="004467C7" w:rsidP="004467C7">
            <w:pPr>
              <w:jc w:val="center"/>
            </w:pPr>
          </w:p>
          <w:p w:rsidR="004467C7" w:rsidRPr="002C3FC7" w:rsidRDefault="004467C7" w:rsidP="004467C7">
            <w:pPr>
              <w:jc w:val="center"/>
            </w:pPr>
          </w:p>
          <w:p w:rsidR="004467C7" w:rsidRPr="002C3FC7" w:rsidRDefault="004467C7" w:rsidP="004467C7">
            <w:pPr>
              <w:jc w:val="center"/>
            </w:pPr>
          </w:p>
          <w:p w:rsidR="004467C7" w:rsidRPr="002C3FC7" w:rsidRDefault="004467C7" w:rsidP="004467C7">
            <w:pPr>
              <w:jc w:val="center"/>
            </w:pPr>
          </w:p>
          <w:p w:rsidR="004467C7" w:rsidRPr="002C3FC7" w:rsidRDefault="004467C7" w:rsidP="004467C7">
            <w:pPr>
              <w:jc w:val="center"/>
            </w:pPr>
          </w:p>
          <w:p w:rsidR="004467C7" w:rsidRPr="002C3FC7" w:rsidRDefault="004467C7" w:rsidP="004467C7">
            <w:pPr>
              <w:jc w:val="center"/>
            </w:pPr>
          </w:p>
          <w:p w:rsidR="004467C7" w:rsidRPr="002C3FC7" w:rsidRDefault="004467C7" w:rsidP="004467C7">
            <w:pPr>
              <w:jc w:val="center"/>
            </w:pPr>
          </w:p>
          <w:p w:rsidR="004467C7" w:rsidRPr="002C3FC7" w:rsidRDefault="004467C7" w:rsidP="004467C7">
            <w:pPr>
              <w:jc w:val="center"/>
            </w:pPr>
          </w:p>
        </w:tc>
        <w:tc>
          <w:tcPr>
            <w:tcW w:w="1714" w:type="dxa"/>
            <w:vAlign w:val="center"/>
          </w:tcPr>
          <w:p w:rsidR="004467C7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Семенова </w:t>
            </w: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Тамара Николаевна</w:t>
            </w: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Зам. директора по УВР</w:t>
            </w:r>
          </w:p>
          <w:p w:rsidR="004467C7" w:rsidRPr="000270C8" w:rsidRDefault="00545C5D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НОО</w:t>
            </w: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1" w:type="dxa"/>
          </w:tcPr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ОГПИ 1982г., педагогика и методика начального обучения</w:t>
            </w:r>
          </w:p>
        </w:tc>
        <w:tc>
          <w:tcPr>
            <w:tcW w:w="1560" w:type="dxa"/>
          </w:tcPr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1288" w:type="dxa"/>
          </w:tcPr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947FFA" w:rsidRDefault="004467C7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738</w:t>
            </w: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09.06.2020г</w:t>
            </w:r>
          </w:p>
        </w:tc>
        <w:tc>
          <w:tcPr>
            <w:tcW w:w="2694" w:type="dxa"/>
          </w:tcPr>
          <w:p w:rsidR="001070EC" w:rsidRPr="001070EC" w:rsidRDefault="001070EC" w:rsidP="00107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0EC">
              <w:rPr>
                <w:rFonts w:ascii="Times New Roman" w:hAnsi="Times New Roman" w:cs="Times New Roman"/>
                <w:b/>
                <w:sz w:val="20"/>
                <w:szCs w:val="20"/>
              </w:rPr>
              <w:t>2022г. ООО «Федерация развития образования»г. Брянск</w:t>
            </w:r>
          </w:p>
          <w:p w:rsidR="001070EC" w:rsidRPr="001070EC" w:rsidRDefault="001070EC" w:rsidP="0010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C">
              <w:rPr>
                <w:rFonts w:ascii="Times New Roman" w:hAnsi="Times New Roman" w:cs="Times New Roman"/>
                <w:sz w:val="20"/>
                <w:szCs w:val="20"/>
              </w:rPr>
              <w:t>(образовательная платформа)</w:t>
            </w:r>
          </w:p>
          <w:p w:rsidR="001070EC" w:rsidRPr="001070EC" w:rsidRDefault="001070EC" w:rsidP="0010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C">
              <w:rPr>
                <w:rFonts w:ascii="Times New Roman" w:hAnsi="Times New Roman" w:cs="Times New Roman"/>
                <w:sz w:val="20"/>
                <w:szCs w:val="20"/>
              </w:rPr>
              <w:t xml:space="preserve">« Университет Педагогических Инноваций РФ» </w:t>
            </w:r>
          </w:p>
          <w:p w:rsidR="001070EC" w:rsidRPr="001070EC" w:rsidRDefault="001070EC" w:rsidP="0010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0EC">
              <w:rPr>
                <w:rFonts w:ascii="Times New Roman" w:hAnsi="Times New Roman" w:cs="Times New Roman"/>
                <w:sz w:val="20"/>
                <w:szCs w:val="20"/>
              </w:rPr>
              <w:t xml:space="preserve">«Роль учителя начальных классов и специфика реализации школьных программ в соответствии с обновлёнными ФГОС -21.Новые цифровые платформы </w:t>
            </w:r>
            <w:proofErr w:type="spellStart"/>
            <w:r w:rsidRPr="001070EC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070EC">
              <w:rPr>
                <w:rFonts w:ascii="Times New Roman" w:hAnsi="Times New Roman" w:cs="Times New Roman"/>
                <w:sz w:val="20"/>
                <w:szCs w:val="20"/>
              </w:rPr>
              <w:t xml:space="preserve"> РФ для обучения, воспитания и личностного развития учащихся» 144 ч</w:t>
            </w:r>
            <w:proofErr w:type="gramEnd"/>
          </w:p>
          <w:p w:rsidR="001070EC" w:rsidRPr="001070EC" w:rsidRDefault="001070EC" w:rsidP="001070EC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0EC">
              <w:rPr>
                <w:rFonts w:ascii="Times New Roman" w:hAnsi="Times New Roman"/>
                <w:sz w:val="20"/>
                <w:szCs w:val="20"/>
              </w:rPr>
              <w:t>№ 0000043661     391</w:t>
            </w:r>
            <w:r w:rsidRPr="00947FFA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070EC" w:rsidRPr="001070EC" w:rsidRDefault="001070EC" w:rsidP="001070EC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70EC">
              <w:rPr>
                <w:rFonts w:ascii="Times New Roman" w:hAnsi="Times New Roman"/>
                <w:b/>
                <w:sz w:val="20"/>
                <w:szCs w:val="20"/>
              </w:rPr>
              <w:t xml:space="preserve">2022г. ФГАОУ  ДПО «Академия </w:t>
            </w:r>
            <w:proofErr w:type="spellStart"/>
            <w:r w:rsidRPr="001070EC">
              <w:rPr>
                <w:rFonts w:ascii="Times New Roman" w:hAnsi="Times New Roman"/>
                <w:b/>
                <w:sz w:val="20"/>
                <w:szCs w:val="20"/>
              </w:rPr>
              <w:t>Минпросвещения</w:t>
            </w:r>
            <w:proofErr w:type="spellEnd"/>
            <w:r w:rsidRPr="001070EC">
              <w:rPr>
                <w:rFonts w:ascii="Times New Roman" w:hAnsi="Times New Roman"/>
                <w:b/>
                <w:sz w:val="20"/>
                <w:szCs w:val="20"/>
              </w:rPr>
              <w:t xml:space="preserve"> России»</w:t>
            </w:r>
          </w:p>
          <w:p w:rsidR="001070EC" w:rsidRDefault="001070EC" w:rsidP="001070EC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«Реализация требований обновлённых ФГОС НОО, ФГОС ООО в работе </w:t>
            </w:r>
            <w:r w:rsidRPr="00107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,36ч</w:t>
            </w:r>
          </w:p>
          <w:p w:rsidR="001070EC" w:rsidRPr="001070EC" w:rsidRDefault="001070EC" w:rsidP="0010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1070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  <w:r w:rsidRPr="001070EC">
              <w:rPr>
                <w:rFonts w:ascii="Times New Roman" w:hAnsi="Times New Roman" w:cs="Times New Roman"/>
                <w:sz w:val="20"/>
                <w:szCs w:val="20"/>
              </w:rPr>
              <w:t>000110012</w:t>
            </w:r>
          </w:p>
          <w:p w:rsidR="001070EC" w:rsidRPr="001070EC" w:rsidRDefault="001070EC" w:rsidP="001070EC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«Отличник народного просвещения», 1995г.</w:t>
            </w:r>
          </w:p>
        </w:tc>
        <w:tc>
          <w:tcPr>
            <w:tcW w:w="708" w:type="dxa"/>
          </w:tcPr>
          <w:p w:rsidR="004467C7" w:rsidRPr="000270C8" w:rsidRDefault="001070EC" w:rsidP="00545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B5F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:rsidR="004467C7" w:rsidRPr="000270C8" w:rsidRDefault="001070EC" w:rsidP="00545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B5F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D639F" w:rsidRPr="000270C8" w:rsidTr="00CE311A">
        <w:tc>
          <w:tcPr>
            <w:tcW w:w="959" w:type="dxa"/>
          </w:tcPr>
          <w:p w:rsidR="000D639F" w:rsidRPr="00CD4BFD" w:rsidRDefault="000D639F" w:rsidP="000D639F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:rsidR="000D639F" w:rsidRPr="000270C8" w:rsidRDefault="000D639F" w:rsidP="00CE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Азеева</w:t>
            </w:r>
          </w:p>
          <w:p w:rsidR="000D639F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Ксения Владимировна</w:t>
            </w: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Pr="000270C8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D639F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Pr="000270C8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0D639F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Высшее, ОГУ, </w:t>
            </w: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0270C8">
                <w:rPr>
                  <w:rFonts w:ascii="Times New Roman" w:hAnsi="Times New Roman" w:cs="Times New Roman"/>
                  <w:sz w:val="20"/>
                  <w:szCs w:val="20"/>
                </w:rPr>
                <w:t>2000 г</w:t>
              </w:r>
            </w:smartTag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639F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Pr="000270C8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639F" w:rsidRPr="00D043EB" w:rsidRDefault="000D639F" w:rsidP="000D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</w:p>
          <w:p w:rsidR="000D639F" w:rsidRPr="00D043EB" w:rsidRDefault="000D639F" w:rsidP="000D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288" w:type="dxa"/>
          </w:tcPr>
          <w:p w:rsidR="000D639F" w:rsidRPr="00D043EB" w:rsidRDefault="000D639F" w:rsidP="000D6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D043EB" w:rsidRDefault="000D639F" w:rsidP="000D6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D639F" w:rsidRPr="00D043EB" w:rsidRDefault="000D639F" w:rsidP="000D6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№ 1851</w:t>
            </w:r>
          </w:p>
          <w:p w:rsidR="000D639F" w:rsidRPr="00D043EB" w:rsidRDefault="000D639F" w:rsidP="000D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от 13.12.</w:t>
            </w:r>
            <w:r w:rsidRPr="00D04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  <w:vAlign w:val="center"/>
          </w:tcPr>
          <w:p w:rsidR="000D639F" w:rsidRPr="000270C8" w:rsidRDefault="000D639F" w:rsidP="00545C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2021г. ИРО</w:t>
            </w: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 Актуальные проблемы преподавания учебного предмета «Основы религиозных культур и светской этики»,72ч.</w:t>
            </w:r>
          </w:p>
          <w:p w:rsidR="000D639F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ПК 57 ДК № 4468</w:t>
            </w:r>
          </w:p>
          <w:p w:rsidR="00FF7A41" w:rsidRPr="000270C8" w:rsidRDefault="00FF7A41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39F" w:rsidRPr="001070EC" w:rsidRDefault="000D639F" w:rsidP="000D639F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70EC">
              <w:rPr>
                <w:rFonts w:ascii="Times New Roman" w:hAnsi="Times New Roman"/>
                <w:b/>
                <w:sz w:val="20"/>
                <w:szCs w:val="20"/>
              </w:rPr>
              <w:t xml:space="preserve">2022г. ФГАОУ  ДПО «Академия </w:t>
            </w:r>
            <w:proofErr w:type="spellStart"/>
            <w:r w:rsidRPr="001070EC">
              <w:rPr>
                <w:rFonts w:ascii="Times New Roman" w:hAnsi="Times New Roman"/>
                <w:b/>
                <w:sz w:val="20"/>
                <w:szCs w:val="20"/>
              </w:rPr>
              <w:t>Минпросвещения</w:t>
            </w:r>
            <w:proofErr w:type="spellEnd"/>
            <w:r w:rsidRPr="001070EC">
              <w:rPr>
                <w:rFonts w:ascii="Times New Roman" w:hAnsi="Times New Roman"/>
                <w:b/>
                <w:sz w:val="20"/>
                <w:szCs w:val="20"/>
              </w:rPr>
              <w:t xml:space="preserve"> России»</w:t>
            </w:r>
          </w:p>
          <w:p w:rsidR="000D639F" w:rsidRDefault="000D639F" w:rsidP="000D63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,36ч</w:t>
            </w:r>
          </w:p>
          <w:p w:rsidR="000D639F" w:rsidRPr="001070EC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1070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  <w:r w:rsidRPr="001070EC">
              <w:rPr>
                <w:rFonts w:ascii="Times New Roman" w:hAnsi="Times New Roman" w:cs="Times New Roman"/>
                <w:sz w:val="20"/>
                <w:szCs w:val="20"/>
              </w:rPr>
              <w:t>000109588</w:t>
            </w: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D639F" w:rsidRPr="00AD5FA2" w:rsidRDefault="000D639F" w:rsidP="000D6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 Губернатора, 2017г</w:t>
            </w:r>
          </w:p>
          <w:p w:rsidR="000D639F" w:rsidRPr="00AD5FA2" w:rsidRDefault="000D639F" w:rsidP="000D6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Министерства образования</w:t>
            </w:r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науки</w:t>
            </w:r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2018г.</w:t>
            </w:r>
          </w:p>
          <w:p w:rsidR="000D639F" w:rsidRDefault="000D639F" w:rsidP="000D6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Департамента образования и молодёжной политики Орловской области от 20.05.2020 № 668</w:t>
            </w:r>
          </w:p>
          <w:p w:rsidR="003C4E60" w:rsidRPr="003C4E60" w:rsidRDefault="003C4E60" w:rsidP="003C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E60">
              <w:rPr>
                <w:rFonts w:ascii="Times New Roman" w:hAnsi="Times New Roman" w:cs="Times New Roman"/>
                <w:sz w:val="20"/>
                <w:szCs w:val="20"/>
              </w:rPr>
              <w:t xml:space="preserve">Знак отличия Министерства просвещения РФ </w:t>
            </w:r>
          </w:p>
          <w:p w:rsidR="003C4E60" w:rsidRPr="000270C8" w:rsidRDefault="003C4E60" w:rsidP="003C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E60">
              <w:rPr>
                <w:rFonts w:ascii="Times New Roman" w:hAnsi="Times New Roman" w:cs="Times New Roman"/>
                <w:sz w:val="20"/>
                <w:szCs w:val="20"/>
              </w:rPr>
              <w:t>«Отличник просвещения»</w:t>
            </w:r>
            <w:proofErr w:type="gramStart"/>
            <w:r w:rsidRPr="003C4E60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C4E60">
              <w:rPr>
                <w:rFonts w:ascii="Times New Roman" w:hAnsi="Times New Roman" w:cs="Times New Roman"/>
                <w:sz w:val="20"/>
                <w:szCs w:val="20"/>
              </w:rPr>
              <w:t>риказ от 16.09.2022 № 23к-н</w:t>
            </w:r>
          </w:p>
        </w:tc>
        <w:tc>
          <w:tcPr>
            <w:tcW w:w="708" w:type="dxa"/>
          </w:tcPr>
          <w:p w:rsidR="000D639F" w:rsidRPr="000270C8" w:rsidRDefault="005B5F54" w:rsidP="00545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66" w:type="dxa"/>
          </w:tcPr>
          <w:p w:rsidR="000D639F" w:rsidRPr="000270C8" w:rsidRDefault="000D639F" w:rsidP="00545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F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070EC" w:rsidRPr="000270C8" w:rsidTr="00CE311A">
        <w:tc>
          <w:tcPr>
            <w:tcW w:w="959" w:type="dxa"/>
          </w:tcPr>
          <w:p w:rsidR="001070EC" w:rsidRPr="00CD4BFD" w:rsidRDefault="001070EC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1070EC" w:rsidRDefault="001070EC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Романова</w:t>
            </w:r>
          </w:p>
          <w:p w:rsidR="001070EC" w:rsidRDefault="001070EC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Кристина</w:t>
            </w:r>
          </w:p>
          <w:p w:rsidR="001070EC" w:rsidRPr="000270C8" w:rsidRDefault="001070EC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Романовна</w:t>
            </w:r>
          </w:p>
        </w:tc>
        <w:tc>
          <w:tcPr>
            <w:tcW w:w="1701" w:type="dxa"/>
          </w:tcPr>
          <w:p w:rsidR="001070EC" w:rsidRPr="000270C8" w:rsidRDefault="001070EC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1070EC" w:rsidRPr="000270C8" w:rsidRDefault="001070EC" w:rsidP="0010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профессиональноеобразование, 2021г., Преподавание в начальных классах</w:t>
            </w:r>
          </w:p>
          <w:p w:rsidR="001070EC" w:rsidRPr="000270C8" w:rsidRDefault="001070EC" w:rsidP="0010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0EC" w:rsidRDefault="001070EC" w:rsidP="0010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  <w:p w:rsidR="00C24CD9" w:rsidRDefault="00C24CD9" w:rsidP="0010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Работает </w:t>
            </w:r>
          </w:p>
          <w:p w:rsidR="001070EC" w:rsidRPr="000270C8" w:rsidRDefault="00C24CD9" w:rsidP="00C24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1070EC" w:rsidRPr="000270C8">
              <w:rPr>
                <w:rFonts w:ascii="Times New Roman" w:hAnsi="Times New Roman" w:cs="Times New Roman"/>
                <w:sz w:val="20"/>
                <w:szCs w:val="20"/>
              </w:rPr>
              <w:t>01.08.202</w:t>
            </w:r>
            <w:r w:rsidR="00107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8" w:type="dxa"/>
          </w:tcPr>
          <w:p w:rsidR="001070EC" w:rsidRPr="000270C8" w:rsidRDefault="00DE493F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2694" w:type="dxa"/>
          </w:tcPr>
          <w:p w:rsidR="006A70DC" w:rsidRPr="006A70DC" w:rsidRDefault="006A70DC" w:rsidP="006A7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DC">
              <w:rPr>
                <w:rFonts w:ascii="Times New Roman" w:hAnsi="Times New Roman" w:cs="Times New Roman"/>
                <w:b/>
                <w:sz w:val="20"/>
                <w:szCs w:val="20"/>
              </w:rPr>
              <w:t>2022г. ИРО</w:t>
            </w:r>
          </w:p>
          <w:p w:rsidR="006A70DC" w:rsidRPr="006A70DC" w:rsidRDefault="006A70DC" w:rsidP="006A7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DC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учителя»,36ч</w:t>
            </w:r>
          </w:p>
          <w:p w:rsidR="006A70DC" w:rsidRPr="006A70DC" w:rsidRDefault="006A70DC" w:rsidP="006A7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DC">
              <w:rPr>
                <w:rFonts w:ascii="Times New Roman" w:hAnsi="Times New Roman" w:cs="Times New Roman"/>
                <w:sz w:val="20"/>
                <w:szCs w:val="20"/>
              </w:rPr>
              <w:t>ПК  57     ОД № 2199</w:t>
            </w:r>
          </w:p>
          <w:p w:rsidR="001070EC" w:rsidRPr="000270C8" w:rsidRDefault="001070EC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070EC" w:rsidRPr="000270C8" w:rsidRDefault="001070EC" w:rsidP="0010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0EC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1070EC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639F" w:rsidRPr="000270C8" w:rsidTr="00CE311A">
        <w:tc>
          <w:tcPr>
            <w:tcW w:w="959" w:type="dxa"/>
          </w:tcPr>
          <w:p w:rsidR="000D639F" w:rsidRPr="00CD4BFD" w:rsidRDefault="000D639F" w:rsidP="000D639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D639F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Баранова </w:t>
            </w: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Валериевна</w:t>
            </w:r>
          </w:p>
        </w:tc>
        <w:tc>
          <w:tcPr>
            <w:tcW w:w="1701" w:type="dxa"/>
          </w:tcPr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ОГУ, 2004г Педагогика и методика начального обучения</w:t>
            </w:r>
          </w:p>
        </w:tc>
        <w:tc>
          <w:tcPr>
            <w:tcW w:w="1560" w:type="dxa"/>
          </w:tcPr>
          <w:p w:rsidR="000D639F" w:rsidRPr="00D043EB" w:rsidRDefault="000D639F" w:rsidP="000D6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 xml:space="preserve">Высшая, </w:t>
            </w:r>
          </w:p>
          <w:p w:rsidR="000D639F" w:rsidRPr="00D043EB" w:rsidRDefault="000D639F" w:rsidP="000D6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2022</w:t>
            </w: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288" w:type="dxa"/>
          </w:tcPr>
          <w:p w:rsidR="000D639F" w:rsidRPr="00D043EB" w:rsidRDefault="000D639F" w:rsidP="000D63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>Высшая,</w:t>
            </w:r>
          </w:p>
          <w:p w:rsidR="00D043EB" w:rsidRDefault="000D639F" w:rsidP="000D63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</w:p>
          <w:p w:rsidR="000D639F" w:rsidRPr="00D043EB" w:rsidRDefault="000D639F" w:rsidP="000D63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D04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274</w:t>
            </w:r>
          </w:p>
          <w:p w:rsidR="000D639F" w:rsidRPr="00D043EB" w:rsidRDefault="000D639F" w:rsidP="000D6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D04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04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04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>2г.</w:t>
            </w:r>
          </w:p>
        </w:tc>
        <w:tc>
          <w:tcPr>
            <w:tcW w:w="2694" w:type="dxa"/>
          </w:tcPr>
          <w:p w:rsidR="000D639F" w:rsidRPr="001070EC" w:rsidRDefault="000D639F" w:rsidP="000D639F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70EC">
              <w:rPr>
                <w:rFonts w:ascii="Times New Roman" w:hAnsi="Times New Roman"/>
                <w:b/>
                <w:sz w:val="20"/>
                <w:szCs w:val="20"/>
              </w:rPr>
              <w:t xml:space="preserve">2022г. ФГАОУ  ДПО «Академия </w:t>
            </w:r>
            <w:proofErr w:type="spellStart"/>
            <w:r w:rsidRPr="001070EC">
              <w:rPr>
                <w:rFonts w:ascii="Times New Roman" w:hAnsi="Times New Roman"/>
                <w:b/>
                <w:sz w:val="20"/>
                <w:szCs w:val="20"/>
              </w:rPr>
              <w:t>Минпросвещения</w:t>
            </w:r>
            <w:proofErr w:type="spellEnd"/>
            <w:r w:rsidRPr="001070EC">
              <w:rPr>
                <w:rFonts w:ascii="Times New Roman" w:hAnsi="Times New Roman"/>
                <w:b/>
                <w:sz w:val="20"/>
                <w:szCs w:val="20"/>
              </w:rPr>
              <w:t xml:space="preserve"> России»</w:t>
            </w:r>
          </w:p>
          <w:p w:rsidR="000D639F" w:rsidRDefault="000D639F" w:rsidP="000D63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,36ч</w:t>
            </w:r>
          </w:p>
          <w:p w:rsidR="000D639F" w:rsidRPr="006A70DC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D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A70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  <w:r w:rsidRPr="006A70DC">
              <w:rPr>
                <w:rFonts w:ascii="Times New Roman" w:hAnsi="Times New Roman" w:cs="Times New Roman"/>
                <w:sz w:val="20"/>
                <w:szCs w:val="20"/>
              </w:rPr>
              <w:t>000109621</w:t>
            </w: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D639F" w:rsidRPr="00AD5FA2" w:rsidRDefault="000D639F" w:rsidP="000D6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рла</w:t>
            </w:r>
            <w:proofErr w:type="spellEnd"/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«Почётная грамота» , постановление администрации г.Орла</w:t>
            </w:r>
          </w:p>
          <w:p w:rsidR="000D639F" w:rsidRDefault="000D639F" w:rsidP="000D6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21.06.2021г </w:t>
            </w: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2515</w:t>
            </w:r>
          </w:p>
        </w:tc>
        <w:tc>
          <w:tcPr>
            <w:tcW w:w="708" w:type="dxa"/>
          </w:tcPr>
          <w:p w:rsidR="000D639F" w:rsidRPr="000270C8" w:rsidRDefault="000D639F" w:rsidP="005B5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F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</w:tcPr>
          <w:p w:rsidR="000D639F" w:rsidRPr="000270C8" w:rsidRDefault="000D639F" w:rsidP="00545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F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639F" w:rsidRPr="000270C8" w:rsidTr="00CE311A">
        <w:tc>
          <w:tcPr>
            <w:tcW w:w="959" w:type="dxa"/>
          </w:tcPr>
          <w:p w:rsidR="000D639F" w:rsidRPr="00CD4BFD" w:rsidRDefault="000D639F" w:rsidP="000D639F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Васина</w:t>
            </w: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Оксана Александровна</w:t>
            </w:r>
          </w:p>
        </w:tc>
        <w:tc>
          <w:tcPr>
            <w:tcW w:w="1701" w:type="dxa"/>
          </w:tcPr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ОГУ, 1999г.,</w:t>
            </w: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методика начального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</w:t>
            </w:r>
          </w:p>
        </w:tc>
        <w:tc>
          <w:tcPr>
            <w:tcW w:w="1560" w:type="dxa"/>
          </w:tcPr>
          <w:p w:rsidR="000D639F" w:rsidRPr="00D043EB" w:rsidRDefault="000D639F" w:rsidP="000D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Высшая, </w:t>
            </w:r>
          </w:p>
          <w:p w:rsidR="000D639F" w:rsidRPr="00D043EB" w:rsidRDefault="000D639F" w:rsidP="000D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288" w:type="dxa"/>
          </w:tcPr>
          <w:p w:rsidR="000D639F" w:rsidRPr="00D043EB" w:rsidRDefault="000D639F" w:rsidP="000D6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D043EB" w:rsidRDefault="000D639F" w:rsidP="000D6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D639F" w:rsidRPr="00D043EB" w:rsidRDefault="000D639F" w:rsidP="000D6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№ 68</w:t>
            </w:r>
          </w:p>
          <w:p w:rsidR="000D639F" w:rsidRPr="00D043EB" w:rsidRDefault="000D639F" w:rsidP="000D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от 26.01.</w:t>
            </w:r>
            <w:r w:rsidRPr="00D04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3г.</w:t>
            </w:r>
          </w:p>
        </w:tc>
        <w:tc>
          <w:tcPr>
            <w:tcW w:w="2694" w:type="dxa"/>
          </w:tcPr>
          <w:p w:rsidR="000D639F" w:rsidRPr="001070EC" w:rsidRDefault="000D639F" w:rsidP="000D639F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70EC">
              <w:rPr>
                <w:rFonts w:ascii="Times New Roman" w:hAnsi="Times New Roman"/>
                <w:b/>
                <w:sz w:val="20"/>
                <w:szCs w:val="20"/>
              </w:rPr>
              <w:t xml:space="preserve">2022г. </w:t>
            </w:r>
            <w:r w:rsidRPr="000270C8">
              <w:rPr>
                <w:rFonts w:ascii="Times New Roman" w:hAnsi="Times New Roman"/>
                <w:b/>
                <w:sz w:val="20"/>
                <w:szCs w:val="20"/>
              </w:rPr>
              <w:t>ИРО</w:t>
            </w:r>
          </w:p>
          <w:p w:rsidR="000D639F" w:rsidRDefault="000D639F" w:rsidP="000D63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,36ч</w:t>
            </w:r>
          </w:p>
          <w:p w:rsidR="000D639F" w:rsidRDefault="000D639F" w:rsidP="000D639F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57 ОД № 1148</w:t>
            </w:r>
          </w:p>
          <w:p w:rsidR="009A7351" w:rsidRPr="009A7351" w:rsidRDefault="009A7351" w:rsidP="009A7351">
            <w:pPr>
              <w:ind w:left="289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73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2023г. Санкт-Петербург</w:t>
            </w:r>
          </w:p>
          <w:p w:rsidR="009A7351" w:rsidRPr="009A7351" w:rsidRDefault="009A7351" w:rsidP="009A7351">
            <w:pPr>
              <w:ind w:left="9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351">
              <w:rPr>
                <w:rFonts w:ascii="Times New Roman" w:eastAsia="Calibri" w:hAnsi="Times New Roman" w:cs="Times New Roman"/>
                <w:sz w:val="20"/>
                <w:szCs w:val="20"/>
              </w:rPr>
              <w:t>ООО «Международные Образовательные Проекты» Центр ДПО «Экстерн»</w:t>
            </w:r>
          </w:p>
          <w:p w:rsidR="009A7351" w:rsidRPr="009A7351" w:rsidRDefault="009A7351" w:rsidP="009A7351">
            <w:pPr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Теория и методика преподавания курса «Основы религиозных культур и светской этики в условиях реализации обновленных ФГОС НОО»,72ч</w:t>
            </w:r>
          </w:p>
          <w:p w:rsidR="009A7351" w:rsidRPr="009A7351" w:rsidRDefault="009A7351" w:rsidP="009A7351">
            <w:pPr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784900343227</w:t>
            </w:r>
          </w:p>
          <w:p w:rsidR="009A7351" w:rsidRPr="009A7351" w:rsidRDefault="009A7351" w:rsidP="009A7351">
            <w:pPr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04.07.2023г.</w:t>
            </w:r>
          </w:p>
          <w:p w:rsidR="009A7351" w:rsidRPr="006A70DC" w:rsidRDefault="009A7351" w:rsidP="000D639F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D639F" w:rsidRPr="006A70DC" w:rsidRDefault="000D639F" w:rsidP="000D63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70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Грамота Департамента образования Орловской области,</w:t>
            </w: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от 04.03.2022г </w:t>
            </w:r>
            <w:r w:rsidRPr="006A70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 18-н</w:t>
            </w:r>
          </w:p>
        </w:tc>
        <w:tc>
          <w:tcPr>
            <w:tcW w:w="708" w:type="dxa"/>
          </w:tcPr>
          <w:p w:rsidR="000D639F" w:rsidRPr="000270C8" w:rsidRDefault="005B5F54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766" w:type="dxa"/>
          </w:tcPr>
          <w:p w:rsidR="000D639F" w:rsidRPr="000270C8" w:rsidRDefault="000D639F" w:rsidP="00545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F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D5974" w:rsidRPr="000270C8" w:rsidTr="00CE311A">
        <w:tc>
          <w:tcPr>
            <w:tcW w:w="959" w:type="dxa"/>
          </w:tcPr>
          <w:p w:rsidR="000D5974" w:rsidRPr="00CD4BFD" w:rsidRDefault="000D5974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Жукова</w:t>
            </w:r>
          </w:p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1701" w:type="dxa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ОГУ, 2008г</w:t>
            </w:r>
          </w:p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560" w:type="dxa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288" w:type="dxa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847A02" w:rsidRDefault="000D597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73</w:t>
            </w:r>
          </w:p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27.01.</w:t>
            </w:r>
            <w:r w:rsidRPr="00027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2021г. ИРО</w:t>
            </w:r>
          </w:p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 Основы финансовой грамотности»,16ч</w:t>
            </w:r>
          </w:p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ПК  57    ДК № 3729</w:t>
            </w:r>
          </w:p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75EAD" w:rsidRPr="000270C8" w:rsidRDefault="00A75EAD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Управления образования, спорта и физической культуры администрации г. Орла, Приказ № 137-л от 01.08.2023г</w:t>
            </w:r>
          </w:p>
        </w:tc>
        <w:tc>
          <w:tcPr>
            <w:tcW w:w="708" w:type="dxa"/>
          </w:tcPr>
          <w:p w:rsidR="000D5974" w:rsidRPr="00454483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6" w:type="dxa"/>
          </w:tcPr>
          <w:p w:rsidR="000D5974" w:rsidRPr="00454483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7A02" w:rsidRPr="000270C8" w:rsidTr="00CE311A">
        <w:tc>
          <w:tcPr>
            <w:tcW w:w="959" w:type="dxa"/>
          </w:tcPr>
          <w:p w:rsidR="00847A02" w:rsidRPr="00CD4BFD" w:rsidRDefault="00847A02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47A02" w:rsidRPr="000270C8" w:rsidRDefault="00847A02" w:rsidP="0084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</w:p>
          <w:p w:rsidR="00847A02" w:rsidRPr="000270C8" w:rsidRDefault="00847A02" w:rsidP="0084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Ирина Анатольевна</w:t>
            </w:r>
          </w:p>
        </w:tc>
        <w:tc>
          <w:tcPr>
            <w:tcW w:w="1701" w:type="dxa"/>
          </w:tcPr>
          <w:p w:rsidR="00847A02" w:rsidRPr="000270C8" w:rsidRDefault="00847A02" w:rsidP="0084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847A02" w:rsidRPr="000270C8" w:rsidRDefault="00847A02" w:rsidP="0084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ОГПИ, 1996г.,</w:t>
            </w:r>
          </w:p>
          <w:p w:rsidR="00847A02" w:rsidRPr="000270C8" w:rsidRDefault="00847A02" w:rsidP="0084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  <w:p w:rsidR="00847A02" w:rsidRPr="000270C8" w:rsidRDefault="00847A02" w:rsidP="0084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847A02" w:rsidRPr="000270C8" w:rsidRDefault="00847A02" w:rsidP="0084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Магистр,</w:t>
            </w:r>
          </w:p>
          <w:p w:rsidR="00847A02" w:rsidRPr="000270C8" w:rsidRDefault="00847A02" w:rsidP="0084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560" w:type="dxa"/>
          </w:tcPr>
          <w:p w:rsidR="00847A02" w:rsidRPr="00847A02" w:rsidRDefault="00847A02" w:rsidP="0084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A02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847A02" w:rsidRPr="00847A02" w:rsidRDefault="00847A02" w:rsidP="0084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A02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288" w:type="dxa"/>
          </w:tcPr>
          <w:p w:rsidR="00847A02" w:rsidRPr="00847A02" w:rsidRDefault="00847A02" w:rsidP="00847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A02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847A02" w:rsidRDefault="00847A02" w:rsidP="00847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A02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847A02" w:rsidRPr="00847A02" w:rsidRDefault="00847A02" w:rsidP="00847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A02">
              <w:rPr>
                <w:rFonts w:ascii="Times New Roman" w:hAnsi="Times New Roman" w:cs="Times New Roman"/>
                <w:sz w:val="20"/>
                <w:szCs w:val="20"/>
              </w:rPr>
              <w:t>№ 469</w:t>
            </w:r>
          </w:p>
          <w:p w:rsidR="00847A02" w:rsidRPr="00847A02" w:rsidRDefault="00847A02" w:rsidP="00847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A02">
              <w:rPr>
                <w:rFonts w:ascii="Times New Roman" w:hAnsi="Times New Roman" w:cs="Times New Roman"/>
                <w:sz w:val="20"/>
                <w:szCs w:val="20"/>
              </w:rPr>
              <w:t>от 08.04.2021г.</w:t>
            </w:r>
          </w:p>
        </w:tc>
        <w:tc>
          <w:tcPr>
            <w:tcW w:w="2694" w:type="dxa"/>
          </w:tcPr>
          <w:p w:rsidR="00847A02" w:rsidRPr="000270C8" w:rsidRDefault="00847A02" w:rsidP="00847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2020г. ИРО</w:t>
            </w:r>
          </w:p>
          <w:p w:rsidR="00847A02" w:rsidRPr="000270C8" w:rsidRDefault="00847A02" w:rsidP="0084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«Основы финансовой грамотности»</w:t>
            </w:r>
          </w:p>
          <w:p w:rsidR="00847A02" w:rsidRPr="000270C8" w:rsidRDefault="00847A02" w:rsidP="00847A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/>
                <w:sz w:val="20"/>
                <w:szCs w:val="20"/>
              </w:rPr>
              <w:t>ПК 57 СК № 0051</w:t>
            </w:r>
          </w:p>
        </w:tc>
        <w:tc>
          <w:tcPr>
            <w:tcW w:w="2126" w:type="dxa"/>
          </w:tcPr>
          <w:p w:rsidR="00847A02" w:rsidRPr="000270C8" w:rsidRDefault="00847A02" w:rsidP="0084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47A02" w:rsidRPr="000270C8" w:rsidRDefault="00847A02" w:rsidP="0031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F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</w:tcPr>
          <w:p w:rsidR="00847A02" w:rsidRPr="000270C8" w:rsidRDefault="00847A02" w:rsidP="0031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F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E493F" w:rsidRPr="000270C8" w:rsidTr="00CE311A">
        <w:tc>
          <w:tcPr>
            <w:tcW w:w="959" w:type="dxa"/>
          </w:tcPr>
          <w:p w:rsidR="00DE493F" w:rsidRPr="00CD4BFD" w:rsidRDefault="00DE493F" w:rsidP="00DE493F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</w:p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</w:tcPr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ОГУ, 1997г.,</w:t>
            </w:r>
          </w:p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</w:t>
            </w:r>
          </w:p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начального обучения</w:t>
            </w:r>
          </w:p>
        </w:tc>
        <w:tc>
          <w:tcPr>
            <w:tcW w:w="1560" w:type="dxa"/>
          </w:tcPr>
          <w:p w:rsidR="00DE493F" w:rsidRPr="00DE493F" w:rsidRDefault="00DE493F" w:rsidP="00DE4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93F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</w:p>
          <w:p w:rsidR="00DE493F" w:rsidRPr="00DE493F" w:rsidRDefault="00DE493F" w:rsidP="00DE4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93F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288" w:type="dxa"/>
          </w:tcPr>
          <w:p w:rsidR="00DE493F" w:rsidRPr="00DE493F" w:rsidRDefault="00DE493F" w:rsidP="00DE4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93F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DE493F" w:rsidRDefault="00DE493F" w:rsidP="00DE4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93F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DE493F" w:rsidRPr="00DE493F" w:rsidRDefault="00DE493F" w:rsidP="00DE4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93F">
              <w:rPr>
                <w:rFonts w:ascii="Times New Roman" w:hAnsi="Times New Roman" w:cs="Times New Roman"/>
                <w:sz w:val="20"/>
                <w:szCs w:val="20"/>
              </w:rPr>
              <w:t>№ 663</w:t>
            </w:r>
          </w:p>
          <w:p w:rsidR="00DE493F" w:rsidRPr="00DE493F" w:rsidRDefault="00DE493F" w:rsidP="00DE4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93F">
              <w:rPr>
                <w:rFonts w:ascii="Times New Roman" w:hAnsi="Times New Roman" w:cs="Times New Roman"/>
                <w:sz w:val="20"/>
                <w:szCs w:val="20"/>
              </w:rPr>
              <w:t>от 20.04.</w:t>
            </w:r>
            <w:r w:rsidRPr="00DE4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DE493F">
              <w:rPr>
                <w:rFonts w:ascii="Times New Roman" w:hAnsi="Times New Roman" w:cs="Times New Roman"/>
                <w:sz w:val="20"/>
                <w:szCs w:val="20"/>
              </w:rPr>
              <w:t>23г.</w:t>
            </w:r>
          </w:p>
        </w:tc>
        <w:tc>
          <w:tcPr>
            <w:tcW w:w="2694" w:type="dxa"/>
          </w:tcPr>
          <w:p w:rsidR="00DE493F" w:rsidRPr="000270C8" w:rsidRDefault="00DE493F" w:rsidP="00DE493F">
            <w:pPr>
              <w:pStyle w:val="a4"/>
              <w:spacing w:after="0" w:line="240" w:lineRule="auto"/>
              <w:ind w:left="28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270C8">
              <w:rPr>
                <w:rFonts w:ascii="Times New Roman" w:hAnsi="Times New Roman"/>
                <w:b/>
                <w:sz w:val="20"/>
                <w:szCs w:val="20"/>
              </w:rPr>
              <w:t xml:space="preserve">г. </w:t>
            </w:r>
            <w:r w:rsidRPr="0031488A">
              <w:rPr>
                <w:rFonts w:ascii="Times New Roman" w:hAnsi="Times New Roman"/>
                <w:b/>
                <w:sz w:val="20"/>
                <w:szCs w:val="20"/>
              </w:rPr>
              <w:t xml:space="preserve">ФГАОУ  ДПО «Академия </w:t>
            </w:r>
            <w:proofErr w:type="spellStart"/>
            <w:r w:rsidRPr="0031488A">
              <w:rPr>
                <w:rFonts w:ascii="Times New Roman" w:hAnsi="Times New Roman"/>
                <w:b/>
                <w:sz w:val="20"/>
                <w:szCs w:val="20"/>
              </w:rPr>
              <w:t>Минпросвещения</w:t>
            </w:r>
            <w:proofErr w:type="spellEnd"/>
            <w:r w:rsidRPr="0031488A">
              <w:rPr>
                <w:rFonts w:ascii="Times New Roman" w:hAnsi="Times New Roman"/>
                <w:b/>
                <w:sz w:val="20"/>
                <w:szCs w:val="20"/>
              </w:rPr>
              <w:t xml:space="preserve"> России»</w:t>
            </w:r>
          </w:p>
          <w:p w:rsidR="00DE493F" w:rsidRDefault="00DE493F" w:rsidP="00DE4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</w:t>
            </w:r>
          </w:p>
          <w:p w:rsidR="00DE493F" w:rsidRDefault="00DE493F" w:rsidP="00DE4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314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</w:t>
            </w:r>
            <w:r w:rsidRPr="00314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000109767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2024г. Москва ООО «</w:t>
            </w:r>
            <w:proofErr w:type="spellStart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</w:t>
            </w:r>
            <w:proofErr w:type="gramStart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proofErr w:type="spellEnd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«Функциональная грамотность: как применять знания в жизни», 72ч</w:t>
            </w:r>
          </w:p>
          <w:p w:rsidR="009A7351" w:rsidRPr="0031488A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005480</w:t>
            </w:r>
          </w:p>
        </w:tc>
        <w:tc>
          <w:tcPr>
            <w:tcW w:w="2126" w:type="dxa"/>
          </w:tcPr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Грамота Управления образования администрации               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рла, 2019г.</w:t>
            </w:r>
          </w:p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гимназии, 2021г.</w:t>
            </w:r>
          </w:p>
        </w:tc>
        <w:tc>
          <w:tcPr>
            <w:tcW w:w="708" w:type="dxa"/>
          </w:tcPr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</w:tcPr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E493F" w:rsidRPr="000270C8" w:rsidTr="00CE311A">
        <w:tc>
          <w:tcPr>
            <w:tcW w:w="959" w:type="dxa"/>
          </w:tcPr>
          <w:p w:rsidR="00DE493F" w:rsidRPr="00CD4BFD" w:rsidRDefault="00DE493F" w:rsidP="00DE493F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DE493F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Колмыкова</w:t>
            </w:r>
            <w:proofErr w:type="spellEnd"/>
          </w:p>
          <w:p w:rsidR="00DE493F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</w:p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Ильинична</w:t>
            </w:r>
          </w:p>
        </w:tc>
        <w:tc>
          <w:tcPr>
            <w:tcW w:w="1701" w:type="dxa"/>
          </w:tcPr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ДИСО, 2004, начальное обучение.</w:t>
            </w:r>
          </w:p>
        </w:tc>
        <w:tc>
          <w:tcPr>
            <w:tcW w:w="1560" w:type="dxa"/>
          </w:tcPr>
          <w:p w:rsidR="00DE493F" w:rsidRPr="00DE493F" w:rsidRDefault="00DE493F" w:rsidP="00DE4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93F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</w:p>
          <w:p w:rsidR="00DE493F" w:rsidRPr="00DE493F" w:rsidRDefault="00DE493F" w:rsidP="00DE4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93F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288" w:type="dxa"/>
          </w:tcPr>
          <w:p w:rsidR="00DE493F" w:rsidRPr="00DE493F" w:rsidRDefault="00DE493F" w:rsidP="00DE4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93F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DE493F" w:rsidRDefault="00DE493F" w:rsidP="00DE4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93F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DE493F" w:rsidRPr="00DE493F" w:rsidRDefault="00DE493F" w:rsidP="00DE4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93F">
              <w:rPr>
                <w:rFonts w:ascii="Times New Roman" w:hAnsi="Times New Roman" w:cs="Times New Roman"/>
                <w:sz w:val="20"/>
                <w:szCs w:val="20"/>
              </w:rPr>
              <w:t>№ 729</w:t>
            </w:r>
          </w:p>
          <w:p w:rsidR="00DE493F" w:rsidRPr="00DE493F" w:rsidRDefault="00DE493F" w:rsidP="00DE4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93F">
              <w:rPr>
                <w:rFonts w:ascii="Times New Roman" w:hAnsi="Times New Roman" w:cs="Times New Roman"/>
                <w:sz w:val="20"/>
                <w:szCs w:val="20"/>
              </w:rPr>
              <w:t>от 06.05.2024г.</w:t>
            </w:r>
          </w:p>
        </w:tc>
        <w:tc>
          <w:tcPr>
            <w:tcW w:w="2694" w:type="dxa"/>
          </w:tcPr>
          <w:p w:rsidR="00DE493F" w:rsidRPr="000270C8" w:rsidRDefault="00DE493F" w:rsidP="00DE493F">
            <w:pPr>
              <w:pStyle w:val="a4"/>
              <w:spacing w:after="0" w:line="240" w:lineRule="auto"/>
              <w:ind w:left="28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270C8">
              <w:rPr>
                <w:rFonts w:ascii="Times New Roman" w:hAnsi="Times New Roman"/>
                <w:b/>
                <w:sz w:val="20"/>
                <w:szCs w:val="20"/>
              </w:rPr>
              <w:t xml:space="preserve">г. </w:t>
            </w:r>
            <w:r w:rsidRPr="0031488A">
              <w:rPr>
                <w:rFonts w:ascii="Times New Roman" w:hAnsi="Times New Roman"/>
                <w:b/>
                <w:sz w:val="20"/>
                <w:szCs w:val="20"/>
              </w:rPr>
              <w:t xml:space="preserve">ФГАОУ  ДПО «Академия </w:t>
            </w:r>
            <w:proofErr w:type="spellStart"/>
            <w:r w:rsidRPr="0031488A">
              <w:rPr>
                <w:rFonts w:ascii="Times New Roman" w:hAnsi="Times New Roman"/>
                <w:b/>
                <w:sz w:val="20"/>
                <w:szCs w:val="20"/>
              </w:rPr>
              <w:t>Минпросвещения</w:t>
            </w:r>
            <w:proofErr w:type="spellEnd"/>
            <w:r w:rsidRPr="0031488A">
              <w:rPr>
                <w:rFonts w:ascii="Times New Roman" w:hAnsi="Times New Roman"/>
                <w:b/>
                <w:sz w:val="20"/>
                <w:szCs w:val="20"/>
              </w:rPr>
              <w:t xml:space="preserve"> России»</w:t>
            </w:r>
          </w:p>
          <w:p w:rsidR="00DE493F" w:rsidRDefault="00DE493F" w:rsidP="00DE4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</w:t>
            </w:r>
          </w:p>
          <w:p w:rsidR="00DE493F" w:rsidRPr="0031488A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88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1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  <w:r w:rsidRPr="0031488A">
              <w:rPr>
                <w:rFonts w:ascii="Times New Roman" w:hAnsi="Times New Roman" w:cs="Times New Roman"/>
                <w:sz w:val="20"/>
                <w:szCs w:val="20"/>
              </w:rPr>
              <w:t>000109801</w:t>
            </w:r>
          </w:p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Диплом полуфиналиста регионального этапа Всероссийского конкурса «Учитель года России-2020» Департамента образования и молодёжной политики Орловской области от 06.05.2020 № 617</w:t>
            </w:r>
          </w:p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Администрация 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рла «Почётная грамота» , постановление администрации г.Орла</w:t>
            </w:r>
          </w:p>
          <w:p w:rsidR="00DE493F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20.01.2021г № 120</w:t>
            </w:r>
          </w:p>
          <w:p w:rsidR="00A75EAD" w:rsidRPr="00A75EAD" w:rsidRDefault="00A75EAD" w:rsidP="00A7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EAD">
              <w:rPr>
                <w:rFonts w:ascii="Times New Roman" w:hAnsi="Times New Roman" w:cs="Times New Roman"/>
                <w:sz w:val="20"/>
                <w:szCs w:val="20"/>
              </w:rPr>
              <w:t>Грамота Управления образования администрации</w:t>
            </w:r>
          </w:p>
          <w:p w:rsidR="00A75EAD" w:rsidRPr="00A75EAD" w:rsidRDefault="00A75EAD" w:rsidP="00A7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EAD">
              <w:rPr>
                <w:rFonts w:ascii="Times New Roman" w:hAnsi="Times New Roman" w:cs="Times New Roman"/>
                <w:sz w:val="20"/>
                <w:szCs w:val="20"/>
              </w:rPr>
              <w:t xml:space="preserve"> г. Орла от 08.09.2022 № 318-л</w:t>
            </w:r>
          </w:p>
          <w:p w:rsidR="00A75EAD" w:rsidRPr="00A75EAD" w:rsidRDefault="00A75EAD" w:rsidP="00A7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EAD">
              <w:rPr>
                <w:rFonts w:ascii="Times New Roman" w:hAnsi="Times New Roman" w:cs="Times New Roman"/>
                <w:sz w:val="20"/>
                <w:szCs w:val="20"/>
              </w:rPr>
              <w:t>Грамота гимназии,2024г  Приказ №24-к  от 06.03.2024г.</w:t>
            </w:r>
          </w:p>
          <w:p w:rsidR="00A75EAD" w:rsidRPr="000270C8" w:rsidRDefault="00A75EAD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</w:tcPr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57ABE" w:rsidRPr="000270C8" w:rsidTr="00CE311A">
        <w:tc>
          <w:tcPr>
            <w:tcW w:w="959" w:type="dxa"/>
          </w:tcPr>
          <w:p w:rsidR="00157ABE" w:rsidRPr="00CD4BFD" w:rsidRDefault="00157ABE" w:rsidP="00157AB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157ABE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Кузнецова</w:t>
            </w:r>
          </w:p>
          <w:p w:rsidR="00157ABE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</w:p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701" w:type="dxa"/>
          </w:tcPr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ОГПИ, 1982г.,</w:t>
            </w:r>
          </w:p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560" w:type="dxa"/>
          </w:tcPr>
          <w:p w:rsidR="00157ABE" w:rsidRPr="00157ABE" w:rsidRDefault="00157ABE" w:rsidP="0015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157ABE" w:rsidRPr="00157ABE" w:rsidRDefault="00157ABE" w:rsidP="0015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288" w:type="dxa"/>
          </w:tcPr>
          <w:p w:rsidR="00157ABE" w:rsidRPr="00157ABE" w:rsidRDefault="00157ABE" w:rsidP="0015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157ABE" w:rsidRDefault="00157ABE" w:rsidP="0015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157ABE" w:rsidRPr="00157ABE" w:rsidRDefault="00157ABE" w:rsidP="0015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№ 969</w:t>
            </w:r>
          </w:p>
          <w:p w:rsidR="00157ABE" w:rsidRPr="00157ABE" w:rsidRDefault="00157ABE" w:rsidP="0015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от 31.05.2023г</w:t>
            </w:r>
          </w:p>
        </w:tc>
        <w:tc>
          <w:tcPr>
            <w:tcW w:w="2694" w:type="dxa"/>
          </w:tcPr>
          <w:p w:rsidR="00157ABE" w:rsidRPr="000270C8" w:rsidRDefault="00157ABE" w:rsidP="00157ABE">
            <w:pPr>
              <w:tabs>
                <w:tab w:val="left" w:pos="885"/>
                <w:tab w:val="center" w:pos="14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г. ИРО</w:t>
            </w:r>
          </w:p>
          <w:p w:rsidR="00157ABE" w:rsidRPr="00767139" w:rsidRDefault="00157ABE" w:rsidP="00157A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,36ч</w:t>
            </w:r>
          </w:p>
          <w:p w:rsidR="00157ABE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39">
              <w:rPr>
                <w:rFonts w:ascii="Times New Roman" w:hAnsi="Times New Roman" w:cs="Times New Roman"/>
                <w:sz w:val="20"/>
                <w:szCs w:val="20"/>
              </w:rPr>
              <w:t>ПК 57 ОД № 2258</w:t>
            </w:r>
          </w:p>
          <w:p w:rsidR="00157ABE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2024г. Москва ООО «</w:t>
            </w:r>
            <w:proofErr w:type="spellStart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</w:t>
            </w:r>
            <w:proofErr w:type="gramStart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proofErr w:type="spellEnd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«Функциональная </w:t>
            </w: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грамотность: как применять знания в жизни», 72ч</w:t>
            </w:r>
          </w:p>
          <w:p w:rsidR="00157ABE" w:rsidRDefault="009A7351" w:rsidP="009A7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004986</w:t>
            </w:r>
          </w:p>
          <w:p w:rsidR="00157ABE" w:rsidRPr="00767139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Грамота Министерства образования</w:t>
            </w:r>
            <w:r w:rsidRPr="0002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 науки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РФ, 2017г.</w:t>
            </w:r>
          </w:p>
        </w:tc>
        <w:tc>
          <w:tcPr>
            <w:tcW w:w="708" w:type="dxa"/>
          </w:tcPr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66" w:type="dxa"/>
          </w:tcPr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D5FA2" w:rsidRPr="000270C8" w:rsidTr="00CE311A">
        <w:tc>
          <w:tcPr>
            <w:tcW w:w="959" w:type="dxa"/>
          </w:tcPr>
          <w:p w:rsidR="00AD5FA2" w:rsidRPr="00CD4BFD" w:rsidRDefault="00AD5FA2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</w:t>
            </w:r>
          </w:p>
          <w:p w:rsid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70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ОГУ, 2003г.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560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1288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D043EB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1538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16.12.2020г.</w:t>
            </w:r>
          </w:p>
        </w:tc>
        <w:tc>
          <w:tcPr>
            <w:tcW w:w="2694" w:type="dxa"/>
          </w:tcPr>
          <w:p w:rsidR="00767139" w:rsidRPr="000270C8" w:rsidRDefault="00767139" w:rsidP="00767139">
            <w:pPr>
              <w:tabs>
                <w:tab w:val="left" w:pos="885"/>
                <w:tab w:val="center" w:pos="14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г. ИРО</w:t>
            </w:r>
          </w:p>
          <w:p w:rsidR="00767139" w:rsidRPr="00767139" w:rsidRDefault="00767139" w:rsidP="007671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,36ч</w:t>
            </w:r>
          </w:p>
          <w:p w:rsidR="00767139" w:rsidRDefault="00767139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39">
              <w:rPr>
                <w:rFonts w:ascii="Times New Roman" w:hAnsi="Times New Roman" w:cs="Times New Roman"/>
                <w:sz w:val="20"/>
                <w:szCs w:val="20"/>
              </w:rPr>
              <w:t>ПК 57 ОД № 2</w:t>
            </w:r>
            <w:r w:rsidRPr="007671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259</w:t>
            </w:r>
          </w:p>
          <w:p w:rsid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2023г, ФГБУ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 Федеральный институт родных языков народов РФ» </w:t>
            </w:r>
            <w:proofErr w:type="spellStart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proofErr w:type="gramStart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.М</w:t>
            </w:r>
            <w:proofErr w:type="gramEnd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осква</w:t>
            </w:r>
            <w:proofErr w:type="spellEnd"/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функциональной грамотности обучающихся на уроках русского языка и родных языков народов РФ»,48ч</w:t>
            </w:r>
          </w:p>
          <w:p w:rsidR="009A7351" w:rsidRPr="009A7351" w:rsidRDefault="009A7351" w:rsidP="009A7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320000091398</w:t>
            </w:r>
          </w:p>
        </w:tc>
        <w:tc>
          <w:tcPr>
            <w:tcW w:w="2126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Диплом полуфиналиста городского конкурса «Учитель года -2009»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гимназии 2021г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Администрация 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рла «Почётная грамота» , постановление администрации г.Орла</w:t>
            </w:r>
          </w:p>
          <w:p w:rsidR="00767139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от 21.06.2021г </w:t>
            </w:r>
          </w:p>
          <w:p w:rsidR="00AD5FA2" w:rsidRPr="0014760A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2515</w:t>
            </w:r>
          </w:p>
          <w:p w:rsidR="00BF1006" w:rsidRPr="00BF1006" w:rsidRDefault="00BF1006" w:rsidP="00BF1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006">
              <w:rPr>
                <w:rFonts w:ascii="Times New Roman" w:hAnsi="Times New Roman" w:cs="Times New Roman"/>
                <w:sz w:val="20"/>
                <w:szCs w:val="20"/>
              </w:rPr>
              <w:t>Грамота Управления образования, спорта и физической культуры администрации г. Орла, Приказ № 107-л от 02.08.2024г</w:t>
            </w:r>
          </w:p>
          <w:p w:rsidR="00BF1006" w:rsidRPr="00BF1006" w:rsidRDefault="00BF1006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5FA2" w:rsidRPr="000270C8" w:rsidRDefault="00454483" w:rsidP="0019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F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</w:tcPr>
          <w:p w:rsidR="00AD5FA2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D5FA2" w:rsidRPr="000270C8" w:rsidTr="00CE311A">
        <w:trPr>
          <w:trHeight w:val="1297"/>
        </w:trPr>
        <w:tc>
          <w:tcPr>
            <w:tcW w:w="959" w:type="dxa"/>
          </w:tcPr>
          <w:p w:rsidR="00AD5FA2" w:rsidRPr="00CD4BFD" w:rsidRDefault="00AD5FA2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Лукьянова Маргарита</w:t>
            </w:r>
          </w:p>
          <w:p w:rsidR="00AD5FA2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  <w:p w:rsidR="00454483" w:rsidRPr="00454483" w:rsidRDefault="00454483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ОГУ,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560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1288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D043EB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1899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19.12.2019г</w:t>
            </w:r>
          </w:p>
        </w:tc>
        <w:tc>
          <w:tcPr>
            <w:tcW w:w="2694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5FA2" w:rsidRPr="000270C8" w:rsidRDefault="00454483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</w:tcPr>
          <w:p w:rsidR="00AD5FA2" w:rsidRPr="000270C8" w:rsidRDefault="00454483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D5FA2" w:rsidRPr="000270C8" w:rsidTr="00CE311A">
        <w:tc>
          <w:tcPr>
            <w:tcW w:w="959" w:type="dxa"/>
          </w:tcPr>
          <w:p w:rsidR="00AD5FA2" w:rsidRPr="00CD4BFD" w:rsidRDefault="00AD5FA2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Лущенко</w:t>
            </w:r>
            <w:proofErr w:type="spellEnd"/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Елена Алексеевна</w:t>
            </w:r>
          </w:p>
        </w:tc>
        <w:tc>
          <w:tcPr>
            <w:tcW w:w="170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ОГПИ, 1989г.,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1288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D043EB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1899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19.12.2019г</w:t>
            </w:r>
          </w:p>
        </w:tc>
        <w:tc>
          <w:tcPr>
            <w:tcW w:w="2694" w:type="dxa"/>
          </w:tcPr>
          <w:p w:rsidR="00AD5FA2" w:rsidRPr="000270C8" w:rsidRDefault="00AD5FA2" w:rsidP="000270C8">
            <w:pPr>
              <w:pStyle w:val="a4"/>
              <w:spacing w:after="0" w:line="240" w:lineRule="auto"/>
              <w:ind w:left="28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/>
                <w:b/>
                <w:sz w:val="20"/>
                <w:szCs w:val="20"/>
              </w:rPr>
              <w:t xml:space="preserve">2020г. </w:t>
            </w:r>
            <w:r w:rsidR="0019593D">
              <w:rPr>
                <w:rFonts w:ascii="Times New Roman" w:hAnsi="Times New Roman"/>
                <w:b/>
                <w:sz w:val="20"/>
                <w:szCs w:val="20"/>
              </w:rPr>
              <w:t>ИРО</w:t>
            </w:r>
          </w:p>
          <w:p w:rsidR="0019593D" w:rsidRDefault="0019593D" w:rsidP="000270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93D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D5FA2" w:rsidRDefault="0019593D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3D">
              <w:rPr>
                <w:rFonts w:ascii="Times New Roman" w:hAnsi="Times New Roman" w:cs="Times New Roman"/>
                <w:sz w:val="20"/>
                <w:szCs w:val="20"/>
              </w:rPr>
              <w:t>ПК 57 ОД № 0326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2024г. Москва ООО «</w:t>
            </w:r>
            <w:proofErr w:type="spellStart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</w:t>
            </w:r>
            <w:proofErr w:type="gramStart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proofErr w:type="spellEnd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«Функциональная грамотность: как применять знания в жизни», 72ч</w:t>
            </w:r>
          </w:p>
          <w:p w:rsidR="009A7351" w:rsidRPr="000270C8" w:rsidRDefault="009A7351" w:rsidP="009A7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005795</w:t>
            </w:r>
          </w:p>
        </w:tc>
        <w:tc>
          <w:tcPr>
            <w:tcW w:w="2126" w:type="dxa"/>
          </w:tcPr>
          <w:p w:rsidR="00AD5FA2" w:rsidRDefault="00AD5FA2" w:rsidP="00027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гимназии,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270C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2018 г</w:t>
              </w:r>
            </w:smartTag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C4E60" w:rsidRPr="003C4E60" w:rsidRDefault="003C4E60" w:rsidP="003C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E60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УО за подготовку призёра городского конкурса знаний для младших школьников </w:t>
            </w:r>
          </w:p>
          <w:p w:rsidR="003C4E60" w:rsidRPr="000270C8" w:rsidRDefault="003C4E60" w:rsidP="003C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E60">
              <w:rPr>
                <w:rFonts w:ascii="Times New Roman" w:hAnsi="Times New Roman" w:cs="Times New Roman"/>
                <w:sz w:val="20"/>
                <w:szCs w:val="20"/>
              </w:rPr>
              <w:t>Приказ № 99-д от 23.03.2022г</w:t>
            </w:r>
          </w:p>
        </w:tc>
        <w:tc>
          <w:tcPr>
            <w:tcW w:w="708" w:type="dxa"/>
          </w:tcPr>
          <w:p w:rsidR="00AD5FA2" w:rsidRPr="000270C8" w:rsidRDefault="0019593D" w:rsidP="005B5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5F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6" w:type="dxa"/>
          </w:tcPr>
          <w:p w:rsidR="00AD5FA2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54749E" w:rsidRPr="000270C8" w:rsidTr="00CE311A">
        <w:tc>
          <w:tcPr>
            <w:tcW w:w="959" w:type="dxa"/>
          </w:tcPr>
          <w:p w:rsidR="0054749E" w:rsidRPr="00CD4BFD" w:rsidRDefault="0054749E" w:rsidP="0054749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Михеева</w:t>
            </w:r>
          </w:p>
          <w:p w:rsidR="0054749E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Борисовна</w:t>
            </w:r>
          </w:p>
        </w:tc>
        <w:tc>
          <w:tcPr>
            <w:tcW w:w="1701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ОГПИ, 1990г.,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Немецкий и английский языки</w:t>
            </w:r>
          </w:p>
        </w:tc>
        <w:tc>
          <w:tcPr>
            <w:tcW w:w="1560" w:type="dxa"/>
          </w:tcPr>
          <w:p w:rsidR="0054749E" w:rsidRPr="00D043EB" w:rsidRDefault="0054749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54749E" w:rsidRPr="00D043EB" w:rsidRDefault="0054749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88" w:type="dxa"/>
          </w:tcPr>
          <w:p w:rsidR="0054749E" w:rsidRPr="00D043EB" w:rsidRDefault="0054749E" w:rsidP="005474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D043EB" w:rsidRDefault="0054749E" w:rsidP="005474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54749E" w:rsidRPr="00D043EB" w:rsidRDefault="0054749E" w:rsidP="0054749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D04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274</w:t>
            </w:r>
          </w:p>
          <w:p w:rsidR="0054749E" w:rsidRPr="00D043EB" w:rsidRDefault="0054749E" w:rsidP="00547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D04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4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4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19593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="0019593D" w:rsidRPr="001959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ФГАОУ  ДПО «Академия </w:t>
            </w:r>
            <w:proofErr w:type="spellStart"/>
            <w:r w:rsidR="0019593D" w:rsidRPr="0019593D">
              <w:rPr>
                <w:rFonts w:ascii="Times New Roman" w:hAnsi="Times New Roman" w:cs="Times New Roman"/>
                <w:b/>
                <w:sz w:val="20"/>
                <w:szCs w:val="20"/>
              </w:rPr>
              <w:t>Минпросвещения</w:t>
            </w:r>
            <w:proofErr w:type="spellEnd"/>
            <w:r w:rsidR="0019593D" w:rsidRPr="001959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России»</w:t>
            </w:r>
          </w:p>
          <w:p w:rsidR="0054749E" w:rsidRDefault="0019593D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3D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,36ч</w:t>
            </w:r>
          </w:p>
          <w:p w:rsidR="0019593D" w:rsidRDefault="0019593D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3D">
              <w:rPr>
                <w:rFonts w:ascii="Times New Roman" w:hAnsi="Times New Roman" w:cs="Times New Roman"/>
                <w:sz w:val="20"/>
                <w:szCs w:val="20"/>
              </w:rPr>
              <w:t>№ 150000109895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2023г. ИРО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Организация образовательной деятельности по основам финансовой грамотности на уровне НОО»,16ч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ДК № 1015</w:t>
            </w:r>
          </w:p>
          <w:p w:rsidR="009A7351" w:rsidRPr="000270C8" w:rsidRDefault="009A735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гимназии, 2020г.</w:t>
            </w:r>
          </w:p>
        </w:tc>
        <w:tc>
          <w:tcPr>
            <w:tcW w:w="708" w:type="dxa"/>
          </w:tcPr>
          <w:p w:rsidR="0054749E" w:rsidRPr="000270C8" w:rsidRDefault="005B5F54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66" w:type="dxa"/>
          </w:tcPr>
          <w:p w:rsidR="0054749E" w:rsidRPr="000270C8" w:rsidRDefault="005B5F54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D5FA2" w:rsidRPr="000270C8" w:rsidTr="00CE311A">
        <w:tc>
          <w:tcPr>
            <w:tcW w:w="959" w:type="dxa"/>
          </w:tcPr>
          <w:p w:rsidR="00AD5FA2" w:rsidRPr="00CD4BFD" w:rsidRDefault="00AD5FA2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Орешина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Анна Владимировна</w:t>
            </w:r>
          </w:p>
        </w:tc>
        <w:tc>
          <w:tcPr>
            <w:tcW w:w="170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ОГУ, 2002г.,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1560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1288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D043EB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1899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19.12.2019г</w:t>
            </w:r>
          </w:p>
        </w:tc>
        <w:tc>
          <w:tcPr>
            <w:tcW w:w="2694" w:type="dxa"/>
          </w:tcPr>
          <w:p w:rsidR="00AD5FA2" w:rsidRPr="000270C8" w:rsidRDefault="001A3981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AD5FA2"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. ИРО</w:t>
            </w:r>
          </w:p>
          <w:p w:rsidR="001A3981" w:rsidRDefault="001A3981" w:rsidP="00027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</w:t>
            </w:r>
          </w:p>
          <w:p w:rsidR="00FB68BA" w:rsidRDefault="001A3981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981">
              <w:rPr>
                <w:rFonts w:ascii="Times New Roman" w:hAnsi="Times New Roman" w:cs="Times New Roman"/>
                <w:sz w:val="20"/>
                <w:szCs w:val="20"/>
              </w:rPr>
              <w:t>ПК 57 ОД № 0074</w:t>
            </w:r>
          </w:p>
          <w:p w:rsidR="009A7351" w:rsidRDefault="009A7351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8BA" w:rsidRPr="000270C8" w:rsidRDefault="00FB68BA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5FA2" w:rsidRPr="000270C8" w:rsidRDefault="00AD5FA2" w:rsidP="003C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гимназии,20</w:t>
            </w:r>
            <w:r w:rsidR="003C4E6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8" w:type="dxa"/>
          </w:tcPr>
          <w:p w:rsidR="00AD5FA2" w:rsidRPr="000270C8" w:rsidRDefault="001A3981" w:rsidP="005B5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F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</w:tcPr>
          <w:p w:rsidR="00AD5FA2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D5FA2" w:rsidRPr="000270C8" w:rsidTr="00CE311A">
        <w:tc>
          <w:tcPr>
            <w:tcW w:w="959" w:type="dxa"/>
          </w:tcPr>
          <w:p w:rsidR="00AD5FA2" w:rsidRPr="00CD4BFD" w:rsidRDefault="00AD5FA2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Перелыгина Наталья Владимировна</w:t>
            </w:r>
          </w:p>
        </w:tc>
        <w:tc>
          <w:tcPr>
            <w:tcW w:w="170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ОГПИ, 1995г.,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560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1288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D043EB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1538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16.12.2020г.</w:t>
            </w:r>
          </w:p>
        </w:tc>
        <w:tc>
          <w:tcPr>
            <w:tcW w:w="2694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2021г. Москва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«Менеджмент в сфере образования» 72ч</w:t>
            </w:r>
          </w:p>
          <w:p w:rsidR="00AD5FA2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ПК № 0017243</w:t>
            </w:r>
          </w:p>
          <w:p w:rsidR="001A3981" w:rsidRPr="001A3981" w:rsidRDefault="001A3981" w:rsidP="001A3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9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2022г. ФГАОУ  ДПО «Академия </w:t>
            </w:r>
            <w:proofErr w:type="spellStart"/>
            <w:r w:rsidRPr="001A3981">
              <w:rPr>
                <w:rFonts w:ascii="Times New Roman" w:hAnsi="Times New Roman" w:cs="Times New Roman"/>
                <w:b/>
                <w:sz w:val="20"/>
                <w:szCs w:val="20"/>
              </w:rPr>
              <w:t>Минпросвещения</w:t>
            </w:r>
            <w:proofErr w:type="spellEnd"/>
            <w:r w:rsidRPr="001A39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России»</w:t>
            </w:r>
          </w:p>
          <w:p w:rsidR="001A3981" w:rsidRPr="001A3981" w:rsidRDefault="001A3981" w:rsidP="001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981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учителя»,36ч</w:t>
            </w:r>
          </w:p>
          <w:p w:rsidR="001A3981" w:rsidRPr="001A3981" w:rsidRDefault="001A3981" w:rsidP="001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9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9A735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1A3981">
              <w:rPr>
                <w:rFonts w:ascii="Times New Roman" w:hAnsi="Times New Roman" w:cs="Times New Roman"/>
                <w:sz w:val="20"/>
                <w:szCs w:val="20"/>
              </w:rPr>
              <w:t>000109932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2023г. Москва ООО «</w:t>
            </w:r>
            <w:proofErr w:type="spellStart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</w:t>
            </w:r>
            <w:proofErr w:type="gramStart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proofErr w:type="spellEnd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«Функциональная грамотность: как применять знания в жизни», 72ч</w:t>
            </w:r>
          </w:p>
          <w:p w:rsidR="001A3981" w:rsidRPr="000270C8" w:rsidRDefault="009A7351" w:rsidP="009A7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001652</w:t>
            </w:r>
          </w:p>
        </w:tc>
        <w:tc>
          <w:tcPr>
            <w:tcW w:w="2126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Грамота Департамента образования и молодёжной политики Орловской области,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270C8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3981" w:rsidRDefault="001A3981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рла</w:t>
            </w:r>
            <w:proofErr w:type="spell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«Почётная грамота» , постановление администрации г.Орла</w:t>
            </w:r>
          </w:p>
          <w:p w:rsidR="00AD5FA2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20.01.2021г № 121</w:t>
            </w:r>
          </w:p>
          <w:p w:rsidR="00AE39B3" w:rsidRDefault="00AE39B3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9B3" w:rsidRPr="00AE39B3" w:rsidRDefault="00AE39B3" w:rsidP="00AE3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Министерства Просвещения РФ, Приказ от 18.08.2023г</w:t>
            </w:r>
          </w:p>
          <w:p w:rsidR="00AE39B3" w:rsidRPr="000270C8" w:rsidRDefault="00AE39B3" w:rsidP="00AE3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264/н</w:t>
            </w:r>
          </w:p>
        </w:tc>
        <w:tc>
          <w:tcPr>
            <w:tcW w:w="708" w:type="dxa"/>
          </w:tcPr>
          <w:p w:rsidR="00AD5FA2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766" w:type="dxa"/>
          </w:tcPr>
          <w:p w:rsidR="00AD5FA2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D5FA2" w:rsidRPr="000270C8" w:rsidTr="00CE311A">
        <w:tc>
          <w:tcPr>
            <w:tcW w:w="959" w:type="dxa"/>
          </w:tcPr>
          <w:p w:rsidR="00AD5FA2" w:rsidRPr="00CD4BFD" w:rsidRDefault="00AD5FA2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Хмарина</w:t>
            </w:r>
            <w:proofErr w:type="spellEnd"/>
          </w:p>
          <w:p w:rsid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Алла 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70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ОГПИ, 1994г.,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560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1288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D043EB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1538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16.12.2020г.</w:t>
            </w:r>
          </w:p>
        </w:tc>
        <w:tc>
          <w:tcPr>
            <w:tcW w:w="2694" w:type="dxa"/>
          </w:tcPr>
          <w:p w:rsidR="001A3981" w:rsidRPr="001A3981" w:rsidRDefault="001A3981" w:rsidP="001A3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981">
              <w:rPr>
                <w:rFonts w:ascii="Times New Roman" w:hAnsi="Times New Roman" w:cs="Times New Roman"/>
                <w:b/>
                <w:sz w:val="20"/>
                <w:szCs w:val="20"/>
              </w:rPr>
              <w:t>2022. ИРО</w:t>
            </w:r>
          </w:p>
          <w:p w:rsidR="001A3981" w:rsidRDefault="001A3981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981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  <w:p w:rsidR="001A3981" w:rsidRDefault="001A3981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981">
              <w:rPr>
                <w:rFonts w:ascii="Times New Roman" w:hAnsi="Times New Roman" w:cs="Times New Roman"/>
                <w:sz w:val="20"/>
                <w:szCs w:val="20"/>
              </w:rPr>
              <w:t>ПК 57 ОД № 2465</w:t>
            </w:r>
          </w:p>
          <w:p w:rsidR="009A7351" w:rsidRPr="000270C8" w:rsidRDefault="009A7351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Грамота Департамента образования и молодёжной политики Орловской области,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270C8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3981" w:rsidRDefault="001A3981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Муниципальная премия, 2018г</w:t>
            </w:r>
          </w:p>
          <w:p w:rsidR="001A3981" w:rsidRDefault="001A3981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Грант Губернатора, 2019г</w:t>
            </w:r>
          </w:p>
          <w:p w:rsidR="001A3981" w:rsidRDefault="001A3981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FA2" w:rsidRPr="00BF1006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Грант</w:t>
            </w:r>
            <w:r w:rsidR="00B75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Президента 2020г.</w:t>
            </w:r>
          </w:p>
          <w:p w:rsidR="00BF1006" w:rsidRPr="0014760A" w:rsidRDefault="00BF1006" w:rsidP="00BF10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006" w:rsidRPr="00BF1006" w:rsidRDefault="00BF1006" w:rsidP="00BF1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Министерства Просвещения РФ, </w:t>
            </w:r>
            <w:r w:rsidRPr="00BF1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№24-к  от 06.03.2024г.</w:t>
            </w:r>
          </w:p>
        </w:tc>
        <w:tc>
          <w:tcPr>
            <w:tcW w:w="708" w:type="dxa"/>
          </w:tcPr>
          <w:p w:rsidR="00AD5FA2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</w:tcPr>
          <w:p w:rsidR="00AD5FA2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D5FA2" w:rsidRPr="000270C8" w:rsidTr="00CE311A">
        <w:tc>
          <w:tcPr>
            <w:tcW w:w="959" w:type="dxa"/>
          </w:tcPr>
          <w:p w:rsidR="00AD5FA2" w:rsidRPr="00CD4BFD" w:rsidRDefault="00AD5FA2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Щекотихина Татьяна Валентиновна</w:t>
            </w:r>
          </w:p>
        </w:tc>
        <w:tc>
          <w:tcPr>
            <w:tcW w:w="170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AD5FA2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ОГПИ, 1989г.,  Педагогика и методика начального обучения</w:t>
            </w:r>
          </w:p>
          <w:p w:rsidR="001A3981" w:rsidRDefault="001A3981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981" w:rsidRPr="000270C8" w:rsidRDefault="001A3981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288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D043EB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73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27.01.</w:t>
            </w:r>
            <w:r w:rsidRPr="00027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2021г. ИРО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 Основы финансовой грамотности»,16ч</w:t>
            </w:r>
          </w:p>
          <w:p w:rsidR="009A7351" w:rsidRPr="000270C8" w:rsidRDefault="00AD5FA2" w:rsidP="009A7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ПК  57    ДК № 3747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2023г. Москва ООО «</w:t>
            </w:r>
            <w:proofErr w:type="spellStart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</w:t>
            </w:r>
            <w:proofErr w:type="gramStart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proofErr w:type="spellEnd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«Функциональная грамотность: как применять знания в жизни», 72ч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003127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2024г.   ИРО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proofErr w:type="spellStart"/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 в деятельности педагога в условиях реализации ФГОС ДО, НОО, ООО, СОО», 28ч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ОД № 1162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Управления образования администрации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г. Орла от 31.07.2020 № 168-л</w:t>
            </w:r>
          </w:p>
        </w:tc>
        <w:tc>
          <w:tcPr>
            <w:tcW w:w="708" w:type="dxa"/>
          </w:tcPr>
          <w:p w:rsidR="00AD5FA2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6" w:type="dxa"/>
          </w:tcPr>
          <w:p w:rsidR="00AD5FA2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D5FA2" w:rsidRPr="000270C8" w:rsidTr="00CE311A">
        <w:tc>
          <w:tcPr>
            <w:tcW w:w="959" w:type="dxa"/>
          </w:tcPr>
          <w:p w:rsidR="00AD5FA2" w:rsidRPr="00CD4BFD" w:rsidRDefault="00AD5FA2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Леонтьева</w:t>
            </w:r>
          </w:p>
          <w:p w:rsidR="00AD5FA2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Юлия Владимировна</w:t>
            </w:r>
          </w:p>
          <w:p w:rsidR="00AE39B3" w:rsidRPr="00AE39B3" w:rsidRDefault="00AE39B3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9B3">
              <w:rPr>
                <w:rFonts w:ascii="Times New Roman" w:hAnsi="Times New Roman" w:cs="Times New Roman"/>
                <w:b/>
                <w:sz w:val="20"/>
                <w:szCs w:val="20"/>
              </w:rPr>
              <w:t>Д/о</w:t>
            </w:r>
          </w:p>
        </w:tc>
        <w:tc>
          <w:tcPr>
            <w:tcW w:w="170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профессиональноеобразование</w:t>
            </w:r>
            <w:proofErr w:type="spell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2021г., Преподавание в начальных классах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  <w:p w:rsidR="00AD5FA2" w:rsidRPr="000270C8" w:rsidRDefault="00C24CD9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Работает с </w:t>
            </w:r>
            <w:r w:rsidR="00AD5FA2" w:rsidRPr="000270C8">
              <w:rPr>
                <w:rFonts w:ascii="Times New Roman" w:hAnsi="Times New Roman" w:cs="Times New Roman"/>
                <w:sz w:val="20"/>
                <w:szCs w:val="20"/>
              </w:rPr>
              <w:t>01.08.2021</w:t>
            </w:r>
          </w:p>
        </w:tc>
        <w:tc>
          <w:tcPr>
            <w:tcW w:w="1288" w:type="dxa"/>
          </w:tcPr>
          <w:p w:rsidR="00AD5FA2" w:rsidRPr="000270C8" w:rsidRDefault="00157ABE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2694" w:type="dxa"/>
          </w:tcPr>
          <w:p w:rsidR="000372D3" w:rsidRPr="000372D3" w:rsidRDefault="000372D3" w:rsidP="000372D3">
            <w:pPr>
              <w:pStyle w:val="a4"/>
              <w:spacing w:after="0" w:line="240" w:lineRule="auto"/>
              <w:ind w:left="28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2D3">
              <w:rPr>
                <w:rFonts w:ascii="Times New Roman" w:hAnsi="Times New Roman"/>
                <w:b/>
                <w:sz w:val="20"/>
                <w:szCs w:val="20"/>
              </w:rPr>
              <w:t>2022г. ИРО</w:t>
            </w:r>
          </w:p>
          <w:p w:rsidR="000372D3" w:rsidRPr="000372D3" w:rsidRDefault="000372D3" w:rsidP="000372D3">
            <w:pPr>
              <w:pStyle w:val="a4"/>
              <w:spacing w:after="0" w:line="240" w:lineRule="auto"/>
              <w:ind w:left="2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2D3">
              <w:rPr>
                <w:rFonts w:ascii="Times New Roman" w:hAnsi="Times New Roman"/>
                <w:sz w:val="20"/>
                <w:szCs w:val="20"/>
              </w:rPr>
              <w:t>«Психолого-педагогические технологии сопровождения семьи»,24ч</w:t>
            </w:r>
          </w:p>
          <w:p w:rsidR="00AD5FA2" w:rsidRPr="000270C8" w:rsidRDefault="000372D3" w:rsidP="000372D3">
            <w:pPr>
              <w:pStyle w:val="a4"/>
              <w:spacing w:after="0" w:line="240" w:lineRule="auto"/>
              <w:ind w:left="28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2D3">
              <w:rPr>
                <w:rFonts w:ascii="Times New Roman" w:hAnsi="Times New Roman"/>
                <w:sz w:val="20"/>
                <w:szCs w:val="20"/>
              </w:rPr>
              <w:tab/>
              <w:t>ПК  57    ДК № 0670</w:t>
            </w:r>
          </w:p>
        </w:tc>
        <w:tc>
          <w:tcPr>
            <w:tcW w:w="2126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5FA2" w:rsidRPr="000270C8" w:rsidRDefault="00454483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AD5FA2" w:rsidRPr="000270C8" w:rsidRDefault="00454483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749E" w:rsidRPr="000270C8" w:rsidTr="00CE311A">
        <w:tc>
          <w:tcPr>
            <w:tcW w:w="959" w:type="dxa"/>
          </w:tcPr>
          <w:p w:rsidR="0054749E" w:rsidRPr="00CD4BFD" w:rsidRDefault="0054749E" w:rsidP="0054749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54749E" w:rsidRPr="00E16297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297">
              <w:rPr>
                <w:rFonts w:ascii="Times New Roman" w:hAnsi="Times New Roman" w:cs="Times New Roman"/>
                <w:sz w:val="20"/>
                <w:szCs w:val="20"/>
              </w:rPr>
              <w:t>Богатищева</w:t>
            </w:r>
            <w:proofErr w:type="spellEnd"/>
          </w:p>
          <w:p w:rsidR="0054749E" w:rsidRPr="00E16297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97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97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701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ОГПИ, 1981г.,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749E" w:rsidRPr="00D043EB" w:rsidRDefault="0054749E" w:rsidP="00547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 xml:space="preserve">Высшая, </w:t>
            </w:r>
          </w:p>
          <w:p w:rsidR="0054749E" w:rsidRPr="00D043EB" w:rsidRDefault="0054749E" w:rsidP="00547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>2022г</w:t>
            </w:r>
          </w:p>
        </w:tc>
        <w:tc>
          <w:tcPr>
            <w:tcW w:w="1288" w:type="dxa"/>
          </w:tcPr>
          <w:p w:rsidR="0054749E" w:rsidRPr="00D043EB" w:rsidRDefault="0054749E" w:rsidP="00547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>Высшая,</w:t>
            </w:r>
          </w:p>
          <w:p w:rsidR="00D043EB" w:rsidRDefault="0054749E" w:rsidP="00547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</w:p>
          <w:p w:rsidR="0054749E" w:rsidRPr="00D043EB" w:rsidRDefault="0054749E" w:rsidP="00547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>№ 1690</w:t>
            </w:r>
          </w:p>
          <w:p w:rsidR="0054749E" w:rsidRPr="00D043EB" w:rsidRDefault="0054749E" w:rsidP="00547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>от 18.11.</w:t>
            </w:r>
            <w:r w:rsidRPr="00D04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>2г.</w:t>
            </w:r>
          </w:p>
        </w:tc>
        <w:tc>
          <w:tcPr>
            <w:tcW w:w="2694" w:type="dxa"/>
          </w:tcPr>
          <w:p w:rsidR="00E16297" w:rsidRPr="00E16297" w:rsidRDefault="00E16297" w:rsidP="00E16297">
            <w:pPr>
              <w:tabs>
                <w:tab w:val="center" w:pos="1451"/>
                <w:tab w:val="right" w:pos="2902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62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 ИРО</w:t>
            </w:r>
          </w:p>
          <w:p w:rsidR="00E16297" w:rsidRPr="00E16297" w:rsidRDefault="00E16297" w:rsidP="00E16297">
            <w:pPr>
              <w:tabs>
                <w:tab w:val="center" w:pos="1451"/>
                <w:tab w:val="right" w:pos="290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ООО, ФГОС СОО в работе учителя»</w:t>
            </w:r>
          </w:p>
          <w:p w:rsidR="00E16297" w:rsidRPr="00E16297" w:rsidRDefault="00E16297" w:rsidP="00E16297">
            <w:pPr>
              <w:tabs>
                <w:tab w:val="center" w:pos="1451"/>
                <w:tab w:val="right" w:pos="290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ОД № 1772</w:t>
            </w:r>
          </w:p>
          <w:p w:rsidR="0054749E" w:rsidRPr="000270C8" w:rsidRDefault="00E16297" w:rsidP="00E16297">
            <w:pPr>
              <w:tabs>
                <w:tab w:val="center" w:pos="1451"/>
                <w:tab w:val="right" w:pos="29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ОД № 1960</w:t>
            </w:r>
          </w:p>
        </w:tc>
        <w:tc>
          <w:tcPr>
            <w:tcW w:w="2126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Министерства образования</w:t>
            </w:r>
            <w:r w:rsidRPr="0002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 науки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РФ, 2011г.</w:t>
            </w:r>
          </w:p>
        </w:tc>
        <w:tc>
          <w:tcPr>
            <w:tcW w:w="708" w:type="dxa"/>
          </w:tcPr>
          <w:p w:rsidR="0054749E" w:rsidRPr="000270C8" w:rsidRDefault="005B5F54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66" w:type="dxa"/>
          </w:tcPr>
          <w:p w:rsidR="0054749E" w:rsidRPr="000270C8" w:rsidRDefault="005B5F54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57ABE" w:rsidRPr="000270C8" w:rsidTr="00CE311A">
        <w:tc>
          <w:tcPr>
            <w:tcW w:w="959" w:type="dxa"/>
          </w:tcPr>
          <w:p w:rsidR="00157ABE" w:rsidRPr="00CD4BFD" w:rsidRDefault="00157ABE" w:rsidP="00157AB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Верижникова</w:t>
            </w:r>
            <w:proofErr w:type="spellEnd"/>
          </w:p>
          <w:p w:rsidR="00157ABE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Ирина </w:t>
            </w:r>
          </w:p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701" w:type="dxa"/>
          </w:tcPr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971" w:type="dxa"/>
          </w:tcPr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ОГПИ, 1974г.,</w:t>
            </w:r>
          </w:p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560" w:type="dxa"/>
          </w:tcPr>
          <w:p w:rsidR="00157ABE" w:rsidRPr="00157ABE" w:rsidRDefault="00157ABE" w:rsidP="0015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157ABE" w:rsidRPr="00157ABE" w:rsidRDefault="00157ABE" w:rsidP="00157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1288" w:type="dxa"/>
          </w:tcPr>
          <w:p w:rsidR="00157ABE" w:rsidRPr="00157ABE" w:rsidRDefault="00157ABE" w:rsidP="00157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157ABE" w:rsidRPr="00157ABE" w:rsidRDefault="00157ABE" w:rsidP="00157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157ABE" w:rsidRPr="00157ABE" w:rsidRDefault="00157ABE" w:rsidP="00157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№ 729</w:t>
            </w:r>
          </w:p>
          <w:p w:rsidR="00157ABE" w:rsidRPr="00157ABE" w:rsidRDefault="00157ABE" w:rsidP="0015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от 06.05.</w:t>
            </w:r>
            <w:r w:rsidRPr="00157A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24г.</w:t>
            </w:r>
          </w:p>
        </w:tc>
        <w:tc>
          <w:tcPr>
            <w:tcW w:w="2694" w:type="dxa"/>
          </w:tcPr>
          <w:p w:rsidR="00157ABE" w:rsidRPr="00E16297" w:rsidRDefault="00157ABE" w:rsidP="00157ABE">
            <w:pPr>
              <w:tabs>
                <w:tab w:val="center" w:pos="1451"/>
                <w:tab w:val="right" w:pos="2902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62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 ИРО</w:t>
            </w:r>
          </w:p>
          <w:p w:rsidR="00157ABE" w:rsidRPr="00E16297" w:rsidRDefault="00157ABE" w:rsidP="00157ABE">
            <w:pPr>
              <w:tabs>
                <w:tab w:val="center" w:pos="1451"/>
                <w:tab w:val="right" w:pos="290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ООО, ФГОС СОО в работе учителя»</w:t>
            </w:r>
          </w:p>
          <w:p w:rsidR="00157ABE" w:rsidRPr="00E16297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97">
              <w:rPr>
                <w:rFonts w:ascii="Times New Roman" w:hAnsi="Times New Roman" w:cs="Times New Roman"/>
                <w:sz w:val="20"/>
                <w:szCs w:val="20"/>
              </w:rPr>
              <w:t>ПК 57 ОД № 1776</w:t>
            </w:r>
          </w:p>
          <w:p w:rsidR="00157ABE" w:rsidRPr="00FB68BA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97">
              <w:rPr>
                <w:rFonts w:ascii="Times New Roman" w:hAnsi="Times New Roman" w:cs="Times New Roman"/>
                <w:sz w:val="20"/>
                <w:szCs w:val="20"/>
              </w:rPr>
              <w:t>ПК 57 ОД № 1964</w:t>
            </w:r>
          </w:p>
        </w:tc>
        <w:tc>
          <w:tcPr>
            <w:tcW w:w="2126" w:type="dxa"/>
          </w:tcPr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«Отличник народного просвещения», 1993г.</w:t>
            </w:r>
          </w:p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Грамота Департамента образования и молодёжной политики Орловской области,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270C8">
                <w:rPr>
                  <w:rFonts w:ascii="Times New Roman" w:hAnsi="Times New Roman" w:cs="Times New Roman"/>
                  <w:sz w:val="20"/>
                  <w:szCs w:val="20"/>
                </w:rPr>
                <w:t>2008 г</w:t>
              </w:r>
            </w:smartTag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Грамота Министерства образования </w:t>
            </w:r>
            <w:r w:rsidRPr="0002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 науки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РФ, 2009г.</w:t>
            </w:r>
          </w:p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Грант Президента, 2012г.</w:t>
            </w:r>
          </w:p>
        </w:tc>
        <w:tc>
          <w:tcPr>
            <w:tcW w:w="708" w:type="dxa"/>
          </w:tcPr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6" w:type="dxa"/>
          </w:tcPr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D5FA2" w:rsidRPr="000270C8" w:rsidTr="00CE311A">
        <w:tc>
          <w:tcPr>
            <w:tcW w:w="959" w:type="dxa"/>
          </w:tcPr>
          <w:p w:rsidR="00AD5FA2" w:rsidRPr="00CD4BFD" w:rsidRDefault="00AD5FA2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Евстафьева </w:t>
            </w:r>
          </w:p>
          <w:p w:rsid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701" w:type="dxa"/>
          </w:tcPr>
          <w:p w:rsidR="00AD5FA2" w:rsidRPr="000270C8" w:rsidRDefault="00454483" w:rsidP="0045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97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ОГПИ, 1992г., русский язык и литература</w:t>
            </w:r>
          </w:p>
        </w:tc>
        <w:tc>
          <w:tcPr>
            <w:tcW w:w="1560" w:type="dxa"/>
          </w:tcPr>
          <w:p w:rsidR="00FB68BA" w:rsidRPr="00FB68BA" w:rsidRDefault="00FB68BA" w:rsidP="00FB6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8BA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AD5FA2" w:rsidRPr="000270C8" w:rsidRDefault="00FB68BA" w:rsidP="00FB6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8BA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288" w:type="dxa"/>
          </w:tcPr>
          <w:p w:rsidR="00FB68BA" w:rsidRPr="00FB68BA" w:rsidRDefault="00FB68BA" w:rsidP="00FB6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8BA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FB68BA" w:rsidRDefault="00FB68BA" w:rsidP="00FB6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8BA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FB68BA" w:rsidRPr="00FB68BA" w:rsidRDefault="00FB68BA" w:rsidP="00FB6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8BA">
              <w:rPr>
                <w:rFonts w:ascii="Times New Roman" w:hAnsi="Times New Roman" w:cs="Times New Roman"/>
                <w:sz w:val="20"/>
                <w:szCs w:val="20"/>
              </w:rPr>
              <w:t>№ 274</w:t>
            </w:r>
          </w:p>
          <w:p w:rsidR="00AD5FA2" w:rsidRPr="000270C8" w:rsidRDefault="00FB68BA" w:rsidP="00FB6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8BA">
              <w:rPr>
                <w:rFonts w:ascii="Times New Roman" w:hAnsi="Times New Roman" w:cs="Times New Roman"/>
                <w:sz w:val="20"/>
                <w:szCs w:val="20"/>
              </w:rPr>
              <w:t>от 10.03.2022г.</w:t>
            </w:r>
          </w:p>
        </w:tc>
        <w:tc>
          <w:tcPr>
            <w:tcW w:w="2694" w:type="dxa"/>
          </w:tcPr>
          <w:p w:rsidR="00FB68BA" w:rsidRPr="00FB68BA" w:rsidRDefault="00FB68BA" w:rsidP="00FB68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2021г.,г</w:t>
            </w:r>
            <w:proofErr w:type="gramStart"/>
            <w:r w:rsidRPr="00FB6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.М</w:t>
            </w:r>
            <w:proofErr w:type="gramEnd"/>
            <w:r w:rsidRPr="00FB6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осква</w:t>
            </w:r>
          </w:p>
          <w:p w:rsidR="00FB68BA" w:rsidRPr="00FB68BA" w:rsidRDefault="00FB68BA" w:rsidP="00FB68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ФГБУ «Федеральный институт родных языков народов РФ»</w:t>
            </w:r>
          </w:p>
          <w:p w:rsidR="00FB68BA" w:rsidRPr="00FB68BA" w:rsidRDefault="00FB68BA" w:rsidP="00FB6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«Лингводидактические и культурологические основы обучения русскому языку как государственному языку РФ и как родному языку (уровень ООО)»,72ч.</w:t>
            </w:r>
          </w:p>
          <w:p w:rsidR="00AD5FA2" w:rsidRDefault="00FB68BA" w:rsidP="00FB6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320000061557 от 17.12.2021г</w:t>
            </w:r>
          </w:p>
          <w:p w:rsidR="00E16297" w:rsidRDefault="00E16297" w:rsidP="00FB6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6297" w:rsidRDefault="00E16297" w:rsidP="00FB6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Pr="000270C8" w:rsidRDefault="00CE311A" w:rsidP="00FB6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Департамента образования и молодёжной политики Орловской области, 2013г.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гимназии, 2021г.</w:t>
            </w:r>
          </w:p>
        </w:tc>
        <w:tc>
          <w:tcPr>
            <w:tcW w:w="708" w:type="dxa"/>
          </w:tcPr>
          <w:p w:rsidR="00AD5FA2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</w:tcPr>
          <w:p w:rsidR="00AD5FA2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D5FA2" w:rsidRPr="000270C8" w:rsidTr="00CE311A">
        <w:tc>
          <w:tcPr>
            <w:tcW w:w="959" w:type="dxa"/>
          </w:tcPr>
          <w:p w:rsidR="00AD5FA2" w:rsidRPr="00CD4BFD" w:rsidRDefault="00AD5FA2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</w:p>
          <w:p w:rsid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Лариса 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Ефимовна</w:t>
            </w:r>
          </w:p>
        </w:tc>
        <w:tc>
          <w:tcPr>
            <w:tcW w:w="170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литература.</w:t>
            </w:r>
          </w:p>
        </w:tc>
        <w:tc>
          <w:tcPr>
            <w:tcW w:w="197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ОГПИ, 1973г., русский язык и литература.</w:t>
            </w:r>
          </w:p>
        </w:tc>
        <w:tc>
          <w:tcPr>
            <w:tcW w:w="1560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288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FB68BA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73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27.01.</w:t>
            </w:r>
            <w:r w:rsidRPr="00027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E16297" w:rsidRPr="00E16297" w:rsidRDefault="00E16297" w:rsidP="00E16297">
            <w:pPr>
              <w:tabs>
                <w:tab w:val="center" w:pos="1451"/>
                <w:tab w:val="right" w:pos="2902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62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 ИРО</w:t>
            </w:r>
          </w:p>
          <w:p w:rsidR="00E16297" w:rsidRPr="00E16297" w:rsidRDefault="00E16297" w:rsidP="00E16297">
            <w:pPr>
              <w:tabs>
                <w:tab w:val="center" w:pos="1451"/>
                <w:tab w:val="right" w:pos="290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ООО, ФГОС СОО в работе учителя»</w:t>
            </w:r>
          </w:p>
          <w:p w:rsidR="00E16297" w:rsidRPr="00E16297" w:rsidRDefault="00E16297" w:rsidP="00E16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97">
              <w:rPr>
                <w:rFonts w:ascii="Times New Roman" w:hAnsi="Times New Roman" w:cs="Times New Roman"/>
                <w:sz w:val="20"/>
                <w:szCs w:val="20"/>
              </w:rPr>
              <w:t>ПК 57 ОД № 1842</w:t>
            </w:r>
          </w:p>
          <w:p w:rsidR="00AD5FA2" w:rsidRPr="000270C8" w:rsidRDefault="00E16297" w:rsidP="00E16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97">
              <w:rPr>
                <w:rFonts w:ascii="Times New Roman" w:hAnsi="Times New Roman" w:cs="Times New Roman"/>
                <w:sz w:val="20"/>
                <w:szCs w:val="20"/>
              </w:rPr>
              <w:t>ПК 57 ОД № 2030</w:t>
            </w:r>
          </w:p>
        </w:tc>
        <w:tc>
          <w:tcPr>
            <w:tcW w:w="2126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образования»,2000г.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5FA2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66" w:type="dxa"/>
          </w:tcPr>
          <w:p w:rsidR="00AD5FA2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54749E" w:rsidRPr="000270C8" w:rsidTr="00CE311A">
        <w:tc>
          <w:tcPr>
            <w:tcW w:w="959" w:type="dxa"/>
          </w:tcPr>
          <w:p w:rsidR="0054749E" w:rsidRPr="00CD4BFD" w:rsidRDefault="0054749E" w:rsidP="0054749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54749E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Решетникова Надежда 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ВоронежскийГПИ</w:t>
            </w:r>
            <w:proofErr w:type="spell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1985г., русский язык и литература</w:t>
            </w:r>
          </w:p>
        </w:tc>
        <w:tc>
          <w:tcPr>
            <w:tcW w:w="1560" w:type="dxa"/>
          </w:tcPr>
          <w:p w:rsidR="0054749E" w:rsidRPr="00D043EB" w:rsidRDefault="0054749E" w:rsidP="00D0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54749E" w:rsidRPr="00D043EB" w:rsidRDefault="0054749E" w:rsidP="00D0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288" w:type="dxa"/>
          </w:tcPr>
          <w:p w:rsidR="0054749E" w:rsidRPr="00D043EB" w:rsidRDefault="0054749E" w:rsidP="00D0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D043EB" w:rsidRDefault="0054749E" w:rsidP="00D0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54749E" w:rsidRPr="00D043EB" w:rsidRDefault="0054749E" w:rsidP="00D0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№ 1690</w:t>
            </w:r>
          </w:p>
          <w:p w:rsidR="0054749E" w:rsidRPr="00D043EB" w:rsidRDefault="0054749E" w:rsidP="00D0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от 18.11.</w:t>
            </w:r>
            <w:r w:rsidRPr="00D04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ED2EF2" w:rsidRPr="00E16297" w:rsidRDefault="00ED2EF2" w:rsidP="00ED2EF2">
            <w:pPr>
              <w:tabs>
                <w:tab w:val="center" w:pos="1451"/>
                <w:tab w:val="right" w:pos="2902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62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 ИРО</w:t>
            </w:r>
          </w:p>
          <w:p w:rsidR="00ED2EF2" w:rsidRPr="00E16297" w:rsidRDefault="00ED2EF2" w:rsidP="00ED2EF2">
            <w:pPr>
              <w:tabs>
                <w:tab w:val="center" w:pos="1451"/>
                <w:tab w:val="right" w:pos="290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ООО, ФГОС СОО в работе учителя»</w:t>
            </w:r>
          </w:p>
          <w:p w:rsidR="00E16297" w:rsidRPr="00E16297" w:rsidRDefault="00E16297" w:rsidP="00E16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97">
              <w:rPr>
                <w:rFonts w:ascii="Times New Roman" w:hAnsi="Times New Roman" w:cs="Times New Roman"/>
                <w:sz w:val="20"/>
                <w:szCs w:val="20"/>
              </w:rPr>
              <w:t>ПК 57 ОД № 1846</w:t>
            </w:r>
          </w:p>
          <w:p w:rsidR="0054749E" w:rsidRPr="000270C8" w:rsidRDefault="00E16297" w:rsidP="00E16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97">
              <w:rPr>
                <w:rFonts w:ascii="Times New Roman" w:hAnsi="Times New Roman" w:cs="Times New Roman"/>
                <w:sz w:val="20"/>
                <w:szCs w:val="20"/>
              </w:rPr>
              <w:t>ПК 57 ОД № 2034</w:t>
            </w:r>
          </w:p>
        </w:tc>
        <w:tc>
          <w:tcPr>
            <w:tcW w:w="2126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Департамента образования и молодёжной политики Орловской области, 2014г.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Грамота Министерства образования </w:t>
            </w:r>
            <w:r w:rsidRPr="0002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 науки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РФ, 2020г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гимназии, 2021г.</w:t>
            </w:r>
          </w:p>
        </w:tc>
        <w:tc>
          <w:tcPr>
            <w:tcW w:w="708" w:type="dxa"/>
          </w:tcPr>
          <w:p w:rsidR="0054749E" w:rsidRPr="000270C8" w:rsidRDefault="005B5F54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66" w:type="dxa"/>
          </w:tcPr>
          <w:p w:rsidR="0054749E" w:rsidRPr="000270C8" w:rsidRDefault="005B5F54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54749E" w:rsidRPr="000270C8" w:rsidTr="00CE311A">
        <w:tc>
          <w:tcPr>
            <w:tcW w:w="959" w:type="dxa"/>
          </w:tcPr>
          <w:p w:rsidR="0054749E" w:rsidRPr="00CD4BFD" w:rsidRDefault="0054749E" w:rsidP="0054749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54749E" w:rsidRPr="000270C8" w:rsidRDefault="0054749E" w:rsidP="00ED2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Юркевич</w:t>
            </w:r>
          </w:p>
          <w:p w:rsidR="0054749E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Вадимовна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ОГПУ, 1996г., русский язык и литература</w:t>
            </w:r>
          </w:p>
        </w:tc>
        <w:tc>
          <w:tcPr>
            <w:tcW w:w="1560" w:type="dxa"/>
          </w:tcPr>
          <w:p w:rsidR="0054749E" w:rsidRPr="00D043EB" w:rsidRDefault="0054749E" w:rsidP="00D0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54749E" w:rsidRPr="00D043EB" w:rsidRDefault="0054749E" w:rsidP="00D0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288" w:type="dxa"/>
          </w:tcPr>
          <w:p w:rsidR="0054749E" w:rsidRPr="00D043EB" w:rsidRDefault="0054749E" w:rsidP="00D0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D043EB" w:rsidRDefault="0054749E" w:rsidP="00D0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54749E" w:rsidRPr="00D043EB" w:rsidRDefault="0054749E" w:rsidP="00D0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№ 1690</w:t>
            </w:r>
          </w:p>
          <w:p w:rsidR="0054749E" w:rsidRPr="00D043EB" w:rsidRDefault="0054749E" w:rsidP="00D0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от 18.11.</w:t>
            </w:r>
            <w:r w:rsidRPr="00D04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ED2EF2" w:rsidRPr="00E16297" w:rsidRDefault="00ED2EF2" w:rsidP="00ED2EF2">
            <w:pPr>
              <w:tabs>
                <w:tab w:val="center" w:pos="1451"/>
                <w:tab w:val="right" w:pos="2902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62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 ИРО</w:t>
            </w:r>
          </w:p>
          <w:p w:rsidR="00ED2EF2" w:rsidRPr="00E16297" w:rsidRDefault="00ED2EF2" w:rsidP="00ED2EF2">
            <w:pPr>
              <w:tabs>
                <w:tab w:val="center" w:pos="1451"/>
                <w:tab w:val="right" w:pos="290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ООО, ФГОС СОО в работе учителя»</w:t>
            </w:r>
          </w:p>
          <w:p w:rsidR="0054749E" w:rsidRPr="00ED2EF2" w:rsidRDefault="00ED2EF2" w:rsidP="00ED2E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EF2">
              <w:rPr>
                <w:rFonts w:ascii="Times New Roman" w:eastAsia="Calibri" w:hAnsi="Times New Roman" w:cs="Times New Roman"/>
                <w:sz w:val="20"/>
                <w:szCs w:val="20"/>
              </w:rPr>
              <w:t>ПК 57 ОД № 1873                  ПК 57 ОД № 2061</w:t>
            </w:r>
          </w:p>
        </w:tc>
        <w:tc>
          <w:tcPr>
            <w:tcW w:w="2126" w:type="dxa"/>
          </w:tcPr>
          <w:p w:rsidR="00B7516A" w:rsidRPr="00B7516A" w:rsidRDefault="00B7516A" w:rsidP="00B75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16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B751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7516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7516A">
              <w:rPr>
                <w:rFonts w:ascii="Times New Roman" w:hAnsi="Times New Roman" w:cs="Times New Roman"/>
                <w:sz w:val="20"/>
                <w:szCs w:val="20"/>
              </w:rPr>
              <w:t>рла</w:t>
            </w:r>
            <w:proofErr w:type="spellEnd"/>
            <w:r w:rsidRPr="00B7516A">
              <w:rPr>
                <w:rFonts w:ascii="Times New Roman" w:hAnsi="Times New Roman" w:cs="Times New Roman"/>
                <w:sz w:val="20"/>
                <w:szCs w:val="20"/>
              </w:rPr>
              <w:t xml:space="preserve"> «Почётная грамота» , постановление администрации </w:t>
            </w:r>
            <w:proofErr w:type="spellStart"/>
            <w:r w:rsidRPr="00B7516A">
              <w:rPr>
                <w:rFonts w:ascii="Times New Roman" w:hAnsi="Times New Roman" w:cs="Times New Roman"/>
                <w:sz w:val="20"/>
                <w:szCs w:val="20"/>
              </w:rPr>
              <w:t>г.Орла</w:t>
            </w:r>
            <w:proofErr w:type="spellEnd"/>
            <w:r w:rsidRPr="00B75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749E" w:rsidRPr="000270C8" w:rsidRDefault="00B7516A" w:rsidP="00B75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16A">
              <w:rPr>
                <w:rFonts w:ascii="Times New Roman" w:hAnsi="Times New Roman" w:cs="Times New Roman"/>
                <w:sz w:val="20"/>
                <w:szCs w:val="20"/>
              </w:rPr>
              <w:t xml:space="preserve">от 15.04.2024г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B7516A">
              <w:rPr>
                <w:rFonts w:ascii="Times New Roman" w:hAnsi="Times New Roman" w:cs="Times New Roman"/>
                <w:sz w:val="20"/>
                <w:szCs w:val="20"/>
              </w:rPr>
              <w:t>№ 1634</w:t>
            </w:r>
          </w:p>
        </w:tc>
        <w:tc>
          <w:tcPr>
            <w:tcW w:w="708" w:type="dxa"/>
          </w:tcPr>
          <w:p w:rsidR="0054749E" w:rsidRPr="000270C8" w:rsidRDefault="005B5F54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66" w:type="dxa"/>
          </w:tcPr>
          <w:p w:rsidR="0054749E" w:rsidRPr="000270C8" w:rsidRDefault="005B5F54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D5FA2" w:rsidRPr="000270C8" w:rsidTr="00CE311A">
        <w:tc>
          <w:tcPr>
            <w:tcW w:w="959" w:type="dxa"/>
          </w:tcPr>
          <w:p w:rsidR="00AD5FA2" w:rsidRPr="00CD4BFD" w:rsidRDefault="00AD5FA2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:rsidR="000270C8" w:rsidRDefault="00AD5FA2" w:rsidP="000270C8">
            <w:pPr>
              <w:pStyle w:val="a6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 w:val="0"/>
                <w:sz w:val="20"/>
                <w:szCs w:val="20"/>
              </w:rPr>
              <w:t>Алтухова</w:t>
            </w:r>
          </w:p>
          <w:p w:rsidR="00AD5FA2" w:rsidRDefault="00AD5FA2" w:rsidP="000270C8">
            <w:pPr>
              <w:pStyle w:val="a6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Надежда Михайловна</w:t>
            </w:r>
          </w:p>
          <w:p w:rsidR="00454483" w:rsidRDefault="00454483" w:rsidP="000270C8">
            <w:pPr>
              <w:pStyle w:val="a6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54483" w:rsidRPr="000270C8" w:rsidRDefault="00454483" w:rsidP="000270C8">
            <w:pPr>
              <w:pStyle w:val="a6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D5FA2" w:rsidRPr="000270C8" w:rsidRDefault="00AD5FA2" w:rsidP="000270C8">
            <w:pPr>
              <w:pStyle w:val="a6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D5FA2" w:rsidRPr="000270C8" w:rsidRDefault="00AD5FA2" w:rsidP="000270C8">
            <w:pPr>
              <w:pStyle w:val="a6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5FA2" w:rsidRPr="000270C8" w:rsidRDefault="00AD5FA2" w:rsidP="0045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97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ОГУ, 2009, филология</w:t>
            </w:r>
          </w:p>
        </w:tc>
        <w:tc>
          <w:tcPr>
            <w:tcW w:w="1560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AD5FA2" w:rsidRPr="000270C8" w:rsidRDefault="00AD5FA2" w:rsidP="00ED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D2EF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88" w:type="dxa"/>
          </w:tcPr>
          <w:p w:rsidR="00ED2EF2" w:rsidRPr="00ED2EF2" w:rsidRDefault="00ED2EF2" w:rsidP="00ED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F2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ED2EF2" w:rsidRDefault="00ED2EF2" w:rsidP="00ED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F2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ED2EF2" w:rsidRPr="00ED2EF2" w:rsidRDefault="00ED2EF2" w:rsidP="00ED2E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2EF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D2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810</w:t>
            </w:r>
          </w:p>
          <w:p w:rsidR="00AD5FA2" w:rsidRPr="000270C8" w:rsidRDefault="00ED2EF2" w:rsidP="00ED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F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ED2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D2EF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D2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 w:rsidRPr="00ED2EF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ED2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Pr="00ED2EF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694" w:type="dxa"/>
          </w:tcPr>
          <w:p w:rsidR="00FB68BA" w:rsidRPr="00FB68BA" w:rsidRDefault="00FB68BA" w:rsidP="00FB68BA">
            <w:pPr>
              <w:ind w:left="175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68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2022г, ИРО</w:t>
            </w:r>
          </w:p>
          <w:p w:rsidR="00FB68BA" w:rsidRPr="00FB68BA" w:rsidRDefault="00FB68BA" w:rsidP="00FB68BA">
            <w:pPr>
              <w:ind w:left="17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8BA">
              <w:rPr>
                <w:rFonts w:ascii="Times New Roman" w:eastAsia="Calibri" w:hAnsi="Times New Roman" w:cs="Times New Roman"/>
                <w:sz w:val="20"/>
                <w:szCs w:val="20"/>
              </w:rPr>
              <w:t>« ИКТ – компетентность педагога в условиях внедрения цифровой образовательной среды» 36ч</w:t>
            </w:r>
          </w:p>
          <w:p w:rsidR="00FB68BA" w:rsidRPr="00FB68BA" w:rsidRDefault="00FB68BA" w:rsidP="00FB68BA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ДК № 1515</w:t>
            </w:r>
          </w:p>
        </w:tc>
        <w:tc>
          <w:tcPr>
            <w:tcW w:w="2126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5FA2" w:rsidRPr="000270C8" w:rsidRDefault="005B5F54" w:rsidP="0045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6" w:type="dxa"/>
          </w:tcPr>
          <w:p w:rsidR="00AD5FA2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816AA" w:rsidRPr="000270C8" w:rsidTr="00CE311A">
        <w:tc>
          <w:tcPr>
            <w:tcW w:w="959" w:type="dxa"/>
          </w:tcPr>
          <w:p w:rsidR="00C816AA" w:rsidRPr="00CD4BFD" w:rsidRDefault="00C816AA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:rsidR="00AF2D42" w:rsidRPr="00BF1006" w:rsidRDefault="00BF1006" w:rsidP="005B5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Озерова</w:t>
            </w:r>
          </w:p>
          <w:p w:rsidR="00AF2D42" w:rsidRPr="00AE39B3" w:rsidRDefault="00AF2D42" w:rsidP="00AE3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9B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E39B3" w:rsidRPr="00AE39B3">
              <w:rPr>
                <w:rFonts w:ascii="Times New Roman" w:hAnsi="Times New Roman" w:cs="Times New Roman"/>
                <w:sz w:val="20"/>
                <w:szCs w:val="20"/>
              </w:rPr>
              <w:t>ристина</w:t>
            </w:r>
          </w:p>
          <w:p w:rsidR="00946099" w:rsidRDefault="00AF2D42" w:rsidP="00AE3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9B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E39B3" w:rsidRPr="00AE39B3">
              <w:rPr>
                <w:rFonts w:ascii="Times New Roman" w:hAnsi="Times New Roman" w:cs="Times New Roman"/>
                <w:sz w:val="20"/>
                <w:szCs w:val="20"/>
              </w:rPr>
              <w:t>енисовна</w:t>
            </w:r>
          </w:p>
          <w:p w:rsidR="005B5F54" w:rsidRDefault="005B5F54" w:rsidP="00AE3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F54" w:rsidRPr="000270C8" w:rsidRDefault="005B5F54" w:rsidP="00AE39B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AF2D42" w:rsidRPr="00AF2D42" w:rsidRDefault="00AF2D42" w:rsidP="00AF2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D42">
              <w:rPr>
                <w:rFonts w:ascii="Times New Roman" w:hAnsi="Times New Roman" w:cs="Times New Roman"/>
                <w:sz w:val="20"/>
                <w:szCs w:val="20"/>
              </w:rPr>
              <w:t>Высшее, ОГУ 20</w:t>
            </w:r>
            <w:r w:rsidRPr="00AF2D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F2D42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</w:p>
          <w:p w:rsidR="00C816AA" w:rsidRPr="000270C8" w:rsidRDefault="00AF2D42" w:rsidP="00AF2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D42">
              <w:rPr>
                <w:rFonts w:ascii="Times New Roman" w:hAnsi="Times New Roman" w:cs="Times New Roman"/>
                <w:sz w:val="20"/>
                <w:szCs w:val="20"/>
              </w:rPr>
              <w:t>лингвист</w:t>
            </w:r>
          </w:p>
        </w:tc>
        <w:tc>
          <w:tcPr>
            <w:tcW w:w="1560" w:type="dxa"/>
          </w:tcPr>
          <w:p w:rsidR="00C816AA" w:rsidRPr="00AF2D42" w:rsidRDefault="00AF2D42" w:rsidP="00AF2D42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F2D42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Молодой специалист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    </w:t>
            </w:r>
            <w:r w:rsidR="00C24CD9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Р</w:t>
            </w:r>
            <w:proofErr w:type="gramEnd"/>
            <w:r w:rsidR="00C24CD9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аботает с </w:t>
            </w:r>
            <w:r w:rsidRPr="00AF2D42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25.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08</w:t>
            </w:r>
            <w:r w:rsidRPr="00AF2D42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.202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3</w:t>
            </w:r>
            <w:r w:rsidRPr="00AF2D42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1288" w:type="dxa"/>
          </w:tcPr>
          <w:p w:rsidR="00C816AA" w:rsidRPr="00157ABE" w:rsidRDefault="00157ABE" w:rsidP="00C816AA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157ABE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Отсутствует </w:t>
            </w:r>
          </w:p>
        </w:tc>
        <w:tc>
          <w:tcPr>
            <w:tcW w:w="2694" w:type="dxa"/>
          </w:tcPr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2023г, ООО «</w:t>
            </w:r>
            <w:proofErr w:type="spellStart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</w:t>
            </w:r>
            <w:proofErr w:type="gramStart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proofErr w:type="spellEnd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C816AA" w:rsidRPr="00C816AA" w:rsidRDefault="009A7351" w:rsidP="009A7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«Функциональная грамотность: как применять знания в жизни»,72ч</w:t>
            </w:r>
          </w:p>
        </w:tc>
        <w:tc>
          <w:tcPr>
            <w:tcW w:w="2126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16AA" w:rsidRPr="000270C8" w:rsidRDefault="005B5F54" w:rsidP="00946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C816AA" w:rsidRPr="000270C8" w:rsidRDefault="005B5F54" w:rsidP="00946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16AA" w:rsidRPr="000270C8" w:rsidTr="00CE311A">
        <w:tc>
          <w:tcPr>
            <w:tcW w:w="959" w:type="dxa"/>
          </w:tcPr>
          <w:p w:rsidR="00C816AA" w:rsidRPr="00CD4BFD" w:rsidRDefault="00C816AA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C816AA" w:rsidRPr="000270C8" w:rsidRDefault="00AE39B3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Бодрова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Дарья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701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ОГУ, 2020г.,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и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немецкий язык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  <w:p w:rsidR="00C816AA" w:rsidRPr="000270C8" w:rsidRDefault="00C816AA" w:rsidP="00C816AA">
            <w:pPr>
              <w:pStyle w:val="a7"/>
            </w:pPr>
            <w:r w:rsidRPr="000270C8">
              <w:t>АНО ДПО «Московская академия профессиональных компетенций»</w:t>
            </w:r>
          </w:p>
          <w:p w:rsidR="00C816AA" w:rsidRPr="000270C8" w:rsidRDefault="00C816AA" w:rsidP="00C816AA">
            <w:pPr>
              <w:pStyle w:val="a7"/>
            </w:pPr>
            <w:r w:rsidRPr="000270C8">
              <w:t>2021,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«Учитель, преподаватель английского языка»</w:t>
            </w:r>
          </w:p>
        </w:tc>
        <w:tc>
          <w:tcPr>
            <w:tcW w:w="1560" w:type="dxa"/>
          </w:tcPr>
          <w:p w:rsidR="0054749E" w:rsidRPr="0054749E" w:rsidRDefault="0054749E" w:rsidP="0054749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749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Молодой специалист</w:t>
            </w:r>
          </w:p>
          <w:p w:rsidR="00C816AA" w:rsidRPr="000270C8" w:rsidRDefault="00C24CD9" w:rsidP="0054749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Работает с </w:t>
            </w:r>
            <w:r w:rsidR="0054749E" w:rsidRPr="0054749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25.09.2021</w:t>
            </w:r>
            <w:r w:rsidR="00D043EB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</w:p>
        </w:tc>
        <w:tc>
          <w:tcPr>
            <w:tcW w:w="1288" w:type="dxa"/>
          </w:tcPr>
          <w:p w:rsidR="00C816AA" w:rsidRPr="000270C8" w:rsidRDefault="00157ABE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lastRenderedPageBreak/>
              <w:t>Отсутствует</w:t>
            </w:r>
          </w:p>
        </w:tc>
        <w:tc>
          <w:tcPr>
            <w:tcW w:w="2694" w:type="dxa"/>
          </w:tcPr>
          <w:p w:rsidR="00C816AA" w:rsidRPr="00C816AA" w:rsidRDefault="00C816AA" w:rsidP="00C81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6AA">
              <w:rPr>
                <w:rFonts w:ascii="Times New Roman" w:hAnsi="Times New Roman" w:cs="Times New Roman"/>
                <w:b/>
                <w:sz w:val="20"/>
                <w:szCs w:val="20"/>
              </w:rPr>
              <w:t>2022г., ИРО</w:t>
            </w:r>
          </w:p>
          <w:p w:rsidR="00083681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6AA">
              <w:rPr>
                <w:rFonts w:ascii="Times New Roman" w:hAnsi="Times New Roman" w:cs="Times New Roman"/>
                <w:sz w:val="20"/>
                <w:szCs w:val="20"/>
              </w:rPr>
              <w:t xml:space="preserve">« Инклюзивное образование детей с ограниченными </w:t>
            </w:r>
            <w:r w:rsidRPr="00C81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возможностями здоровья в образовательной организации в соответствии </w:t>
            </w:r>
          </w:p>
          <w:p w:rsidR="00C816AA" w:rsidRPr="00C816AA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6AA">
              <w:rPr>
                <w:rFonts w:ascii="Times New Roman" w:hAnsi="Times New Roman" w:cs="Times New Roman"/>
                <w:sz w:val="20"/>
                <w:szCs w:val="20"/>
              </w:rPr>
              <w:t>с ФГОС НОО ОВЗ и ФГОС ОУО» 16ч</w:t>
            </w:r>
          </w:p>
          <w:p w:rsidR="00C816AA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6AA">
              <w:rPr>
                <w:rFonts w:ascii="Times New Roman" w:hAnsi="Times New Roman" w:cs="Times New Roman"/>
                <w:sz w:val="20"/>
                <w:szCs w:val="20"/>
              </w:rPr>
              <w:t>ПК 57 ДК № 0963</w:t>
            </w:r>
          </w:p>
          <w:p w:rsidR="00083681" w:rsidRPr="00C816AA" w:rsidRDefault="00083681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16AA" w:rsidRPr="000270C8" w:rsidRDefault="005B5F54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C816AA" w:rsidRPr="000270C8" w:rsidRDefault="005B5F54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816AA" w:rsidRPr="000270C8" w:rsidTr="00CE311A">
        <w:tc>
          <w:tcPr>
            <w:tcW w:w="959" w:type="dxa"/>
          </w:tcPr>
          <w:p w:rsidR="00C816AA" w:rsidRPr="00CD4BFD" w:rsidRDefault="00C816AA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Камина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Ольга Анатольевна</w:t>
            </w:r>
          </w:p>
        </w:tc>
        <w:tc>
          <w:tcPr>
            <w:tcW w:w="1701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Французский язык,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ОГПИ, 1991г., французский и немецкий языки</w:t>
            </w:r>
          </w:p>
        </w:tc>
        <w:tc>
          <w:tcPr>
            <w:tcW w:w="1560" w:type="dxa"/>
          </w:tcPr>
          <w:p w:rsidR="00C816AA" w:rsidRPr="000270C8" w:rsidRDefault="00AF2D42" w:rsidP="00AF2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Первая,                2023</w:t>
            </w:r>
            <w:r w:rsidR="00C816AA" w:rsidRPr="000270C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8" w:type="dxa"/>
          </w:tcPr>
          <w:p w:rsidR="00AF2D42" w:rsidRPr="00AF2D42" w:rsidRDefault="00AF2D42" w:rsidP="00AF2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D42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157ABE" w:rsidRDefault="00AF2D42" w:rsidP="00AF2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D42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AF2D42" w:rsidRPr="00AF2D42" w:rsidRDefault="00AF2D42" w:rsidP="00AF2D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2D4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2D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810</w:t>
            </w:r>
          </w:p>
          <w:p w:rsidR="00C816AA" w:rsidRPr="000270C8" w:rsidRDefault="00AF2D42" w:rsidP="00AF2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D4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AF2D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F2D4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AF2D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 w:rsidRPr="00AF2D4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AF2D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Pr="00AF2D4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694" w:type="dxa"/>
          </w:tcPr>
          <w:p w:rsidR="00C816AA" w:rsidRPr="00C816AA" w:rsidRDefault="00C816AA" w:rsidP="00C816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1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2022г, ИРО</w:t>
            </w:r>
          </w:p>
          <w:p w:rsidR="00C816AA" w:rsidRPr="00C816AA" w:rsidRDefault="00C816AA" w:rsidP="00C816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Проектирование современного урока иностранного языка»</w:t>
            </w:r>
          </w:p>
          <w:p w:rsidR="00C816AA" w:rsidRDefault="00C816AA" w:rsidP="00C816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ДК № 0154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2024г, ИРО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Реализация требований обновленных ФГОС ООО, ФГОС СОО в работе учителя» 36ч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ОД № 0632</w:t>
            </w:r>
          </w:p>
          <w:p w:rsidR="009A7351" w:rsidRPr="000270C8" w:rsidRDefault="009A7351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гимназии, 2019г</w:t>
            </w:r>
          </w:p>
        </w:tc>
        <w:tc>
          <w:tcPr>
            <w:tcW w:w="708" w:type="dxa"/>
          </w:tcPr>
          <w:p w:rsidR="00C816AA" w:rsidRPr="000270C8" w:rsidRDefault="005B5F54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66" w:type="dxa"/>
          </w:tcPr>
          <w:p w:rsidR="00C816AA" w:rsidRPr="000270C8" w:rsidRDefault="005B5F54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816AA" w:rsidRPr="000270C8" w:rsidTr="00CE311A">
        <w:tc>
          <w:tcPr>
            <w:tcW w:w="959" w:type="dxa"/>
          </w:tcPr>
          <w:p w:rsidR="00C816AA" w:rsidRPr="00CD4BFD" w:rsidRDefault="00C816AA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Воробьева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Альбертовна</w:t>
            </w:r>
          </w:p>
        </w:tc>
        <w:tc>
          <w:tcPr>
            <w:tcW w:w="1701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ОГУ, 2010г.,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60" w:type="dxa"/>
          </w:tcPr>
          <w:p w:rsidR="00C816AA" w:rsidRPr="000270C8" w:rsidRDefault="00C816AA" w:rsidP="00AF2D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Первая,                            </w:t>
            </w:r>
            <w:r w:rsidR="00AF2D42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8" w:type="dxa"/>
          </w:tcPr>
          <w:p w:rsidR="00AF2D42" w:rsidRPr="00AF2D42" w:rsidRDefault="00AF2D42" w:rsidP="00AF2D42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Первая,</w:t>
            </w:r>
          </w:p>
          <w:p w:rsidR="00157ABE" w:rsidRDefault="00AF2D42" w:rsidP="00AF2D42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</w:t>
            </w:r>
          </w:p>
          <w:p w:rsidR="00AF2D42" w:rsidRPr="00AF2D42" w:rsidRDefault="00AF2D42" w:rsidP="00AF2D42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F2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AF2D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810</w:t>
            </w:r>
          </w:p>
          <w:p w:rsidR="00C816AA" w:rsidRPr="000270C8" w:rsidRDefault="00AF2D42" w:rsidP="00AF2D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Pr="00AF2D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AF2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  <w:r w:rsidRPr="00AF2D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05</w:t>
            </w:r>
            <w:r w:rsidRPr="00AF2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AF2D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23</w:t>
            </w:r>
            <w:r w:rsidRPr="00AF2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694" w:type="dxa"/>
          </w:tcPr>
          <w:p w:rsidR="00776211" w:rsidRPr="00776211" w:rsidRDefault="00776211" w:rsidP="007762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62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2022г, ИРО</w:t>
            </w:r>
          </w:p>
          <w:p w:rsidR="00776211" w:rsidRPr="00776211" w:rsidRDefault="0077621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Проектирование современного урока иностранного языка»</w:t>
            </w:r>
          </w:p>
          <w:p w:rsidR="00C816AA" w:rsidRDefault="0077621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ДК № 01</w:t>
            </w:r>
            <w:r w:rsidRPr="001F5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2024г, ИРО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Реализация требований обновленных ФГОС ООО, ФГОС СОО в работе учителя» 36ч</w:t>
            </w:r>
          </w:p>
          <w:p w:rsidR="009A7351" w:rsidRPr="009A7351" w:rsidRDefault="009A7351" w:rsidP="009A7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ОД № 0669</w:t>
            </w:r>
          </w:p>
        </w:tc>
        <w:tc>
          <w:tcPr>
            <w:tcW w:w="2126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16AA" w:rsidRPr="000270C8" w:rsidRDefault="005B5F54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6" w:type="dxa"/>
          </w:tcPr>
          <w:p w:rsidR="00C816AA" w:rsidRPr="000270C8" w:rsidRDefault="005B5F54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816AA" w:rsidRPr="000270C8" w:rsidTr="00CE311A">
        <w:tc>
          <w:tcPr>
            <w:tcW w:w="959" w:type="dxa"/>
          </w:tcPr>
          <w:p w:rsidR="00C816AA" w:rsidRPr="00CD4BFD" w:rsidRDefault="00C816AA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Копылова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Елена Александровна</w:t>
            </w:r>
          </w:p>
        </w:tc>
        <w:tc>
          <w:tcPr>
            <w:tcW w:w="1701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Зам</w:t>
            </w:r>
            <w:proofErr w:type="gramStart"/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.д</w:t>
            </w:r>
            <w:proofErr w:type="gramEnd"/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иректора по УВР</w:t>
            </w:r>
          </w:p>
          <w:p w:rsidR="00157ABE" w:rsidRDefault="00157ABE" w:rsidP="00C816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Французский язык</w:t>
            </w:r>
          </w:p>
        </w:tc>
        <w:tc>
          <w:tcPr>
            <w:tcW w:w="1971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, ОГПИ, 1971г., французский и немецкий  языки</w:t>
            </w:r>
          </w:p>
        </w:tc>
        <w:tc>
          <w:tcPr>
            <w:tcW w:w="1560" w:type="dxa"/>
          </w:tcPr>
          <w:p w:rsidR="00157ABE" w:rsidRDefault="00157ABE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  <w:p w:rsidR="00157ABE" w:rsidRDefault="00157ABE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BE" w:rsidRDefault="00157ABE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6AA" w:rsidRPr="000270C8" w:rsidRDefault="00F17D53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88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F17D53" w:rsidRPr="00F17D53" w:rsidRDefault="00F17D53" w:rsidP="00F17D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7D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2023г, ИРО</w:t>
            </w:r>
          </w:p>
          <w:p w:rsidR="00F17D53" w:rsidRPr="00F17D53" w:rsidRDefault="00F17D53" w:rsidP="00F17D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«Введение обновлённых ФГОС ООО: управленческий аспект» 36ч</w:t>
            </w:r>
          </w:p>
          <w:p w:rsidR="00C816AA" w:rsidRDefault="00F17D53" w:rsidP="00F17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D53">
              <w:rPr>
                <w:rFonts w:ascii="Times New Roman" w:eastAsia="Times New Roman" w:hAnsi="Times New Roman" w:cs="Times New Roman"/>
                <w:lang w:eastAsia="ru-RU"/>
              </w:rPr>
              <w:t>ПК 57 ОД № 2854</w:t>
            </w:r>
          </w:p>
          <w:p w:rsidR="00AE39B3" w:rsidRPr="000270C8" w:rsidRDefault="00AE39B3" w:rsidP="00F17D5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«Почетный работник общего образования РФ» ,2003г</w:t>
            </w:r>
          </w:p>
        </w:tc>
        <w:tc>
          <w:tcPr>
            <w:tcW w:w="708" w:type="dxa"/>
          </w:tcPr>
          <w:p w:rsidR="00C816AA" w:rsidRPr="000270C8" w:rsidRDefault="005B5F54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66" w:type="dxa"/>
          </w:tcPr>
          <w:p w:rsidR="00C816AA" w:rsidRPr="000270C8" w:rsidRDefault="005B5F54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4749E" w:rsidRPr="000270C8" w:rsidTr="00CE311A">
        <w:tc>
          <w:tcPr>
            <w:tcW w:w="959" w:type="dxa"/>
          </w:tcPr>
          <w:p w:rsidR="0054749E" w:rsidRPr="00CD4BFD" w:rsidRDefault="0054749E" w:rsidP="0054749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Ларина</w:t>
            </w:r>
          </w:p>
          <w:p w:rsidR="0054749E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1701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ОГПУ, 1995г., филология</w:t>
            </w:r>
          </w:p>
        </w:tc>
        <w:tc>
          <w:tcPr>
            <w:tcW w:w="1560" w:type="dxa"/>
          </w:tcPr>
          <w:p w:rsidR="0054749E" w:rsidRPr="00D043EB" w:rsidRDefault="0054749E" w:rsidP="00D043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>Первая,                2023г.</w:t>
            </w:r>
          </w:p>
        </w:tc>
        <w:tc>
          <w:tcPr>
            <w:tcW w:w="1288" w:type="dxa"/>
          </w:tcPr>
          <w:p w:rsidR="0054749E" w:rsidRPr="00D043EB" w:rsidRDefault="0054749E" w:rsidP="00D043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>Первая,</w:t>
            </w:r>
          </w:p>
          <w:p w:rsidR="0054749E" w:rsidRPr="00D043EB" w:rsidRDefault="0054749E" w:rsidP="00D043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>Приказ № 68</w:t>
            </w:r>
          </w:p>
          <w:p w:rsidR="0054749E" w:rsidRPr="00D043EB" w:rsidRDefault="0054749E" w:rsidP="00D043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D043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26.01.</w:t>
            </w:r>
            <w:r w:rsidRPr="00D04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>3г.</w:t>
            </w:r>
          </w:p>
        </w:tc>
        <w:tc>
          <w:tcPr>
            <w:tcW w:w="2694" w:type="dxa"/>
          </w:tcPr>
          <w:p w:rsidR="0054749E" w:rsidRPr="00776211" w:rsidRDefault="0054749E" w:rsidP="005474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62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2022г, ИРО</w:t>
            </w:r>
          </w:p>
          <w:p w:rsidR="0054749E" w:rsidRPr="00776211" w:rsidRDefault="0054749E" w:rsidP="00547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Современные технологии развития коммуникативной </w:t>
            </w: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компетенции учителя иностранных языков»</w:t>
            </w:r>
          </w:p>
          <w:p w:rsidR="0054749E" w:rsidRPr="00776211" w:rsidRDefault="0054749E" w:rsidP="00547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ПК57  ИОМ № 0680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рла «Почётная грамота» ,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администрации г.Орла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от 30.09.2021г </w:t>
            </w:r>
            <w:r w:rsidR="00B7516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4106</w:t>
            </w:r>
          </w:p>
        </w:tc>
        <w:tc>
          <w:tcPr>
            <w:tcW w:w="708" w:type="dxa"/>
          </w:tcPr>
          <w:p w:rsidR="0054749E" w:rsidRPr="000270C8" w:rsidRDefault="005B5F54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766" w:type="dxa"/>
          </w:tcPr>
          <w:p w:rsidR="0054749E" w:rsidRPr="000270C8" w:rsidRDefault="005B5F54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C816AA" w:rsidRPr="000270C8" w:rsidTr="00CE311A">
        <w:tc>
          <w:tcPr>
            <w:tcW w:w="959" w:type="dxa"/>
          </w:tcPr>
          <w:p w:rsidR="00C816AA" w:rsidRPr="00CD4BFD" w:rsidRDefault="00C816AA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C816AA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Молчанова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Ирина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ОГУ, 1999г.,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английский немецкий язык</w:t>
            </w:r>
          </w:p>
        </w:tc>
        <w:tc>
          <w:tcPr>
            <w:tcW w:w="1560" w:type="dxa"/>
          </w:tcPr>
          <w:p w:rsidR="00C816AA" w:rsidRPr="000270C8" w:rsidRDefault="00AE39B3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88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17D53" w:rsidRPr="00F17D53" w:rsidRDefault="00F17D53" w:rsidP="00F17D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7D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2023г., ИРО</w:t>
            </w:r>
          </w:p>
          <w:p w:rsidR="00F17D53" w:rsidRPr="00F17D53" w:rsidRDefault="00F17D53" w:rsidP="00F17D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Современные технологии развития коммуникативной компетенции учителя иностранных языков»36</w:t>
            </w:r>
          </w:p>
          <w:p w:rsidR="00C816AA" w:rsidRPr="00B7516A" w:rsidRDefault="00F17D53" w:rsidP="00B75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ИОМ № 0765</w:t>
            </w:r>
          </w:p>
        </w:tc>
        <w:tc>
          <w:tcPr>
            <w:tcW w:w="2126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Управления образования администрации               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рла</w:t>
            </w:r>
            <w:r w:rsidR="00B7516A">
              <w:rPr>
                <w:rFonts w:ascii="Times New Roman" w:hAnsi="Times New Roman" w:cs="Times New Roman"/>
                <w:sz w:val="20"/>
                <w:szCs w:val="20"/>
              </w:rPr>
              <w:t>,2007г</w:t>
            </w:r>
          </w:p>
        </w:tc>
        <w:tc>
          <w:tcPr>
            <w:tcW w:w="708" w:type="dxa"/>
          </w:tcPr>
          <w:p w:rsidR="00C816AA" w:rsidRPr="000270C8" w:rsidRDefault="00F17D53" w:rsidP="005B5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F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</w:tcPr>
          <w:p w:rsidR="00C816AA" w:rsidRPr="000270C8" w:rsidRDefault="005B5F54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F1006" w:rsidRPr="000270C8" w:rsidTr="00CE311A">
        <w:tc>
          <w:tcPr>
            <w:tcW w:w="959" w:type="dxa"/>
          </w:tcPr>
          <w:p w:rsidR="00BF1006" w:rsidRPr="00CD4BFD" w:rsidRDefault="00BF1006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BF1006" w:rsidRPr="000270C8" w:rsidRDefault="00BF1006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Молчанов Кирилл Иванович</w:t>
            </w:r>
          </w:p>
        </w:tc>
        <w:tc>
          <w:tcPr>
            <w:tcW w:w="1701" w:type="dxa"/>
          </w:tcPr>
          <w:p w:rsidR="00BF1006" w:rsidRPr="000270C8" w:rsidRDefault="00BF1006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BF1006" w:rsidRPr="00BF1006" w:rsidRDefault="00BF1006" w:rsidP="00BF1006">
            <w:pPr>
              <w:ind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</w:p>
          <w:p w:rsidR="00BF1006" w:rsidRPr="00BF1006" w:rsidRDefault="00BF1006" w:rsidP="00BF1006">
            <w:pPr>
              <w:ind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ОГУ,2009</w:t>
            </w:r>
          </w:p>
          <w:p w:rsidR="00BF1006" w:rsidRPr="000270C8" w:rsidRDefault="00BF1006" w:rsidP="00BF1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560" w:type="dxa"/>
          </w:tcPr>
          <w:p w:rsidR="00BF1006" w:rsidRPr="00776211" w:rsidRDefault="00BF1006" w:rsidP="00BF1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BF1006" w:rsidRDefault="00BF1006" w:rsidP="00BF1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621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8" w:type="dxa"/>
          </w:tcPr>
          <w:p w:rsidR="00BF1006" w:rsidRPr="00BF1006" w:rsidRDefault="00BF1006" w:rsidP="00BF1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006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BF1006" w:rsidRPr="00BF1006" w:rsidRDefault="00BF1006" w:rsidP="00BF1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006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BF1006" w:rsidRPr="00BF1006" w:rsidRDefault="00BF1006" w:rsidP="00BF1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006">
              <w:rPr>
                <w:rFonts w:ascii="Times New Roman" w:hAnsi="Times New Roman" w:cs="Times New Roman"/>
                <w:sz w:val="20"/>
                <w:szCs w:val="20"/>
              </w:rPr>
              <w:t xml:space="preserve"> № 272</w:t>
            </w:r>
          </w:p>
          <w:p w:rsidR="00BF1006" w:rsidRPr="000270C8" w:rsidRDefault="00BF1006" w:rsidP="00BF1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006">
              <w:rPr>
                <w:rFonts w:ascii="Times New Roman" w:hAnsi="Times New Roman" w:cs="Times New Roman"/>
                <w:sz w:val="20"/>
                <w:szCs w:val="20"/>
              </w:rPr>
              <w:t>от 12.03.</w:t>
            </w:r>
            <w:r w:rsidRPr="00BF10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BF1006"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</w:p>
        </w:tc>
        <w:tc>
          <w:tcPr>
            <w:tcW w:w="2694" w:type="dxa"/>
          </w:tcPr>
          <w:p w:rsidR="00BF1006" w:rsidRPr="00F17D53" w:rsidRDefault="00BF1006" w:rsidP="00F17D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F1006" w:rsidRPr="000270C8" w:rsidRDefault="00BF1006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006" w:rsidRDefault="00083681" w:rsidP="005B5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6" w:type="dxa"/>
          </w:tcPr>
          <w:p w:rsidR="00BF1006" w:rsidRDefault="00083681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76211" w:rsidRPr="000270C8" w:rsidTr="00CE311A">
        <w:tc>
          <w:tcPr>
            <w:tcW w:w="959" w:type="dxa"/>
          </w:tcPr>
          <w:p w:rsidR="00776211" w:rsidRPr="00CD4BFD" w:rsidRDefault="0077621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776211" w:rsidRPr="000270C8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Дарчинян</w:t>
            </w:r>
            <w:proofErr w:type="spellEnd"/>
          </w:p>
          <w:p w:rsidR="00776211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Асмик</w:t>
            </w:r>
            <w:proofErr w:type="spellEnd"/>
          </w:p>
          <w:p w:rsidR="00776211" w:rsidRPr="000270C8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Гамлетовна</w:t>
            </w:r>
            <w:proofErr w:type="spellEnd"/>
          </w:p>
        </w:tc>
        <w:tc>
          <w:tcPr>
            <w:tcW w:w="1701" w:type="dxa"/>
          </w:tcPr>
          <w:p w:rsidR="00776211" w:rsidRPr="000270C8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776211" w:rsidRPr="000270C8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776211" w:rsidRPr="000270C8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Ереванский ГЛУ,2012г</w:t>
            </w:r>
          </w:p>
          <w:p w:rsidR="00776211" w:rsidRPr="000270C8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:rsidR="00776211" w:rsidRPr="000270C8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Иностранный язык и литература (немецкий)</w:t>
            </w:r>
          </w:p>
          <w:p w:rsidR="00776211" w:rsidRPr="000270C8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6211" w:rsidRPr="00776211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776211" w:rsidRPr="00776211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1288" w:type="dxa"/>
          </w:tcPr>
          <w:p w:rsidR="00776211" w:rsidRPr="00776211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776211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776211" w:rsidRPr="00776211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hAnsi="Times New Roman" w:cs="Times New Roman"/>
                <w:sz w:val="20"/>
                <w:szCs w:val="20"/>
              </w:rPr>
              <w:t xml:space="preserve"> № 68</w:t>
            </w:r>
          </w:p>
          <w:p w:rsidR="00776211" w:rsidRPr="00776211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hAnsi="Times New Roman" w:cs="Times New Roman"/>
                <w:sz w:val="20"/>
                <w:szCs w:val="20"/>
              </w:rPr>
              <w:t>от 21.01.</w:t>
            </w:r>
            <w:r w:rsidRPr="007762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  <w:r w:rsidRPr="0077621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694" w:type="dxa"/>
          </w:tcPr>
          <w:p w:rsidR="00776211" w:rsidRPr="00776211" w:rsidRDefault="00776211" w:rsidP="007762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62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2022г., ИРО</w:t>
            </w:r>
          </w:p>
          <w:p w:rsidR="00776211" w:rsidRPr="00776211" w:rsidRDefault="0077621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Инклюзивное образование детей с ограниченными возможностями здоровья в образовательной организации в соответствии с ФГОС НОО ОВЗ и ФГОС ОУО» 16ч</w:t>
            </w:r>
          </w:p>
          <w:p w:rsidR="00776211" w:rsidRPr="00776211" w:rsidRDefault="0077621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ДК № 0945</w:t>
            </w:r>
          </w:p>
          <w:p w:rsidR="0065653A" w:rsidRPr="0065653A" w:rsidRDefault="0065653A" w:rsidP="006565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г. ИРО</w:t>
            </w:r>
          </w:p>
          <w:p w:rsidR="0065653A" w:rsidRPr="0065653A" w:rsidRDefault="0065653A" w:rsidP="006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Формирование и оценка функциональной грамотности </w:t>
            </w:r>
            <w:proofErr w:type="gramStart"/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уровне основного общего образования», 38ч</w:t>
            </w:r>
          </w:p>
          <w:p w:rsidR="00776211" w:rsidRPr="000270C8" w:rsidRDefault="0065653A" w:rsidP="0065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ДК № 0482</w:t>
            </w:r>
          </w:p>
        </w:tc>
        <w:tc>
          <w:tcPr>
            <w:tcW w:w="2126" w:type="dxa"/>
          </w:tcPr>
          <w:p w:rsidR="00776211" w:rsidRPr="000270C8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6211" w:rsidRPr="000270C8" w:rsidRDefault="005B5F54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6" w:type="dxa"/>
          </w:tcPr>
          <w:p w:rsidR="00776211" w:rsidRPr="000270C8" w:rsidRDefault="005B5F54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Призенко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Дарья Максимовна</w:t>
            </w:r>
          </w:p>
        </w:tc>
        <w:tc>
          <w:tcPr>
            <w:tcW w:w="170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083681" w:rsidRPr="00083681" w:rsidRDefault="00083681" w:rsidP="0008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</w:p>
          <w:p w:rsidR="00083681" w:rsidRPr="00083681" w:rsidRDefault="00083681" w:rsidP="0008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ОГУ, 2024 г.</w:t>
            </w:r>
          </w:p>
          <w:p w:rsidR="00083681" w:rsidRPr="00083681" w:rsidRDefault="00083681" w:rsidP="0008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</w:t>
            </w:r>
          </w:p>
          <w:p w:rsidR="00083681" w:rsidRPr="000270C8" w:rsidRDefault="00083681" w:rsidP="00083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560" w:type="dxa"/>
          </w:tcPr>
          <w:p w:rsidR="00083681" w:rsidRPr="0054749E" w:rsidRDefault="00083681" w:rsidP="001476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749E">
              <w:rPr>
                <w:rFonts w:ascii="Times New Roman" w:hAnsi="Times New Roman" w:cs="Times New Roman"/>
                <w:i/>
                <w:sz w:val="20"/>
                <w:szCs w:val="20"/>
              </w:rPr>
              <w:t>Молодой специалист</w:t>
            </w:r>
          </w:p>
          <w:p w:rsidR="00083681" w:rsidRPr="000270C8" w:rsidRDefault="00083681" w:rsidP="000836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Работает с 19.08.2024г</w:t>
            </w:r>
          </w:p>
        </w:tc>
        <w:tc>
          <w:tcPr>
            <w:tcW w:w="1288" w:type="dxa"/>
          </w:tcPr>
          <w:p w:rsidR="00083681" w:rsidRPr="000270C8" w:rsidRDefault="00083681" w:rsidP="00147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Отсутствует</w:t>
            </w:r>
          </w:p>
        </w:tc>
        <w:tc>
          <w:tcPr>
            <w:tcW w:w="2694" w:type="dxa"/>
          </w:tcPr>
          <w:p w:rsidR="00083681" w:rsidRPr="00776211" w:rsidRDefault="00083681" w:rsidP="007762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Цуканова</w:t>
            </w:r>
            <w:proofErr w:type="spellEnd"/>
          </w:p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Романовна</w:t>
            </w:r>
          </w:p>
        </w:tc>
        <w:tc>
          <w:tcPr>
            <w:tcW w:w="170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083681" w:rsidRPr="00083681" w:rsidRDefault="00083681" w:rsidP="0008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</w:p>
          <w:p w:rsidR="00083681" w:rsidRPr="00083681" w:rsidRDefault="00083681" w:rsidP="0008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ОГУ, 2024 Магистр</w:t>
            </w:r>
          </w:p>
          <w:p w:rsidR="00083681" w:rsidRPr="000270C8" w:rsidRDefault="00083681" w:rsidP="00083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44.04.01 Педагогическое </w:t>
            </w:r>
            <w:r w:rsidRPr="00083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</w:tcPr>
          <w:p w:rsidR="00083681" w:rsidRPr="0054749E" w:rsidRDefault="00083681" w:rsidP="001476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749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Молодой специалист</w:t>
            </w:r>
          </w:p>
          <w:p w:rsidR="00083681" w:rsidRPr="000270C8" w:rsidRDefault="00083681" w:rsidP="000836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Работает с 02</w:t>
            </w:r>
            <w:r w:rsidRPr="0054749E">
              <w:rPr>
                <w:rFonts w:ascii="Times New Roman" w:hAnsi="Times New Roman" w:cs="Times New Roman"/>
                <w:i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4г</w:t>
            </w:r>
          </w:p>
        </w:tc>
        <w:tc>
          <w:tcPr>
            <w:tcW w:w="1288" w:type="dxa"/>
          </w:tcPr>
          <w:p w:rsidR="00083681" w:rsidRPr="000270C8" w:rsidRDefault="00083681" w:rsidP="00147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Отсутствует</w:t>
            </w:r>
          </w:p>
        </w:tc>
        <w:tc>
          <w:tcPr>
            <w:tcW w:w="2694" w:type="dxa"/>
          </w:tcPr>
          <w:p w:rsidR="00083681" w:rsidRPr="00776211" w:rsidRDefault="00083681" w:rsidP="007762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Чекрыжова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Алена 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70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971" w:type="dxa"/>
          </w:tcPr>
          <w:p w:rsidR="00083681" w:rsidRPr="00083681" w:rsidRDefault="00083681" w:rsidP="0008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</w:p>
          <w:p w:rsidR="00083681" w:rsidRPr="00083681" w:rsidRDefault="00083681" w:rsidP="0008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ОГУ, 2021</w:t>
            </w:r>
          </w:p>
          <w:p w:rsidR="00083681" w:rsidRPr="00083681" w:rsidRDefault="00083681" w:rsidP="0008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Магистр</w:t>
            </w:r>
          </w:p>
          <w:p w:rsidR="00083681" w:rsidRPr="000270C8" w:rsidRDefault="00083681" w:rsidP="00083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44.04.01 Педагогическое образование</w:t>
            </w:r>
          </w:p>
        </w:tc>
        <w:tc>
          <w:tcPr>
            <w:tcW w:w="1560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Отсутствует</w:t>
            </w:r>
          </w:p>
        </w:tc>
        <w:tc>
          <w:tcPr>
            <w:tcW w:w="2694" w:type="dxa"/>
          </w:tcPr>
          <w:p w:rsidR="00083681" w:rsidRPr="00083681" w:rsidRDefault="00083681" w:rsidP="000836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6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2022г., ИРО</w:t>
            </w:r>
          </w:p>
          <w:p w:rsidR="00083681" w:rsidRPr="00083681" w:rsidRDefault="00083681" w:rsidP="000836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учителя»36ч</w:t>
            </w:r>
          </w:p>
          <w:p w:rsidR="00083681" w:rsidRPr="00083681" w:rsidRDefault="00083681" w:rsidP="00083681">
            <w:pPr>
              <w:ind w:left="17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3681">
              <w:rPr>
                <w:rFonts w:ascii="Times New Roman" w:eastAsia="Calibri" w:hAnsi="Times New Roman" w:cs="Times New Roman"/>
                <w:sz w:val="20"/>
                <w:szCs w:val="20"/>
              </w:rPr>
              <w:t>ПК 57 ОД № 208</w:t>
            </w:r>
          </w:p>
          <w:p w:rsidR="00083681" w:rsidRPr="00083681" w:rsidRDefault="00083681" w:rsidP="00083681">
            <w:pPr>
              <w:ind w:left="175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36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2024г, ИРО</w:t>
            </w:r>
          </w:p>
          <w:p w:rsidR="00083681" w:rsidRPr="00083681" w:rsidRDefault="00083681" w:rsidP="00083681">
            <w:pPr>
              <w:ind w:left="17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3681"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образовательной деятельности по основам финансовой грамотности на уровне ООО» 16ч</w:t>
            </w:r>
          </w:p>
          <w:p w:rsidR="00083681" w:rsidRPr="00083681" w:rsidRDefault="00083681" w:rsidP="00083681">
            <w:pPr>
              <w:ind w:left="17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3681">
              <w:rPr>
                <w:rFonts w:ascii="Times New Roman" w:eastAsia="Calibri" w:hAnsi="Times New Roman" w:cs="Times New Roman"/>
                <w:sz w:val="20"/>
                <w:szCs w:val="20"/>
              </w:rPr>
              <w:t>ПК 57 ДК № 1373</w:t>
            </w:r>
          </w:p>
          <w:p w:rsidR="00083681" w:rsidRPr="00083681" w:rsidRDefault="00083681" w:rsidP="00083681">
            <w:pPr>
              <w:ind w:left="17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3681" w:rsidRPr="000270C8" w:rsidRDefault="00083681" w:rsidP="00083681">
            <w:pPr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Жиляева</w:t>
            </w:r>
            <w:proofErr w:type="spell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Николаевна</w:t>
            </w:r>
          </w:p>
        </w:tc>
        <w:tc>
          <w:tcPr>
            <w:tcW w:w="170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97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ОГУ,1997г., история и социальные гуманитарные дисциплины</w:t>
            </w:r>
          </w:p>
        </w:tc>
        <w:tc>
          <w:tcPr>
            <w:tcW w:w="1560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28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73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27.01.</w:t>
            </w:r>
            <w:r w:rsidRPr="00027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083681" w:rsidRPr="0053042D" w:rsidRDefault="00083681" w:rsidP="005304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0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2022г </w:t>
            </w:r>
            <w:proofErr w:type="spellStart"/>
            <w:r w:rsidRPr="00530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РАНХиГС</w:t>
            </w:r>
            <w:proofErr w:type="spellEnd"/>
          </w:p>
          <w:p w:rsidR="00083681" w:rsidRPr="0053042D" w:rsidRDefault="00083681" w:rsidP="005304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Финансовая грамотность в обществознании», 24ч</w:t>
            </w:r>
          </w:p>
          <w:p w:rsidR="00083681" w:rsidRPr="0053042D" w:rsidRDefault="00083681" w:rsidP="005304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0000034384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B44BBA" w:rsidRDefault="0008368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Управления образования администрации</w:t>
            </w:r>
          </w:p>
          <w:p w:rsidR="00083681" w:rsidRPr="00B44BBA" w:rsidRDefault="0008368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Орла,2015г.,</w:t>
            </w:r>
          </w:p>
          <w:p w:rsidR="00083681" w:rsidRPr="00B44BBA" w:rsidRDefault="0008368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администрации г. Орла , 2015г.</w:t>
            </w:r>
          </w:p>
          <w:p w:rsidR="00083681" w:rsidRPr="00B44BBA" w:rsidRDefault="0008368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гимназии,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44BB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2016 г</w:t>
              </w:r>
            </w:smartTag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83681" w:rsidRPr="00B44BBA" w:rsidRDefault="0008368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премия, 2015г</w:t>
            </w:r>
          </w:p>
          <w:p w:rsidR="00083681" w:rsidRPr="00B44BBA" w:rsidRDefault="0008368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</w:t>
            </w:r>
            <w:proofErr w:type="gramStart"/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рла «Почётная грамота» , постановление администрации г.Орла</w:t>
            </w:r>
          </w:p>
          <w:p w:rsidR="00083681" w:rsidRPr="000270C8" w:rsidRDefault="00083681" w:rsidP="00B75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21.06.2021г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2515</w:t>
            </w:r>
          </w:p>
        </w:tc>
        <w:tc>
          <w:tcPr>
            <w:tcW w:w="708" w:type="dxa"/>
          </w:tcPr>
          <w:p w:rsidR="00083681" w:rsidRPr="000270C8" w:rsidRDefault="00083681" w:rsidP="00946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66" w:type="dxa"/>
          </w:tcPr>
          <w:p w:rsidR="00083681" w:rsidRPr="000270C8" w:rsidRDefault="00083681" w:rsidP="00946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157AB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Default="00083681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Жиляева</w:t>
            </w:r>
            <w:proofErr w:type="spellEnd"/>
          </w:p>
          <w:p w:rsidR="00083681" w:rsidRPr="000270C8" w:rsidRDefault="00083681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Наталия Викторовна</w:t>
            </w:r>
          </w:p>
        </w:tc>
        <w:tc>
          <w:tcPr>
            <w:tcW w:w="1701" w:type="dxa"/>
          </w:tcPr>
          <w:p w:rsidR="00083681" w:rsidRPr="000270C8" w:rsidRDefault="00083681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 (включая экономику, МХК и право)</w:t>
            </w:r>
          </w:p>
        </w:tc>
        <w:tc>
          <w:tcPr>
            <w:tcW w:w="1971" w:type="dxa"/>
          </w:tcPr>
          <w:p w:rsidR="00083681" w:rsidRPr="000270C8" w:rsidRDefault="00083681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ОГУ, 2004г., история</w:t>
            </w:r>
          </w:p>
        </w:tc>
        <w:tc>
          <w:tcPr>
            <w:tcW w:w="1560" w:type="dxa"/>
          </w:tcPr>
          <w:p w:rsidR="00083681" w:rsidRPr="00157ABE" w:rsidRDefault="00083681" w:rsidP="00157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157ABE" w:rsidRDefault="00083681" w:rsidP="00157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288" w:type="dxa"/>
          </w:tcPr>
          <w:p w:rsidR="00083681" w:rsidRPr="00157ABE" w:rsidRDefault="00083681" w:rsidP="00157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Pr="00157ABE" w:rsidRDefault="00083681" w:rsidP="00157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2263</w:t>
            </w:r>
          </w:p>
          <w:p w:rsidR="00083681" w:rsidRPr="00157ABE" w:rsidRDefault="00083681" w:rsidP="00157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от 28.12.</w:t>
            </w:r>
            <w:r w:rsidRPr="00157A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23г.</w:t>
            </w:r>
          </w:p>
        </w:tc>
        <w:tc>
          <w:tcPr>
            <w:tcW w:w="2694" w:type="dxa"/>
          </w:tcPr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2023г ООО «Московский институт профессиональной переподготовки и повышения квалификации педагогов» </w:t>
            </w:r>
            <w:proofErr w:type="spellStart"/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proofErr w:type="gramStart"/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.М</w:t>
            </w:r>
            <w:proofErr w:type="gramEnd"/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осква</w:t>
            </w:r>
            <w:proofErr w:type="spellEnd"/>
          </w:p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«Особенности подготовки к </w:t>
            </w: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сдаче ЕГЭ по обществознанию в условиях реализации ФГОС СОО»,36ч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№ 0069684</w:t>
            </w:r>
          </w:p>
          <w:p w:rsidR="00083681" w:rsidRPr="000270C8" w:rsidRDefault="00083681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Default="00083681" w:rsidP="00157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Грамота Департамента социальной Политики Орловской области 2019 г</w:t>
            </w:r>
          </w:p>
          <w:p w:rsidR="00083681" w:rsidRDefault="00083681" w:rsidP="00157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681" w:rsidRPr="00B7516A" w:rsidRDefault="00083681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Управления образования, спорта и </w:t>
            </w:r>
            <w:r w:rsidRPr="00B75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физической культуры администрации г. Орла, Приказ № 137-л от 01.08.2023г</w:t>
            </w:r>
          </w:p>
        </w:tc>
        <w:tc>
          <w:tcPr>
            <w:tcW w:w="708" w:type="dxa"/>
          </w:tcPr>
          <w:p w:rsidR="00083681" w:rsidRPr="000270C8" w:rsidRDefault="00083681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766" w:type="dxa"/>
          </w:tcPr>
          <w:p w:rsidR="00083681" w:rsidRPr="000270C8" w:rsidRDefault="00083681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53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Пискунова</w:t>
            </w:r>
          </w:p>
          <w:p w:rsidR="00083681" w:rsidRPr="000270C8" w:rsidRDefault="00083681" w:rsidP="0053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083681" w:rsidRPr="000270C8" w:rsidRDefault="00083681" w:rsidP="0053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701" w:type="dxa"/>
          </w:tcPr>
          <w:p w:rsidR="00083681" w:rsidRPr="000270C8" w:rsidRDefault="00083681" w:rsidP="0053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  <w:p w:rsidR="00083681" w:rsidRPr="000270C8" w:rsidRDefault="00083681" w:rsidP="0053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53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ОГУ, 1997г., история</w:t>
            </w:r>
          </w:p>
        </w:tc>
        <w:tc>
          <w:tcPr>
            <w:tcW w:w="1560" w:type="dxa"/>
          </w:tcPr>
          <w:p w:rsidR="00083681" w:rsidRPr="0053042D" w:rsidRDefault="00083681" w:rsidP="00530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42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53042D" w:rsidRDefault="00083681" w:rsidP="00530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42D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288" w:type="dxa"/>
          </w:tcPr>
          <w:p w:rsidR="00083681" w:rsidRPr="0053042D" w:rsidRDefault="00083681" w:rsidP="00530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42D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530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42D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53042D" w:rsidRDefault="00083681" w:rsidP="00530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42D">
              <w:rPr>
                <w:rFonts w:ascii="Times New Roman" w:hAnsi="Times New Roman" w:cs="Times New Roman"/>
                <w:sz w:val="20"/>
                <w:szCs w:val="20"/>
              </w:rPr>
              <w:t>№ 521</w:t>
            </w:r>
          </w:p>
          <w:p w:rsidR="00083681" w:rsidRPr="0053042D" w:rsidRDefault="00083681" w:rsidP="00530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42D">
              <w:rPr>
                <w:rFonts w:ascii="Times New Roman" w:hAnsi="Times New Roman" w:cs="Times New Roman"/>
                <w:sz w:val="20"/>
                <w:szCs w:val="20"/>
              </w:rPr>
              <w:t>от 12.04.</w:t>
            </w:r>
            <w:r w:rsidRPr="005304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53042D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2024г. ФГБОУ Псковский ГУ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«Обществознание как основа формирования гармоничной личности: методические приёмы и практические инструменты» 32ч.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60  0028698</w:t>
            </w:r>
          </w:p>
          <w:p w:rsidR="00083681" w:rsidRPr="000270C8" w:rsidRDefault="00083681" w:rsidP="00530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53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Управления образования 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трации           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рла, 2019г</w:t>
            </w:r>
          </w:p>
          <w:p w:rsidR="00083681" w:rsidRDefault="00083681" w:rsidP="0053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53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Департамента образования Орловской области,</w:t>
            </w:r>
          </w:p>
          <w:p w:rsidR="00083681" w:rsidRPr="000270C8" w:rsidRDefault="00083681" w:rsidP="0053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27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8" w:type="dxa"/>
          </w:tcPr>
          <w:p w:rsidR="00083681" w:rsidRPr="000270C8" w:rsidRDefault="00083681" w:rsidP="0053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6" w:type="dxa"/>
          </w:tcPr>
          <w:p w:rsidR="00083681" w:rsidRPr="000270C8" w:rsidRDefault="00083681" w:rsidP="0053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Ямщикова</w:t>
            </w:r>
            <w:proofErr w:type="spellEnd"/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Татьяна Николаевна</w:t>
            </w:r>
          </w:p>
        </w:tc>
        <w:tc>
          <w:tcPr>
            <w:tcW w:w="1701" w:type="dxa"/>
          </w:tcPr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Математика алгебра и начала анализа, геометрия</w:t>
            </w:r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Курский ГУ</w:t>
            </w:r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«Образование и педагогические науки»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пециализация «Преподавание математики в ОО»</w:t>
            </w:r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314600099195</w:t>
            </w:r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31.10.2020г</w:t>
            </w:r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ОГТУ, 2004г.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енеджер</w:t>
            </w:r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Курский ГУ, 2020г. Учитель</w:t>
            </w:r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314600099195 от 31.10.2020г</w:t>
            </w:r>
          </w:p>
        </w:tc>
        <w:tc>
          <w:tcPr>
            <w:tcW w:w="1560" w:type="dxa"/>
          </w:tcPr>
          <w:p w:rsidR="00083681" w:rsidRPr="006B05A4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083681" w:rsidRPr="006B05A4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88" w:type="dxa"/>
          </w:tcPr>
          <w:p w:rsidR="00083681" w:rsidRPr="006B05A4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083681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6B05A4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B05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274</w:t>
            </w:r>
          </w:p>
          <w:p w:rsidR="00083681" w:rsidRPr="006B05A4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6B05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05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05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083681" w:rsidRPr="003F150E" w:rsidRDefault="00083681" w:rsidP="006B05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2022г., ИРО</w:t>
            </w:r>
          </w:p>
          <w:p w:rsidR="00083681" w:rsidRPr="003F150E" w:rsidRDefault="00083681" w:rsidP="006B05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Инклюзивное образование детей с ограниченными возможностями здоровья в образовательной организации в соответствии с ФГОС НОО ОВЗ и ФГОС ОУО» 16ч</w:t>
            </w:r>
          </w:p>
          <w:p w:rsidR="00083681" w:rsidRPr="003F150E" w:rsidRDefault="00083681" w:rsidP="006B05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ДК № 0973</w:t>
            </w:r>
          </w:p>
          <w:p w:rsidR="00083681" w:rsidRPr="003F150E" w:rsidRDefault="00083681" w:rsidP="006B05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2022г </w:t>
            </w:r>
            <w:proofErr w:type="spellStart"/>
            <w:r w:rsidRPr="003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РАНХиГС</w:t>
            </w:r>
            <w:proofErr w:type="spellEnd"/>
          </w:p>
          <w:p w:rsidR="00083681" w:rsidRPr="003F150E" w:rsidRDefault="00083681" w:rsidP="006B05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Финансовая грамотность в математике», 24ч</w:t>
            </w:r>
          </w:p>
          <w:p w:rsidR="00083681" w:rsidRPr="003F150E" w:rsidRDefault="00083681" w:rsidP="006B05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0000034368</w:t>
            </w:r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B44BBA" w:rsidRDefault="00083681" w:rsidP="006B05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нагрудного знака Госкомитета России «За активное участие во Всероссийской переписи населения 2002г» Приказ № 310 от 03.09.2003г</w:t>
            </w:r>
          </w:p>
          <w:p w:rsidR="00083681" w:rsidRPr="00B44BBA" w:rsidRDefault="00083681" w:rsidP="006B05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медали «За заслуги в проведении Всероссийской переписи населения» Указ президента  от 14.10.2002г № 45708</w:t>
            </w:r>
          </w:p>
          <w:p w:rsidR="00083681" w:rsidRPr="00B44BBA" w:rsidRDefault="00083681" w:rsidP="006B05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Кандидат экономических наук</w:t>
            </w: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Диплом от 15.02.2008г  ДКН № 053331</w:t>
            </w:r>
          </w:p>
          <w:p w:rsidR="00083681" w:rsidRDefault="00083681" w:rsidP="006B05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 кафедры экономической теории и управления персоналом Удостоверение ДЦ № 057869 от 31.12.2013</w:t>
            </w:r>
          </w:p>
          <w:p w:rsidR="0083557C" w:rsidRPr="000270C8" w:rsidRDefault="0083557C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6" w:type="dxa"/>
          </w:tcPr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Волобуева Светлана Ивановна</w:t>
            </w:r>
          </w:p>
        </w:tc>
        <w:tc>
          <w:tcPr>
            <w:tcW w:w="170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Математика, алгебра и начала анализа, геометрия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ОГУ, 2006г., математика и информатика.</w:t>
            </w:r>
          </w:p>
        </w:tc>
        <w:tc>
          <w:tcPr>
            <w:tcW w:w="1560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28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№ 73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27.01.</w:t>
            </w:r>
            <w:r w:rsidRPr="00027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083681" w:rsidRPr="0065653A" w:rsidRDefault="00083681" w:rsidP="006565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2024 г. ИРО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«Организация образовательной деятельности по основам финансовой грамотности на уровне СОО», 38ч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 57 ДК № 0301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2024 г. ИРО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«Методика подготовки обучающихся к государственной итоговой аттестации (ОГЭ, ЕГЭ)», 36ч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 57 ИОМ № 0504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54749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6F4C00" w:rsidRDefault="00083681" w:rsidP="006F4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асильченко</w:t>
            </w:r>
          </w:p>
          <w:p w:rsidR="00083681" w:rsidRPr="006F4C00" w:rsidRDefault="00083681" w:rsidP="006F4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0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арина</w:t>
            </w:r>
          </w:p>
          <w:p w:rsidR="00083681" w:rsidRPr="000270C8" w:rsidRDefault="00083681" w:rsidP="00AE3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0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рьевна</w:t>
            </w:r>
          </w:p>
        </w:tc>
        <w:tc>
          <w:tcPr>
            <w:tcW w:w="1701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Алгебра и начала анализа, геометрия,</w:t>
            </w:r>
          </w:p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6F4C00" w:rsidRDefault="00083681" w:rsidP="006F4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00">
              <w:rPr>
                <w:rFonts w:ascii="Times New Roman" w:hAnsi="Times New Roman" w:cs="Times New Roman"/>
                <w:sz w:val="20"/>
                <w:szCs w:val="20"/>
              </w:rPr>
              <w:t>Высшее, Ульяновский ГПИ, 1986 г.,</w:t>
            </w:r>
          </w:p>
          <w:p w:rsidR="00083681" w:rsidRPr="000270C8" w:rsidRDefault="00083681" w:rsidP="006F4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00">
              <w:rPr>
                <w:rFonts w:ascii="Times New Roman" w:hAnsi="Times New Roman" w:cs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1560" w:type="dxa"/>
          </w:tcPr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CD354B" w:rsidRDefault="00083681" w:rsidP="006F4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8" w:type="dxa"/>
          </w:tcPr>
          <w:p w:rsidR="00083681" w:rsidRPr="006F4C00" w:rsidRDefault="00083681" w:rsidP="006F4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00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6F4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00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6F4C00" w:rsidRDefault="00083681" w:rsidP="006F4C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C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F4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653</w:t>
            </w:r>
          </w:p>
          <w:p w:rsidR="00083681" w:rsidRPr="00CD354B" w:rsidRDefault="00083681" w:rsidP="006F4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0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6F4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6F4C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4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 w:rsidRPr="006F4C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4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  <w:r w:rsidRPr="006F4C0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694" w:type="dxa"/>
          </w:tcPr>
          <w:p w:rsidR="00083681" w:rsidRPr="00CE311A" w:rsidRDefault="00083681" w:rsidP="00CE311A">
            <w:pPr>
              <w:ind w:left="176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31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2022г,ГАОУДПО </w:t>
            </w:r>
            <w:proofErr w:type="spellStart"/>
            <w:r w:rsidRPr="00CE31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CE31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CE31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осквы</w:t>
            </w:r>
            <w:proofErr w:type="spellEnd"/>
          </w:p>
          <w:p w:rsidR="00083681" w:rsidRPr="00CE311A" w:rsidRDefault="00083681" w:rsidP="00CE311A">
            <w:pPr>
              <w:ind w:left="17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31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«Решение практико-ориентированных задач по математике и </w:t>
            </w:r>
            <w:proofErr w:type="spellStart"/>
            <w:r w:rsidRPr="00CE311A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функционадьной</w:t>
            </w:r>
            <w:proofErr w:type="spellEnd"/>
            <w:r w:rsidRPr="00CE31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грамотности»,36ч</w:t>
            </w:r>
          </w:p>
          <w:p w:rsidR="00083681" w:rsidRDefault="00083681" w:rsidP="00CE31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04337-21/22-Б-25/04</w:t>
            </w:r>
          </w:p>
          <w:p w:rsidR="00083681" w:rsidRPr="000270C8" w:rsidRDefault="00083681" w:rsidP="00835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66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54749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Петрище</w:t>
            </w:r>
            <w:proofErr w:type="spellEnd"/>
          </w:p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Светлана Анатольевна</w:t>
            </w:r>
          </w:p>
        </w:tc>
        <w:tc>
          <w:tcPr>
            <w:tcW w:w="1701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Алгебра и начала анализа, геометрия,</w:t>
            </w:r>
          </w:p>
        </w:tc>
        <w:tc>
          <w:tcPr>
            <w:tcW w:w="1971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ОГПУ, 1996г., математика и физика</w:t>
            </w:r>
          </w:p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№ 1690</w:t>
            </w:r>
          </w:p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от 18.11.</w:t>
            </w:r>
            <w:r w:rsidRPr="00CD3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083681" w:rsidRPr="006B05A4" w:rsidRDefault="00083681" w:rsidP="0054749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B05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2022 г.,ИРО</w:t>
            </w:r>
          </w:p>
          <w:p w:rsidR="00083681" w:rsidRPr="006B05A4" w:rsidRDefault="00083681" w:rsidP="00547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 36ч</w:t>
            </w:r>
          </w:p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ОД № 1761</w:t>
            </w:r>
          </w:p>
        </w:tc>
        <w:tc>
          <w:tcPr>
            <w:tcW w:w="2126" w:type="dxa"/>
          </w:tcPr>
          <w:p w:rsidR="00083681" w:rsidRPr="006B05A4" w:rsidRDefault="00083681" w:rsidP="00547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Почётная грамота Управления образования, спорта и физической культуры Орловской области  </w:t>
            </w:r>
          </w:p>
          <w:p w:rsidR="00083681" w:rsidRDefault="00083681" w:rsidP="00547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72-л от 17.02.2022г</w:t>
            </w:r>
          </w:p>
          <w:p w:rsidR="00083681" w:rsidRPr="00B7516A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Департамента образования Орловской области, 2024г</w:t>
            </w:r>
          </w:p>
        </w:tc>
        <w:tc>
          <w:tcPr>
            <w:tcW w:w="708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6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Ромашова 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Галина Михайловна</w:t>
            </w:r>
          </w:p>
        </w:tc>
        <w:tc>
          <w:tcPr>
            <w:tcW w:w="170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Алгебра, геометрия,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ОГПИ, 1983г., математика и физика</w:t>
            </w:r>
          </w:p>
        </w:tc>
        <w:tc>
          <w:tcPr>
            <w:tcW w:w="1560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28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№ 1709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17.12.2021г</w:t>
            </w:r>
          </w:p>
        </w:tc>
        <w:tc>
          <w:tcPr>
            <w:tcW w:w="2694" w:type="dxa"/>
          </w:tcPr>
          <w:p w:rsidR="00083681" w:rsidRPr="006B05A4" w:rsidRDefault="00083681" w:rsidP="006B05A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B05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2022 </w:t>
            </w:r>
            <w:proofErr w:type="spellStart"/>
            <w:r w:rsidRPr="006B05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г.</w:t>
            </w:r>
            <w:proofErr w:type="gramStart"/>
            <w:r w:rsidRPr="006B05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,И</w:t>
            </w:r>
            <w:proofErr w:type="gramEnd"/>
            <w:r w:rsidRPr="006B05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РО</w:t>
            </w:r>
            <w:proofErr w:type="spellEnd"/>
          </w:p>
          <w:p w:rsidR="00083681" w:rsidRPr="006B05A4" w:rsidRDefault="00083681" w:rsidP="006B05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 36ч</w:t>
            </w:r>
          </w:p>
          <w:p w:rsidR="00083681" w:rsidRPr="006B05A4" w:rsidRDefault="00083681" w:rsidP="006B05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ОД № 0</w:t>
            </w:r>
            <w:r w:rsidRPr="006B05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589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Управления образования администрации            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рла, 2013г.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гимназии, 2021г.</w:t>
            </w:r>
          </w:p>
        </w:tc>
        <w:tc>
          <w:tcPr>
            <w:tcW w:w="70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6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Снегирёва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Елена Владимировна</w:t>
            </w:r>
          </w:p>
        </w:tc>
        <w:tc>
          <w:tcPr>
            <w:tcW w:w="170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Математика алгебра и начала анализа, геометрия,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ОГПИ, 1994г., математика и физика</w:t>
            </w:r>
          </w:p>
        </w:tc>
        <w:tc>
          <w:tcPr>
            <w:tcW w:w="1560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128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68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21.01.2020г</w:t>
            </w:r>
          </w:p>
        </w:tc>
        <w:tc>
          <w:tcPr>
            <w:tcW w:w="2694" w:type="dxa"/>
          </w:tcPr>
          <w:p w:rsidR="00083681" w:rsidRPr="000270C8" w:rsidRDefault="00083681" w:rsidP="007762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2021 г., </w:t>
            </w:r>
            <w:proofErr w:type="spellStart"/>
            <w:r w:rsidRPr="00027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РАНХиГСг</w:t>
            </w:r>
            <w:proofErr w:type="gramStart"/>
            <w:r w:rsidRPr="00027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027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осква</w:t>
            </w:r>
            <w:proofErr w:type="spellEnd"/>
          </w:p>
          <w:p w:rsidR="00083681" w:rsidRPr="000270C8" w:rsidRDefault="00083681" w:rsidP="007762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eastAsia="Calibri" w:hAnsi="Times New Roman" w:cs="Times New Roman"/>
                <w:sz w:val="20"/>
                <w:szCs w:val="20"/>
              </w:rPr>
              <w:t>«Финансовая грамотность в математике», 24ч.</w:t>
            </w:r>
          </w:p>
          <w:p w:rsidR="00083681" w:rsidRPr="000270C8" w:rsidRDefault="00083681" w:rsidP="007762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eastAsia="Calibri" w:hAnsi="Times New Roman" w:cs="Times New Roman"/>
                <w:sz w:val="20"/>
                <w:szCs w:val="20"/>
              </w:rPr>
              <w:t>№ 600000587892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ИРО, 2021г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«Государственная итоговая аттестация по математике в 9 и 11 классах»,36ч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ПК57  ИОМ № 0210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Управления образования администрации            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рла, 2013г.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Администрация 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рла «Почётная грамота» , постановление администрации г.Орла</w:t>
            </w:r>
          </w:p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от 30.09.2021г 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4106</w:t>
            </w:r>
          </w:p>
        </w:tc>
        <w:tc>
          <w:tcPr>
            <w:tcW w:w="70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54749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Тюпин</w:t>
            </w:r>
            <w:proofErr w:type="spellEnd"/>
          </w:p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Владимир Владимирович</w:t>
            </w:r>
          </w:p>
        </w:tc>
        <w:tc>
          <w:tcPr>
            <w:tcW w:w="1701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Алгебра, алгебра и начала анализа, геометрия,</w:t>
            </w:r>
          </w:p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ОГУ, 2001г., математика</w:t>
            </w:r>
          </w:p>
        </w:tc>
        <w:tc>
          <w:tcPr>
            <w:tcW w:w="1560" w:type="dxa"/>
          </w:tcPr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288" w:type="dxa"/>
          </w:tcPr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№ 68</w:t>
            </w:r>
          </w:p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от 26.01.</w:t>
            </w:r>
            <w:r w:rsidRPr="00CD3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3г.</w:t>
            </w:r>
          </w:p>
        </w:tc>
        <w:tc>
          <w:tcPr>
            <w:tcW w:w="2694" w:type="dxa"/>
          </w:tcPr>
          <w:p w:rsidR="00083681" w:rsidRPr="0065653A" w:rsidRDefault="00083681" w:rsidP="0065653A">
            <w:pPr>
              <w:ind w:left="175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65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2023г, ИРО</w:t>
            </w:r>
          </w:p>
          <w:p w:rsidR="00083681" w:rsidRPr="0065653A" w:rsidRDefault="00083681" w:rsidP="0065653A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«Психолого-педагогическое сопровождение одаренных детей», 36ч</w:t>
            </w:r>
          </w:p>
          <w:p w:rsidR="00083681" w:rsidRPr="0065653A" w:rsidRDefault="00083681" w:rsidP="0065653A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  ДК № 1856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г, ОРЦОКО</w:t>
            </w:r>
          </w:p>
          <w:p w:rsidR="00083681" w:rsidRPr="000270C8" w:rsidRDefault="00083681" w:rsidP="0065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«Подготовка экспертов для работы в региональной предметной комиссии при проведении ГИА по образовательным программам ОО и СОО»,40ч                                                                ПК 5723 № 00027</w:t>
            </w:r>
          </w:p>
        </w:tc>
        <w:tc>
          <w:tcPr>
            <w:tcW w:w="2126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Муниципальная премия, 2014г</w:t>
            </w:r>
          </w:p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Грант Губернатора, 2015г</w:t>
            </w:r>
          </w:p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Грант Президента, 2017г</w:t>
            </w:r>
          </w:p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Департамента образования Орловской области, 2018г</w:t>
            </w:r>
          </w:p>
        </w:tc>
        <w:tc>
          <w:tcPr>
            <w:tcW w:w="708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6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Авдеева</w:t>
            </w:r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Татьяна Григорьевна</w:t>
            </w:r>
          </w:p>
        </w:tc>
        <w:tc>
          <w:tcPr>
            <w:tcW w:w="1701" w:type="dxa"/>
          </w:tcPr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Информатика и технология</w:t>
            </w:r>
          </w:p>
        </w:tc>
        <w:tc>
          <w:tcPr>
            <w:tcW w:w="1971" w:type="dxa"/>
          </w:tcPr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ОГПИ, 1994г., физика и информатика</w:t>
            </w:r>
          </w:p>
        </w:tc>
        <w:tc>
          <w:tcPr>
            <w:tcW w:w="1560" w:type="dxa"/>
          </w:tcPr>
          <w:p w:rsidR="00083681" w:rsidRPr="006B05A4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6B05A4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B05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8" w:type="dxa"/>
          </w:tcPr>
          <w:p w:rsidR="00083681" w:rsidRPr="006B05A4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6B05A4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>№ 790</w:t>
            </w:r>
          </w:p>
          <w:p w:rsidR="00083681" w:rsidRPr="006B05A4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>от 20.05.</w:t>
            </w:r>
            <w:r w:rsidRPr="006B05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083681" w:rsidRDefault="00083681" w:rsidP="006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5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ОРЦОКО, 2022г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B0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«Подготовка экспертов для работы в региональной предметной комиссии при проведении ГИА по образовательным программам ОО и СОО»,40ч                                                                ПК 5723 № 00070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Pr="006B05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2022г., ИРО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</w:t>
            </w:r>
            <w:r w:rsidRPr="006B05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6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 программирования </w:t>
            </w:r>
            <w:r w:rsidRPr="006B05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Python</w:t>
            </w:r>
            <w:r w:rsidRPr="006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школьном курсе информатики», 36ч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ДК № 2126</w:t>
            </w:r>
          </w:p>
          <w:p w:rsidR="00083681" w:rsidRPr="00E007B1" w:rsidRDefault="00083681" w:rsidP="00E007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год,  ИРО                                                    «</w:t>
            </w: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требований обновлённых ФГОС ООО, </w:t>
            </w: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ФГОС </w:t>
            </w:r>
            <w:proofErr w:type="gramStart"/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gramEnd"/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в работе учителя»</w:t>
            </w: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36ч                                                   ПК 57 ОД № 1529</w:t>
            </w:r>
          </w:p>
        </w:tc>
        <w:tc>
          <w:tcPr>
            <w:tcW w:w="2126" w:type="dxa"/>
          </w:tcPr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Грамота Департамента образования Орловской области,</w:t>
            </w:r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БУООДПО ИРО, 2021г</w:t>
            </w:r>
          </w:p>
        </w:tc>
        <w:tc>
          <w:tcPr>
            <w:tcW w:w="708" w:type="dxa"/>
          </w:tcPr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</w:tcPr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Евсюкова</w:t>
            </w:r>
            <w:proofErr w:type="spellEnd"/>
          </w:p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Наталья </w:t>
            </w:r>
          </w:p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Юрьевна</w:t>
            </w:r>
          </w:p>
        </w:tc>
        <w:tc>
          <w:tcPr>
            <w:tcW w:w="1701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Зам. директора по УВР</w:t>
            </w:r>
          </w:p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</w:t>
            </w:r>
          </w:p>
        </w:tc>
        <w:tc>
          <w:tcPr>
            <w:tcW w:w="1971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, ОГПИ, 1994г. физика и информатика</w:t>
            </w:r>
          </w:p>
        </w:tc>
        <w:tc>
          <w:tcPr>
            <w:tcW w:w="1560" w:type="dxa"/>
          </w:tcPr>
          <w:p w:rsidR="00083681" w:rsidRDefault="00083681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88" w:type="dxa"/>
          </w:tcPr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274</w:t>
            </w:r>
          </w:p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083681" w:rsidRPr="004777D3" w:rsidRDefault="00083681" w:rsidP="004777D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2022 год,  ИРО                              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«Подготовка к ГИА по информатике  ИКТ»,36чПК 57 ДК № 0031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4777D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777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год,  ИРО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477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«Введение обновлённых ФГОС ООО: управленческий аспект»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477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57 ОД № 2260</w:t>
            </w:r>
          </w:p>
          <w:p w:rsidR="00083681" w:rsidRDefault="00083681" w:rsidP="006C44A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83681" w:rsidRPr="000270C8" w:rsidRDefault="00083681" w:rsidP="006C44A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Министерства образования и науки РФ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270C8">
                <w:rPr>
                  <w:rFonts w:ascii="Times New Roman" w:hAnsi="Times New Roman" w:cs="Times New Roman"/>
                  <w:sz w:val="20"/>
                  <w:szCs w:val="20"/>
                </w:rPr>
                <w:t>2011 г</w:t>
              </w:r>
            </w:smartTag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«Почетный работник воспитания  и просвещения РФ » приказ от 15.05.2020г. № 52/н</w:t>
            </w:r>
          </w:p>
        </w:tc>
        <w:tc>
          <w:tcPr>
            <w:tcW w:w="708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6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Кривоногов Константин Юрьевич</w:t>
            </w:r>
          </w:p>
        </w:tc>
        <w:tc>
          <w:tcPr>
            <w:tcW w:w="1701" w:type="dxa"/>
          </w:tcPr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Информатика и технология</w:t>
            </w:r>
          </w:p>
          <w:p w:rsidR="0083557C" w:rsidRDefault="0083557C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57C" w:rsidRDefault="0083557C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57C" w:rsidRPr="000270C8" w:rsidRDefault="0083557C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Кванториума</w:t>
            </w:r>
            <w:proofErr w:type="spellEnd"/>
          </w:p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Орёл ГТУ, 1996г., конструирование и технология электро-вычислительных средств</w:t>
            </w: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ООО «</w:t>
            </w:r>
            <w:proofErr w:type="spellStart"/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Инфоурок</w:t>
            </w:r>
            <w:proofErr w:type="spellEnd"/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     профессиональная переподготовка                                          «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Информатика:  теория и методика преподавания в образовательной организации»     300ч                                                № 000000028727      от 03.07.2019г</w:t>
            </w: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560" w:type="dxa"/>
          </w:tcPr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88" w:type="dxa"/>
          </w:tcPr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274</w:t>
            </w:r>
          </w:p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083681" w:rsidRPr="000270C8" w:rsidRDefault="00083681" w:rsidP="006C44A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ОРЦОКО, 2020г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7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«Подготовка экспертов для работы в региональной предметной комиссии при проведении ГИА по образовательным программам ОО и СОО»                                                                       ПК 5723 № 00257                                                 </w:t>
            </w:r>
            <w:r w:rsidRPr="000270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ЧОУ ДПО «1С-ОБРАЗОВАНИЕ, </w:t>
            </w:r>
            <w:proofErr w:type="spellStart"/>
            <w:r w:rsidRPr="000270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Start"/>
            <w:r w:rsidRPr="000270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.М</w:t>
            </w:r>
            <w:proofErr w:type="gramEnd"/>
            <w:r w:rsidRPr="000270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2021г                           </w:t>
            </w:r>
            <w:r w:rsidRPr="00027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«Методы и алгоритмы работы с одарёнными детьми»,24ч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№7727 00025059 от 09.04.2021г</w:t>
            </w:r>
          </w:p>
        </w:tc>
        <w:tc>
          <w:tcPr>
            <w:tcW w:w="2126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Министерства образования и науки РФ, 2007г</w:t>
            </w:r>
          </w:p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Почетный работник сферы образования, 2018г.</w:t>
            </w:r>
          </w:p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Грант Президента,2007г,2015г</w:t>
            </w:r>
          </w:p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Почетная грамота Орловский областной Совет народных депутатов ,22.05.2021г</w:t>
            </w:r>
          </w:p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Почетная грамота Губернатора Орловской области 20.08.2021г</w:t>
            </w:r>
          </w:p>
          <w:p w:rsidR="00083681" w:rsidRPr="000270C8" w:rsidRDefault="00083681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«Заслуженный учитель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 xml:space="preserve"> 2022г.</w:t>
            </w:r>
          </w:p>
        </w:tc>
        <w:tc>
          <w:tcPr>
            <w:tcW w:w="708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66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Ставцева</w:t>
            </w:r>
            <w:proofErr w:type="spellEnd"/>
          </w:p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Лариса Владимировна</w:t>
            </w:r>
          </w:p>
        </w:tc>
        <w:tc>
          <w:tcPr>
            <w:tcW w:w="1701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Зам. директора по УВР</w:t>
            </w:r>
          </w:p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Информатика и </w:t>
            </w: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технология</w:t>
            </w:r>
          </w:p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, ОГПУ, 1995г., математика и физика</w:t>
            </w:r>
          </w:p>
        </w:tc>
        <w:tc>
          <w:tcPr>
            <w:tcW w:w="1560" w:type="dxa"/>
          </w:tcPr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2022</w:t>
            </w: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88" w:type="dxa"/>
          </w:tcPr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Высшая,</w:t>
            </w:r>
          </w:p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274</w:t>
            </w:r>
          </w:p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083681" w:rsidRPr="004777D3" w:rsidRDefault="00083681" w:rsidP="00657D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7D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777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год,  ИРО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477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«Введение обновлённых ФГОС ООО: </w:t>
            </w:r>
            <w:r w:rsidRPr="00477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управленческий аспект»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657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57 ОД № 2310</w:t>
            </w:r>
          </w:p>
          <w:p w:rsidR="00083681" w:rsidRPr="000270C8" w:rsidRDefault="00083681" w:rsidP="006C44A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657D58" w:rsidRDefault="00083681" w:rsidP="00657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Грамота Министерства образования и науки РФ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83681" w:rsidRPr="000270C8" w:rsidRDefault="00083681" w:rsidP="00657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Грант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Президента,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2012г</w:t>
            </w:r>
          </w:p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гимназии, 2021г.</w:t>
            </w:r>
          </w:p>
        </w:tc>
        <w:tc>
          <w:tcPr>
            <w:tcW w:w="708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766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54749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Филиппова</w:t>
            </w:r>
          </w:p>
          <w:p w:rsidR="00083681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Информатика и технология</w:t>
            </w:r>
          </w:p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ОГУ, 2001г., физика и информатика</w:t>
            </w:r>
          </w:p>
        </w:tc>
        <w:tc>
          <w:tcPr>
            <w:tcW w:w="1560" w:type="dxa"/>
          </w:tcPr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288" w:type="dxa"/>
          </w:tcPr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№ 68</w:t>
            </w:r>
          </w:p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от 26.01.</w:t>
            </w:r>
            <w:r w:rsidRPr="00CD3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3г.</w:t>
            </w:r>
          </w:p>
        </w:tc>
        <w:tc>
          <w:tcPr>
            <w:tcW w:w="2694" w:type="dxa"/>
          </w:tcPr>
          <w:p w:rsidR="00083681" w:rsidRDefault="00083681" w:rsidP="0054749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2023 год,  ИРО                                               </w:t>
            </w: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«Подготовка к ГИА по информатике и ИКТ» 36ч                                                                               ПК 57    ДК  № 0266                                                            </w:t>
            </w: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2023 год,  ИРО                                              </w:t>
            </w: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«Язык программирования </w:t>
            </w: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Python</w:t>
            </w: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школьном курсе информатики»,36ч                                              ПК 57  ОД № 3809                                             </w:t>
            </w:r>
          </w:p>
          <w:p w:rsidR="00083681" w:rsidRPr="000270C8" w:rsidRDefault="00083681" w:rsidP="005474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год,  ИРО                                                    «</w:t>
            </w: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требований обновлённых ФГОС ООО, ФГОС СОО в работе учителя»</w:t>
            </w: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36ч                                                                            ПК 57 ОД № 0176</w:t>
            </w: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  <w:r w:rsidRPr="006565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</w:t>
            </w:r>
          </w:p>
        </w:tc>
        <w:tc>
          <w:tcPr>
            <w:tcW w:w="2126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БУООДПО ИРО, 2021г</w:t>
            </w:r>
          </w:p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Управления образования, спорта и физической культуры администрации  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рла,2021г                                      приказ №224-л от 18.08.2021г</w:t>
            </w:r>
          </w:p>
        </w:tc>
        <w:tc>
          <w:tcPr>
            <w:tcW w:w="708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66" w:type="dxa"/>
          </w:tcPr>
          <w:p w:rsidR="00083681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083681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Борисова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Светлана Вячеславовна</w:t>
            </w:r>
          </w:p>
        </w:tc>
        <w:tc>
          <w:tcPr>
            <w:tcW w:w="170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ОГПИ, 1992, физика и информатика</w:t>
            </w:r>
          </w:p>
        </w:tc>
        <w:tc>
          <w:tcPr>
            <w:tcW w:w="1560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128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232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18.02.2020г</w:t>
            </w:r>
          </w:p>
        </w:tc>
        <w:tc>
          <w:tcPr>
            <w:tcW w:w="2694" w:type="dxa"/>
          </w:tcPr>
          <w:p w:rsidR="00083681" w:rsidRPr="0065653A" w:rsidRDefault="00083681" w:rsidP="0065653A">
            <w:pPr>
              <w:ind w:left="175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65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2024г, ИРО</w:t>
            </w:r>
          </w:p>
          <w:p w:rsidR="00083681" w:rsidRPr="0065653A" w:rsidRDefault="00083681" w:rsidP="0065653A">
            <w:pPr>
              <w:ind w:left="17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53A">
              <w:rPr>
                <w:rFonts w:ascii="Times New Roman" w:eastAsia="Calibri" w:hAnsi="Times New Roman" w:cs="Times New Roman"/>
                <w:sz w:val="20"/>
                <w:szCs w:val="20"/>
              </w:rPr>
              <w:t>« Организация образовательной деятельности по основам финансовой грамотности на уровне ООО»16ч</w:t>
            </w:r>
          </w:p>
          <w:p w:rsidR="00083681" w:rsidRPr="0065653A" w:rsidRDefault="00083681" w:rsidP="0065653A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ДК № 1346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рла</w:t>
            </w:r>
            <w:proofErr w:type="spell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«Благодарность» ,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рла</w:t>
            </w:r>
          </w:p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от 21.06.2021г 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2515</w:t>
            </w:r>
          </w:p>
        </w:tc>
        <w:tc>
          <w:tcPr>
            <w:tcW w:w="70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6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2963B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Мокеева</w:t>
            </w:r>
            <w:proofErr w:type="spellEnd"/>
          </w:p>
          <w:p w:rsidR="00083681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Физика,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ОГПУ, 1995г., Физика и информатика</w:t>
            </w:r>
          </w:p>
        </w:tc>
        <w:tc>
          <w:tcPr>
            <w:tcW w:w="1560" w:type="dxa"/>
          </w:tcPr>
          <w:p w:rsidR="00083681" w:rsidRPr="002963B4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2963B4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288" w:type="dxa"/>
          </w:tcPr>
          <w:p w:rsidR="00083681" w:rsidRPr="002963B4" w:rsidRDefault="00083681" w:rsidP="00296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296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2963B4" w:rsidRDefault="00083681" w:rsidP="00296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№ 2163</w:t>
            </w:r>
          </w:p>
          <w:p w:rsidR="00083681" w:rsidRPr="002963B4" w:rsidRDefault="00083681" w:rsidP="00296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от 14.12.2023г</w:t>
            </w:r>
          </w:p>
        </w:tc>
        <w:tc>
          <w:tcPr>
            <w:tcW w:w="2694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2021г. Москва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Использование оборудования детского технопарка «</w:t>
            </w: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» и центра «Точка роста» для реализации образовательных программ по физике в рамках 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естественно-научного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направления»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2021г. ООО «</w:t>
            </w:r>
            <w:proofErr w:type="spellStart"/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Инфоурок</w:t>
            </w:r>
            <w:proofErr w:type="spellEnd"/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«Педагог дополнительного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образования: современные подходы к профессиональной деятельности»,72ч</w:t>
            </w:r>
          </w:p>
          <w:p w:rsidR="00083681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ПК  № 00271451</w:t>
            </w:r>
          </w:p>
          <w:p w:rsidR="00083681" w:rsidRPr="00657D58" w:rsidRDefault="00083681" w:rsidP="00296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D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2023г. ФГАОУ ДПО « Академия реализации государственной </w:t>
            </w:r>
            <w:proofErr w:type="gramStart"/>
            <w:r w:rsidRPr="00657D58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политики и профессионального развития работников образования Министерства  просвещения РФ</w:t>
            </w:r>
            <w:proofErr w:type="gramEnd"/>
            <w:r w:rsidRPr="00657D5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83681" w:rsidRPr="00657D5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5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57D58">
              <w:rPr>
                <w:rFonts w:ascii="Times New Roman" w:hAnsi="Times New Roman" w:cs="Times New Roman"/>
                <w:sz w:val="20"/>
                <w:szCs w:val="20"/>
              </w:rPr>
              <w:t xml:space="preserve"> Школа современного учителя физики: достижения российской науки» 60ч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58">
              <w:rPr>
                <w:rFonts w:ascii="Times New Roman" w:hAnsi="Times New Roman" w:cs="Times New Roman"/>
                <w:sz w:val="20"/>
                <w:szCs w:val="20"/>
              </w:rPr>
              <w:t>150000333095</w:t>
            </w:r>
          </w:p>
        </w:tc>
        <w:tc>
          <w:tcPr>
            <w:tcW w:w="2126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Грамота Департамента образования Орловской области, 2019г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Администрация 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рла «Благодарность» ,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рла</w:t>
            </w:r>
          </w:p>
          <w:p w:rsidR="00083681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21.06.2021г</w:t>
            </w:r>
          </w:p>
          <w:p w:rsidR="00083681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№ 2515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Почетная грамота Орловского областного Совета народных депутатов, 5.10.2022г.</w:t>
            </w:r>
          </w:p>
        </w:tc>
        <w:tc>
          <w:tcPr>
            <w:tcW w:w="708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766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2963B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Елена Владимировна</w:t>
            </w:r>
          </w:p>
        </w:tc>
        <w:tc>
          <w:tcPr>
            <w:tcW w:w="1701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Природоведе </w:t>
            </w: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ОГПУ, 1996г., биология</w:t>
            </w:r>
          </w:p>
        </w:tc>
        <w:tc>
          <w:tcPr>
            <w:tcW w:w="1560" w:type="dxa"/>
          </w:tcPr>
          <w:p w:rsidR="00083681" w:rsidRPr="002963B4" w:rsidRDefault="00083681" w:rsidP="00296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083681" w:rsidRPr="002963B4" w:rsidRDefault="00083681" w:rsidP="0029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288" w:type="dxa"/>
          </w:tcPr>
          <w:p w:rsidR="00083681" w:rsidRPr="002963B4" w:rsidRDefault="00083681" w:rsidP="00296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83681" w:rsidRDefault="00083681" w:rsidP="0029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2963B4" w:rsidRDefault="00083681" w:rsidP="0029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№ 569</w:t>
            </w:r>
          </w:p>
          <w:p w:rsidR="00083681" w:rsidRPr="002963B4" w:rsidRDefault="00083681" w:rsidP="0029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от 10.04.2024г.</w:t>
            </w:r>
          </w:p>
        </w:tc>
        <w:tc>
          <w:tcPr>
            <w:tcW w:w="2694" w:type="dxa"/>
          </w:tcPr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2023г. ФГАОУ ДПО « Академия реализации государственной </w:t>
            </w:r>
            <w:proofErr w:type="gramStart"/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 просвещения РФ</w:t>
            </w:r>
            <w:proofErr w:type="gramEnd"/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Использование современного учебного оборудования детских технопарков «</w:t>
            </w:r>
            <w:proofErr w:type="spellStart"/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на базе общеобразовательных организаци</w:t>
            </w:r>
            <w:proofErr w:type="gramStart"/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естественно-научное направление)», 36ч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150000310873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2C">
              <w:rPr>
                <w:rFonts w:ascii="Times New Roman" w:hAnsi="Times New Roman" w:cs="Times New Roman"/>
                <w:sz w:val="20"/>
                <w:szCs w:val="20"/>
              </w:rPr>
              <w:t>Почетная грамота Орловского областного Совета народных депутатов, 5.10.2022г.</w:t>
            </w:r>
          </w:p>
        </w:tc>
        <w:tc>
          <w:tcPr>
            <w:tcW w:w="708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6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2963B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Купцова</w:t>
            </w:r>
            <w:proofErr w:type="spellEnd"/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ОГПИ, 1987г., биология и химия</w:t>
            </w:r>
          </w:p>
        </w:tc>
        <w:tc>
          <w:tcPr>
            <w:tcW w:w="1560" w:type="dxa"/>
          </w:tcPr>
          <w:p w:rsidR="00083681" w:rsidRPr="002963B4" w:rsidRDefault="00083681" w:rsidP="00296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083681" w:rsidRPr="002963B4" w:rsidRDefault="00083681" w:rsidP="00296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288" w:type="dxa"/>
          </w:tcPr>
          <w:p w:rsidR="00083681" w:rsidRPr="002963B4" w:rsidRDefault="00083681" w:rsidP="0029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083681" w:rsidRDefault="00083681" w:rsidP="0029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2963B4" w:rsidRDefault="00083681" w:rsidP="0029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№ 729</w:t>
            </w:r>
          </w:p>
          <w:p w:rsidR="00083681" w:rsidRPr="002963B4" w:rsidRDefault="00083681" w:rsidP="00296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от 06.05.2024г</w:t>
            </w:r>
          </w:p>
        </w:tc>
        <w:tc>
          <w:tcPr>
            <w:tcW w:w="2694" w:type="dxa"/>
          </w:tcPr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2024г.   ИРО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Формирование и оценка функциональной грамотности </w:t>
            </w:r>
            <w:proofErr w:type="gramStart"/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уровне основного общего образования», 38ч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ДК № 0526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Министерства образования и науки РФ</w:t>
            </w: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083681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083681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2C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Орловского областного Совета </w:t>
            </w:r>
            <w:r w:rsidRPr="00E20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народных депутатов, 5.10.2022г.</w:t>
            </w:r>
          </w:p>
          <w:p w:rsidR="00083681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766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</w:p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Любовь Викторовна</w:t>
            </w:r>
          </w:p>
        </w:tc>
        <w:tc>
          <w:tcPr>
            <w:tcW w:w="1701" w:type="dxa"/>
          </w:tcPr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ОГПИ, 1980г.,</w:t>
            </w:r>
          </w:p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Биология и химия</w:t>
            </w:r>
          </w:p>
        </w:tc>
        <w:tc>
          <w:tcPr>
            <w:tcW w:w="1560" w:type="dxa"/>
          </w:tcPr>
          <w:p w:rsidR="00083681" w:rsidRPr="00E20C2C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2C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Pr="00E20C2C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2C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288" w:type="dxa"/>
          </w:tcPr>
          <w:p w:rsidR="00083681" w:rsidRPr="00E20C2C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2C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2C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E20C2C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2C">
              <w:rPr>
                <w:rFonts w:ascii="Times New Roman" w:hAnsi="Times New Roman" w:cs="Times New Roman"/>
                <w:sz w:val="20"/>
                <w:szCs w:val="20"/>
              </w:rPr>
              <w:t>№ 894</w:t>
            </w:r>
          </w:p>
          <w:p w:rsidR="00083681" w:rsidRPr="00E20C2C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2C">
              <w:rPr>
                <w:rFonts w:ascii="Times New Roman" w:hAnsi="Times New Roman" w:cs="Times New Roman"/>
                <w:sz w:val="20"/>
                <w:szCs w:val="20"/>
              </w:rPr>
              <w:t>от 04.06.2022г.</w:t>
            </w:r>
          </w:p>
        </w:tc>
        <w:tc>
          <w:tcPr>
            <w:tcW w:w="2694" w:type="dxa"/>
          </w:tcPr>
          <w:p w:rsidR="00083681" w:rsidRDefault="00083681" w:rsidP="007B40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0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2023г. ФГАОУ ДПО</w:t>
            </w:r>
          </w:p>
          <w:p w:rsidR="00083681" w:rsidRPr="007B40DE" w:rsidRDefault="00083681" w:rsidP="007B40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0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 Академия реализации государственной </w:t>
            </w:r>
            <w:proofErr w:type="gramStart"/>
            <w:r w:rsidRPr="007B40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 просвещения РФ</w:t>
            </w:r>
            <w:proofErr w:type="gramEnd"/>
            <w:r w:rsidRPr="007B40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83681" w:rsidRPr="007B40DE" w:rsidRDefault="00083681" w:rsidP="007B40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Использование современного учебного оборудования детских технопарков «</w:t>
            </w:r>
            <w:proofErr w:type="spellStart"/>
            <w:r w:rsidRPr="007B4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7B4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на базе общеобразовательных организаци</w:t>
            </w:r>
            <w:proofErr w:type="gramStart"/>
            <w:r w:rsidRPr="007B4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7B4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естественно-научное направление)», 36ч</w:t>
            </w:r>
          </w:p>
          <w:p w:rsidR="00083681" w:rsidRPr="007B40DE" w:rsidRDefault="00083681" w:rsidP="007B40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150000310874</w:t>
            </w:r>
          </w:p>
          <w:p w:rsidR="00083681" w:rsidRPr="00E20C2C" w:rsidRDefault="00083681" w:rsidP="00E20C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681" w:rsidRPr="000270C8" w:rsidRDefault="00083681" w:rsidP="00E20C2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«Заслуженный учитель РФ»,   14.02.2003г.</w:t>
            </w:r>
          </w:p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«Отличник народного просвещения»</w:t>
            </w:r>
          </w:p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№ 371 от 6.05.1993г.</w:t>
            </w:r>
          </w:p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педагогических наук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270C8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Грант Президента,2016г</w:t>
            </w:r>
          </w:p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Благодарность Всероссийского конкурса</w:t>
            </w:r>
          </w:p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«Большие вызовы»,2019г.</w:t>
            </w:r>
          </w:p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от Департамента образования Орловской области, 2019г.</w:t>
            </w:r>
          </w:p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66" w:type="dxa"/>
          </w:tcPr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E20C2C" w:rsidRDefault="00083681" w:rsidP="00AE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Долгая</w:t>
            </w:r>
          </w:p>
          <w:p w:rsidR="00083681" w:rsidRDefault="00083681" w:rsidP="00AE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2C">
              <w:rPr>
                <w:rFonts w:ascii="Times New Roman" w:hAnsi="Times New Roman" w:cs="Times New Roman"/>
                <w:sz w:val="20"/>
                <w:szCs w:val="20"/>
              </w:rPr>
              <w:t xml:space="preserve">Евгения </w:t>
            </w:r>
          </w:p>
          <w:p w:rsidR="00083681" w:rsidRPr="00E20C2C" w:rsidRDefault="00083681" w:rsidP="00AE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2C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701" w:type="dxa"/>
          </w:tcPr>
          <w:p w:rsidR="00083681" w:rsidRPr="00E20C2C" w:rsidRDefault="00083681" w:rsidP="00AE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C2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E20C2C">
              <w:rPr>
                <w:rFonts w:ascii="Times New Roman" w:hAnsi="Times New Roman" w:cs="Times New Roman"/>
                <w:sz w:val="20"/>
                <w:szCs w:val="20"/>
              </w:rPr>
              <w:t>, искусство, черчение</w:t>
            </w:r>
          </w:p>
          <w:p w:rsidR="00083681" w:rsidRPr="00E20C2C" w:rsidRDefault="00083681" w:rsidP="00AE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E20C2C" w:rsidRDefault="00083681" w:rsidP="00AE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E20C2C" w:rsidRDefault="00083681" w:rsidP="00AE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2C">
              <w:rPr>
                <w:rFonts w:ascii="Times New Roman" w:hAnsi="Times New Roman" w:cs="Times New Roman"/>
                <w:sz w:val="20"/>
                <w:szCs w:val="20"/>
              </w:rPr>
              <w:t xml:space="preserve">Высшее, ОГУ, 2021г., </w:t>
            </w:r>
            <w:proofErr w:type="spellStart"/>
            <w:r w:rsidRPr="00E20C2C">
              <w:rPr>
                <w:rFonts w:ascii="Times New Roman" w:hAnsi="Times New Roman" w:cs="Times New Roman"/>
                <w:sz w:val="20"/>
                <w:szCs w:val="20"/>
              </w:rPr>
              <w:t>худграф</w:t>
            </w:r>
            <w:proofErr w:type="spellEnd"/>
            <w:r w:rsidRPr="00E20C2C">
              <w:rPr>
                <w:rFonts w:ascii="Times New Roman" w:hAnsi="Times New Roman" w:cs="Times New Roman"/>
                <w:sz w:val="20"/>
                <w:szCs w:val="20"/>
              </w:rPr>
              <w:t>, педагогическое образование</w:t>
            </w:r>
          </w:p>
        </w:tc>
        <w:tc>
          <w:tcPr>
            <w:tcW w:w="1560" w:type="dxa"/>
          </w:tcPr>
          <w:p w:rsidR="00083681" w:rsidRPr="00215D18" w:rsidRDefault="00083681" w:rsidP="0054749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5D18">
              <w:rPr>
                <w:rFonts w:ascii="Times New Roman" w:hAnsi="Times New Roman" w:cs="Times New Roman"/>
                <w:i/>
                <w:sz w:val="20"/>
                <w:szCs w:val="20"/>
              </w:rPr>
              <w:t>Молодой специалист</w:t>
            </w:r>
          </w:p>
          <w:p w:rsidR="00215D18" w:rsidRPr="00215D18" w:rsidRDefault="00215D18" w:rsidP="0054749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5D18">
              <w:rPr>
                <w:rFonts w:ascii="Times New Roman" w:hAnsi="Times New Roman" w:cs="Times New Roman"/>
                <w:i/>
                <w:sz w:val="20"/>
                <w:szCs w:val="20"/>
              </w:rPr>
              <w:t>Работает с</w:t>
            </w:r>
          </w:p>
          <w:p w:rsidR="00083681" w:rsidRPr="00215D18" w:rsidRDefault="00083681" w:rsidP="0054749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5D18">
              <w:rPr>
                <w:rFonts w:ascii="Times New Roman" w:hAnsi="Times New Roman" w:cs="Times New Roman"/>
                <w:i/>
                <w:sz w:val="20"/>
                <w:szCs w:val="20"/>
              </w:rPr>
              <w:t>01.08.2022г</w:t>
            </w:r>
          </w:p>
        </w:tc>
        <w:tc>
          <w:tcPr>
            <w:tcW w:w="1288" w:type="dxa"/>
          </w:tcPr>
          <w:p w:rsidR="00083681" w:rsidRPr="00215D18" w:rsidRDefault="00083681" w:rsidP="007762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5D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Отсутствует </w:t>
            </w:r>
          </w:p>
        </w:tc>
        <w:tc>
          <w:tcPr>
            <w:tcW w:w="2694" w:type="dxa"/>
          </w:tcPr>
          <w:p w:rsidR="00083681" w:rsidRPr="000270C8" w:rsidRDefault="00083681" w:rsidP="00CD35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Алымова</w:t>
            </w:r>
            <w:proofErr w:type="spellEnd"/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70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7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ОФМИК, 1990г., культ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росвет. работа</w:t>
            </w:r>
          </w:p>
        </w:tc>
        <w:tc>
          <w:tcPr>
            <w:tcW w:w="1560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0270C8" w:rsidRDefault="00083681" w:rsidP="007B4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8" w:type="dxa"/>
          </w:tcPr>
          <w:p w:rsidR="00083681" w:rsidRPr="007B40DE" w:rsidRDefault="00083681" w:rsidP="007B4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0DE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7B4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0DE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7B40DE" w:rsidRDefault="00083681" w:rsidP="007B4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0DE">
              <w:rPr>
                <w:rFonts w:ascii="Times New Roman" w:hAnsi="Times New Roman" w:cs="Times New Roman"/>
                <w:sz w:val="20"/>
                <w:szCs w:val="20"/>
              </w:rPr>
              <w:t>№ 969</w:t>
            </w:r>
          </w:p>
          <w:p w:rsidR="00083681" w:rsidRPr="000270C8" w:rsidRDefault="00083681" w:rsidP="007B4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0DE">
              <w:rPr>
                <w:rFonts w:ascii="Times New Roman" w:hAnsi="Times New Roman" w:cs="Times New Roman"/>
                <w:sz w:val="20"/>
                <w:szCs w:val="20"/>
              </w:rPr>
              <w:t>от 31.05.2023г</w:t>
            </w:r>
          </w:p>
        </w:tc>
        <w:tc>
          <w:tcPr>
            <w:tcW w:w="2694" w:type="dxa"/>
          </w:tcPr>
          <w:p w:rsidR="00083681" w:rsidRPr="000372D3" w:rsidRDefault="00083681" w:rsidP="00037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2D3">
              <w:rPr>
                <w:rFonts w:ascii="Times New Roman" w:hAnsi="Times New Roman" w:cs="Times New Roman"/>
                <w:b/>
                <w:sz w:val="20"/>
                <w:szCs w:val="20"/>
              </w:rPr>
              <w:t>2023г, ИРО</w:t>
            </w:r>
          </w:p>
          <w:p w:rsidR="00083681" w:rsidRPr="000372D3" w:rsidRDefault="00083681" w:rsidP="0003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2D3">
              <w:rPr>
                <w:rFonts w:ascii="Times New Roman" w:hAnsi="Times New Roman" w:cs="Times New Roman"/>
                <w:sz w:val="20"/>
                <w:szCs w:val="20"/>
              </w:rPr>
              <w:t>« Реализация требований обновленных ФГОС НОО, ФГОС ООО в работе учителя»36ч</w:t>
            </w:r>
          </w:p>
          <w:p w:rsidR="00083681" w:rsidRPr="000270C8" w:rsidRDefault="00083681" w:rsidP="0003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2D3">
              <w:rPr>
                <w:rFonts w:ascii="Times New Roman" w:hAnsi="Times New Roman" w:cs="Times New Roman"/>
                <w:sz w:val="20"/>
                <w:szCs w:val="20"/>
              </w:rPr>
              <w:t>ПК 57 ОД № 0407</w:t>
            </w:r>
          </w:p>
        </w:tc>
        <w:tc>
          <w:tcPr>
            <w:tcW w:w="212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Министерства образования и науки РФ,    Приказ  406/к-нот 06.04.2010г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Муниципальная премия, Постановление администрации. 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рла от 19.09.2016г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4239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Грант Губернатора, 05.09.2017г</w:t>
            </w:r>
          </w:p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Грант Президента 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29.08.2018г № 9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76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2963B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Милорадова</w:t>
            </w:r>
            <w:proofErr w:type="spell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Антоновна</w:t>
            </w:r>
          </w:p>
        </w:tc>
        <w:tc>
          <w:tcPr>
            <w:tcW w:w="1701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71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Узбекский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ГИФК,1972г.,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Физкультура и спорт</w:t>
            </w:r>
          </w:p>
        </w:tc>
        <w:tc>
          <w:tcPr>
            <w:tcW w:w="1560" w:type="dxa"/>
          </w:tcPr>
          <w:p w:rsidR="00083681" w:rsidRPr="002963B4" w:rsidRDefault="00083681" w:rsidP="0029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083681" w:rsidRPr="002963B4" w:rsidRDefault="00083681" w:rsidP="0029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288" w:type="dxa"/>
          </w:tcPr>
          <w:p w:rsidR="00083681" w:rsidRPr="002963B4" w:rsidRDefault="00083681" w:rsidP="0029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083681" w:rsidRDefault="00083681" w:rsidP="0029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2963B4" w:rsidRDefault="00083681" w:rsidP="0029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№ 427</w:t>
            </w:r>
          </w:p>
          <w:p w:rsidR="00083681" w:rsidRPr="002963B4" w:rsidRDefault="00083681" w:rsidP="0029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от 20.03.2024г</w:t>
            </w:r>
          </w:p>
        </w:tc>
        <w:tc>
          <w:tcPr>
            <w:tcW w:w="2694" w:type="dxa"/>
          </w:tcPr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, ИРО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«Преподавание учебного предмета «Физическая культура» в условиях реализации обновленных ФГОС СОО»,36ч</w:t>
            </w:r>
          </w:p>
          <w:p w:rsidR="00083681" w:rsidRPr="000270C8" w:rsidRDefault="00083681" w:rsidP="0065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ПК 57 ОД № 1052</w:t>
            </w:r>
          </w:p>
        </w:tc>
        <w:tc>
          <w:tcPr>
            <w:tcW w:w="2126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66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Поляева</w:t>
            </w:r>
            <w:proofErr w:type="spellEnd"/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Татьяна Степановна</w:t>
            </w:r>
          </w:p>
        </w:tc>
        <w:tc>
          <w:tcPr>
            <w:tcW w:w="170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Самаркандский техникум физической культуры,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1973г.,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60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128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№ 68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21.01.2020г</w:t>
            </w:r>
          </w:p>
        </w:tc>
        <w:tc>
          <w:tcPr>
            <w:tcW w:w="2694" w:type="dxa"/>
          </w:tcPr>
          <w:p w:rsidR="00083681" w:rsidRPr="00E20C2C" w:rsidRDefault="00083681" w:rsidP="00E20C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2022г, БПОУ ОО «Мезенский педагогический колледж»</w:t>
            </w:r>
          </w:p>
          <w:p w:rsidR="00083681" w:rsidRDefault="00083681" w:rsidP="00E20C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E2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работы с новыми видами оборудования на уроках физической культуры</w:t>
            </w:r>
            <w:proofErr w:type="gramStart"/>
            <w:r w:rsidRPr="00E2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E2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учетом стандарта </w:t>
            </w:r>
            <w:proofErr w:type="spellStart"/>
            <w:r w:rsidRPr="00E2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E2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16ч.</w:t>
            </w:r>
          </w:p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B44BBA" w:rsidRDefault="0008368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гимназии, 2017г.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6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Федорова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70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ОГУ, 2011,  физкультура и спорт.</w:t>
            </w:r>
          </w:p>
        </w:tc>
        <w:tc>
          <w:tcPr>
            <w:tcW w:w="1560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128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№ 68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21.01.2020г</w:t>
            </w:r>
          </w:p>
        </w:tc>
        <w:tc>
          <w:tcPr>
            <w:tcW w:w="2694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2021г. 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БПОУ ОО «Мезенский педагогический колледж»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новыми видами оборудования на уроках физической культуры по компетенции «Физическая культура, спорт и фитнес», 16ч.</w:t>
            </w:r>
          </w:p>
          <w:p w:rsidR="00083681" w:rsidRPr="000270C8" w:rsidRDefault="00083681" w:rsidP="007B40DE">
            <w:pPr>
              <w:pStyle w:val="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/>
                <w:sz w:val="20"/>
                <w:szCs w:val="20"/>
              </w:rPr>
              <w:t>№ 340000314446</w:t>
            </w:r>
            <w:r w:rsidRPr="000270C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Pr="000270C8">
              <w:rPr>
                <w:rFonts w:ascii="Times New Roman" w:hAnsi="Times New Roman"/>
                <w:b/>
                <w:sz w:val="20"/>
                <w:szCs w:val="20"/>
              </w:rPr>
              <w:t>ИРО,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0270C8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  <w:p w:rsidR="00083681" w:rsidRDefault="00083681" w:rsidP="007B40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</w:t>
            </w:r>
          </w:p>
          <w:p w:rsidR="00083681" w:rsidRDefault="00083681" w:rsidP="007B40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ОД № 2953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B44BBA" w:rsidRDefault="0008368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Грамота Управления образования администрации            г</w:t>
            </w:r>
            <w:proofErr w:type="gramStart"/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рла,2020г</w:t>
            </w:r>
          </w:p>
          <w:p w:rsidR="00083681" w:rsidRPr="00B44BBA" w:rsidRDefault="0008368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Благодарность Департамента </w:t>
            </w: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Орловской области,2020г</w:t>
            </w:r>
          </w:p>
          <w:p w:rsidR="00083681" w:rsidRPr="00B44BBA" w:rsidRDefault="0008368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</w:t>
            </w:r>
            <w:proofErr w:type="gramStart"/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рла «Почётная грамота» , постановление администрации г.Орла</w:t>
            </w:r>
          </w:p>
          <w:p w:rsidR="00083681" w:rsidRDefault="0008368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20.01.2021г № 120</w:t>
            </w:r>
          </w:p>
          <w:p w:rsidR="00083681" w:rsidRDefault="00083681" w:rsidP="007762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64C">
              <w:rPr>
                <w:rFonts w:ascii="Times New Roman" w:hAnsi="Times New Roman"/>
                <w:sz w:val="20"/>
                <w:szCs w:val="20"/>
              </w:rPr>
              <w:t xml:space="preserve">Почетная грамота </w:t>
            </w:r>
            <w:r w:rsidRPr="0013564C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Департамента образования Орловской области, Приказ № 20-н  от 15.02.2023г</w:t>
            </w:r>
          </w:p>
          <w:p w:rsidR="00083681" w:rsidRPr="0013564C" w:rsidRDefault="00083681" w:rsidP="00831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76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Трущенко</w:t>
            </w:r>
            <w:proofErr w:type="spellEnd"/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Павел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70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Default="00083681" w:rsidP="00B66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3C">
              <w:rPr>
                <w:rFonts w:ascii="Times New Roman" w:hAnsi="Times New Roman" w:cs="Times New Roman"/>
                <w:sz w:val="20"/>
                <w:szCs w:val="20"/>
              </w:rPr>
              <w:t xml:space="preserve">Высшее ОГУ, </w:t>
            </w:r>
          </w:p>
          <w:p w:rsidR="00083681" w:rsidRPr="00B66F3C" w:rsidRDefault="00083681" w:rsidP="00B66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3C">
              <w:rPr>
                <w:rFonts w:ascii="Times New Roman" w:hAnsi="Times New Roman" w:cs="Times New Roman"/>
                <w:sz w:val="20"/>
                <w:szCs w:val="20"/>
              </w:rPr>
              <w:t xml:space="preserve">2024-08-26 Бакалавр </w:t>
            </w:r>
          </w:p>
          <w:p w:rsidR="00083681" w:rsidRPr="000270C8" w:rsidRDefault="00083681" w:rsidP="00B66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3C">
              <w:rPr>
                <w:rFonts w:ascii="Times New Roman" w:hAnsi="Times New Roman" w:cs="Times New Roman"/>
                <w:sz w:val="20"/>
                <w:szCs w:val="20"/>
              </w:rPr>
              <w:t>49.03.01 Физическая культура</w:t>
            </w:r>
          </w:p>
        </w:tc>
        <w:tc>
          <w:tcPr>
            <w:tcW w:w="1560" w:type="dxa"/>
          </w:tcPr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288" w:type="dxa"/>
          </w:tcPr>
          <w:p w:rsidR="00083681" w:rsidRPr="000270C8" w:rsidRDefault="00083681" w:rsidP="00691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691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0270C8" w:rsidRDefault="00083681" w:rsidP="00691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934</w:t>
            </w:r>
          </w:p>
          <w:p w:rsidR="00083681" w:rsidRDefault="00083681" w:rsidP="00691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16.06.2021г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83681" w:rsidRPr="00E20C2C" w:rsidRDefault="00083681" w:rsidP="00E20C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2022г., ИРО</w:t>
            </w:r>
          </w:p>
          <w:p w:rsidR="00083681" w:rsidRPr="00E20C2C" w:rsidRDefault="00083681" w:rsidP="00E20C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Инклюзивное образование детей с ограниченными возможностями здоровья в образовательной организации в соответствии с ФГОС НОО ОВЗ и ФГОС ОУО» 16ч</w:t>
            </w:r>
          </w:p>
          <w:p w:rsidR="00083681" w:rsidRPr="00E20C2C" w:rsidRDefault="00083681" w:rsidP="00E20C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ДК № 0967</w:t>
            </w:r>
          </w:p>
          <w:p w:rsidR="00083681" w:rsidRPr="00E20C2C" w:rsidRDefault="00083681" w:rsidP="00E20C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Управления образования администрации            г. Орла, 2020г</w:t>
            </w:r>
          </w:p>
          <w:p w:rsidR="00083681" w:rsidRPr="000270C8" w:rsidRDefault="00083681" w:rsidP="00776211">
            <w:pPr>
              <w:ind w:left="146" w:hanging="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Default="00215D18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Прилуцкий</w:t>
            </w:r>
          </w:p>
          <w:p w:rsidR="00215D18" w:rsidRDefault="00215D18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  <w:p w:rsidR="00215D18" w:rsidRPr="000270C8" w:rsidRDefault="00215D18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70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215D18" w:rsidRPr="00215D18" w:rsidRDefault="00215D18" w:rsidP="00215D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215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Смоленская государственная  академия физической культуры, спорта и туризма,</w:t>
            </w:r>
          </w:p>
          <w:p w:rsidR="00215D18" w:rsidRPr="00215D18" w:rsidRDefault="00215D18" w:rsidP="00215D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2011 г.</w:t>
            </w:r>
          </w:p>
          <w:p w:rsidR="00083681" w:rsidRPr="000270C8" w:rsidRDefault="00215D18" w:rsidP="00215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«Физическая культура и спорт»</w:t>
            </w:r>
          </w:p>
        </w:tc>
        <w:tc>
          <w:tcPr>
            <w:tcW w:w="1560" w:type="dxa"/>
          </w:tcPr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083681" w:rsidRPr="000270C8" w:rsidRDefault="00083681" w:rsidP="00215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15D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8" w:type="dxa"/>
          </w:tcPr>
          <w:p w:rsidR="00083681" w:rsidRPr="000270C8" w:rsidRDefault="00083681" w:rsidP="00691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083681" w:rsidRDefault="00083681" w:rsidP="00691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0270C8" w:rsidRDefault="00083681" w:rsidP="00691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7</w:t>
            </w:r>
            <w:r w:rsidR="00215D1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083681" w:rsidRPr="000270C8" w:rsidRDefault="00083681" w:rsidP="00215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15D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15D1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15D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694" w:type="dxa"/>
          </w:tcPr>
          <w:p w:rsidR="008A5667" w:rsidRPr="008A5667" w:rsidRDefault="008A5667" w:rsidP="008A56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2023г., ИРО</w:t>
            </w:r>
          </w:p>
          <w:p w:rsidR="008A5667" w:rsidRPr="008A5667" w:rsidRDefault="008A5667" w:rsidP="008A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учителя», 36ч</w:t>
            </w:r>
          </w:p>
          <w:p w:rsidR="008A5667" w:rsidRPr="008A5667" w:rsidRDefault="008A5667" w:rsidP="008A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ОД № 2383</w:t>
            </w:r>
          </w:p>
          <w:p w:rsidR="008A5667" w:rsidRPr="008A5667" w:rsidRDefault="008A5667" w:rsidP="008A56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2023г., ИРО</w:t>
            </w:r>
          </w:p>
          <w:p w:rsidR="008A5667" w:rsidRPr="008A5667" w:rsidRDefault="008A5667" w:rsidP="008A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 </w:t>
            </w:r>
            <w:r w:rsidRPr="008A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учебного предмета «Физическая культура» в условиях реализации обновлённых ФГОС СОО» 24ч</w:t>
            </w:r>
          </w:p>
          <w:p w:rsidR="008A5667" w:rsidRPr="008A5667" w:rsidRDefault="008A5667" w:rsidP="008A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ОД № 3213</w:t>
            </w:r>
          </w:p>
          <w:p w:rsidR="008A5667" w:rsidRPr="008A5667" w:rsidRDefault="008A5667" w:rsidP="008A56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2024г, Москва ФГБНУ «Институт коррекционной педагогики»</w:t>
            </w:r>
          </w:p>
          <w:p w:rsidR="008A5667" w:rsidRPr="008A5667" w:rsidRDefault="008A5667" w:rsidP="008A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«Включение в единое образовательное пространство </w:t>
            </w:r>
            <w:proofErr w:type="gramStart"/>
            <w:r w:rsidRPr="008A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A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ОВЗ, с инвалидностью» 36ч</w:t>
            </w:r>
          </w:p>
          <w:p w:rsidR="008A5667" w:rsidRPr="008A5667" w:rsidRDefault="008A5667" w:rsidP="008A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2024002620</w:t>
            </w:r>
          </w:p>
          <w:p w:rsidR="008A5667" w:rsidRPr="008A5667" w:rsidRDefault="008A5667" w:rsidP="008A56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2024г, </w:t>
            </w:r>
            <w:proofErr w:type="spellStart"/>
            <w:r w:rsidRPr="008A5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proofErr w:type="gramStart"/>
            <w:r w:rsidRPr="008A5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.К</w:t>
            </w:r>
            <w:proofErr w:type="gramEnd"/>
            <w:r w:rsidRPr="008A5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урган</w:t>
            </w:r>
            <w:proofErr w:type="spellEnd"/>
            <w:r w:rsidRPr="008A5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«Образовательный центр «ИТ-перемена»</w:t>
            </w:r>
          </w:p>
          <w:p w:rsidR="008A5667" w:rsidRPr="008A5667" w:rsidRDefault="008A5667" w:rsidP="008A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«Современная цифровая </w:t>
            </w:r>
            <w:r w:rsidRPr="008A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образовательная среда в условиях реализации ФГОС»72Ч</w:t>
            </w:r>
          </w:p>
          <w:p w:rsidR="00083681" w:rsidRPr="000270C8" w:rsidRDefault="008A5667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8A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 45159739</w:t>
            </w:r>
          </w:p>
        </w:tc>
        <w:tc>
          <w:tcPr>
            <w:tcW w:w="2126" w:type="dxa"/>
          </w:tcPr>
          <w:p w:rsidR="00083681" w:rsidRPr="000270C8" w:rsidRDefault="00083681" w:rsidP="008A5667">
            <w:pPr>
              <w:ind w:left="146" w:hanging="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152B47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6" w:type="dxa"/>
          </w:tcPr>
          <w:p w:rsidR="00083681" w:rsidRPr="000270C8" w:rsidRDefault="00152B47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15D18" w:rsidRPr="000270C8" w:rsidTr="00CE311A">
        <w:tc>
          <w:tcPr>
            <w:tcW w:w="959" w:type="dxa"/>
          </w:tcPr>
          <w:p w:rsidR="00215D18" w:rsidRPr="00CD4BFD" w:rsidRDefault="00215D18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215D18" w:rsidRDefault="00152B47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Козлов </w:t>
            </w:r>
          </w:p>
          <w:p w:rsidR="00152B47" w:rsidRDefault="00152B47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Вадим</w:t>
            </w:r>
          </w:p>
          <w:p w:rsidR="00152B47" w:rsidRDefault="00152B47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701" w:type="dxa"/>
          </w:tcPr>
          <w:p w:rsidR="00152B47" w:rsidRPr="000270C8" w:rsidRDefault="00152B47" w:rsidP="00152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215D18" w:rsidRPr="000270C8" w:rsidRDefault="00215D18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215D18" w:rsidRPr="00215D18" w:rsidRDefault="00215D18" w:rsidP="00215D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215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ОГУ, 2024-08-26 Бакалавр </w:t>
            </w:r>
          </w:p>
          <w:p w:rsidR="00215D18" w:rsidRPr="00215D18" w:rsidRDefault="00215D18" w:rsidP="00215D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49.03.01 Физическая культура</w:t>
            </w:r>
          </w:p>
        </w:tc>
        <w:tc>
          <w:tcPr>
            <w:tcW w:w="1560" w:type="dxa"/>
          </w:tcPr>
          <w:p w:rsidR="00152B47" w:rsidRPr="000270C8" w:rsidRDefault="00152B47" w:rsidP="00152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15D18" w:rsidRPr="000270C8" w:rsidRDefault="00152B47" w:rsidP="00152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8" w:type="dxa"/>
          </w:tcPr>
          <w:p w:rsidR="00152B47" w:rsidRPr="00152B47" w:rsidRDefault="00152B47" w:rsidP="00152B47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2B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Первая,</w:t>
            </w:r>
          </w:p>
          <w:p w:rsidR="00152B47" w:rsidRPr="00152B47" w:rsidRDefault="00152B47" w:rsidP="00152B47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2B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</w:t>
            </w:r>
          </w:p>
          <w:p w:rsidR="00152B47" w:rsidRDefault="00152B47" w:rsidP="00152B47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68</w:t>
            </w:r>
          </w:p>
          <w:p w:rsidR="00152B47" w:rsidRPr="00152B47" w:rsidRDefault="00152B47" w:rsidP="00152B47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2B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21.01.2020 г.</w:t>
            </w:r>
          </w:p>
          <w:p w:rsidR="00215D18" w:rsidRPr="000270C8" w:rsidRDefault="00215D18" w:rsidP="00152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5667" w:rsidRPr="008A5667" w:rsidRDefault="008A5667" w:rsidP="008A56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2023г., ИРО</w:t>
            </w:r>
          </w:p>
          <w:p w:rsidR="008A5667" w:rsidRPr="008A5667" w:rsidRDefault="008A5667" w:rsidP="008A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учителя», 36ч</w:t>
            </w:r>
          </w:p>
          <w:p w:rsidR="008A5667" w:rsidRPr="008A5667" w:rsidRDefault="008A5667" w:rsidP="008A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ОД № 2378</w:t>
            </w:r>
          </w:p>
          <w:p w:rsidR="00215D18" w:rsidRPr="00691A2B" w:rsidRDefault="00215D18" w:rsidP="00691A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15D18" w:rsidRPr="000270C8" w:rsidRDefault="00215D18" w:rsidP="00776211">
            <w:pPr>
              <w:ind w:left="146" w:hanging="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5D18" w:rsidRDefault="00152B47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</w:tcPr>
          <w:p w:rsidR="00215D18" w:rsidRDefault="00152B47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2963B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Кононенко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Лариса  Витальевна</w:t>
            </w:r>
          </w:p>
        </w:tc>
        <w:tc>
          <w:tcPr>
            <w:tcW w:w="1701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ОГПИ, 1993г., педагогика и методика начального обучения</w:t>
            </w:r>
          </w:p>
        </w:tc>
        <w:tc>
          <w:tcPr>
            <w:tcW w:w="1560" w:type="dxa"/>
          </w:tcPr>
          <w:p w:rsidR="00083681" w:rsidRPr="002963B4" w:rsidRDefault="00083681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2963B4" w:rsidRDefault="00083681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288" w:type="dxa"/>
          </w:tcPr>
          <w:p w:rsidR="00083681" w:rsidRPr="002963B4" w:rsidRDefault="00083681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083681" w:rsidRPr="002963B4" w:rsidRDefault="00083681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№ 990</w:t>
            </w:r>
          </w:p>
          <w:p w:rsidR="00083681" w:rsidRPr="002963B4" w:rsidRDefault="00083681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от 06.06.</w:t>
            </w:r>
            <w:r w:rsidRPr="00296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24г.</w:t>
            </w:r>
          </w:p>
        </w:tc>
        <w:tc>
          <w:tcPr>
            <w:tcW w:w="2694" w:type="dxa"/>
          </w:tcPr>
          <w:p w:rsidR="00083681" w:rsidRPr="00691A2B" w:rsidRDefault="00083681" w:rsidP="002963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A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2022г., ИРО</w:t>
            </w:r>
          </w:p>
          <w:p w:rsidR="00083681" w:rsidRPr="00691A2B" w:rsidRDefault="00083681" w:rsidP="002963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учителя», 36ч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ОД № 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Грамота Департамента образования Орловской области, </w:t>
            </w:r>
            <w:r w:rsidRPr="000270C8">
              <w:rPr>
                <w:rFonts w:ascii="Times New Roman" w:eastAsia="Calibri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708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66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2963B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AE3CFB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CFB">
              <w:rPr>
                <w:rFonts w:ascii="Times New Roman" w:hAnsi="Times New Roman" w:cs="Times New Roman"/>
                <w:sz w:val="20"/>
                <w:szCs w:val="20"/>
              </w:rPr>
              <w:t>Мосин</w:t>
            </w:r>
          </w:p>
          <w:p w:rsidR="00083681" w:rsidRPr="00AE3CFB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CFB">
              <w:rPr>
                <w:rFonts w:ascii="Times New Roman" w:hAnsi="Times New Roman" w:cs="Times New Roman"/>
                <w:sz w:val="20"/>
                <w:szCs w:val="20"/>
              </w:rPr>
              <w:t xml:space="preserve">Сергей 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CFB">
              <w:rPr>
                <w:rFonts w:ascii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1701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ОГПИ, 1990г.,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рисование, черчение, труд</w:t>
            </w:r>
          </w:p>
        </w:tc>
        <w:tc>
          <w:tcPr>
            <w:tcW w:w="1560" w:type="dxa"/>
          </w:tcPr>
          <w:p w:rsidR="00083681" w:rsidRPr="002963B4" w:rsidRDefault="00083681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2963B4" w:rsidRDefault="00083681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288" w:type="dxa"/>
          </w:tcPr>
          <w:p w:rsidR="00083681" w:rsidRPr="002963B4" w:rsidRDefault="00083681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083681" w:rsidRPr="002963B4" w:rsidRDefault="00083681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№ 569</w:t>
            </w:r>
          </w:p>
          <w:p w:rsidR="00083681" w:rsidRPr="002963B4" w:rsidRDefault="00083681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от 10.04.2024г</w:t>
            </w:r>
          </w:p>
        </w:tc>
        <w:tc>
          <w:tcPr>
            <w:tcW w:w="2694" w:type="dxa"/>
          </w:tcPr>
          <w:p w:rsidR="00083681" w:rsidRPr="00691A2B" w:rsidRDefault="00083681" w:rsidP="002963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A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2022г., ИРО</w:t>
            </w:r>
          </w:p>
          <w:p w:rsidR="00083681" w:rsidRPr="00691A2B" w:rsidRDefault="00083681" w:rsidP="002963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учителя», 36ч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ОД № 1641</w:t>
            </w:r>
          </w:p>
        </w:tc>
        <w:tc>
          <w:tcPr>
            <w:tcW w:w="2126" w:type="dxa"/>
          </w:tcPr>
          <w:p w:rsidR="00083681" w:rsidRPr="000270C8" w:rsidRDefault="00083681" w:rsidP="002963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eastAsia="Calibri" w:hAnsi="Times New Roman" w:cs="Times New Roman"/>
                <w:sz w:val="20"/>
                <w:szCs w:val="20"/>
              </w:rPr>
              <w:t>Благодарственное письмо ИРО, 2017г.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8FC">
              <w:rPr>
                <w:rFonts w:ascii="Times New Roman" w:hAnsi="Times New Roman" w:cs="Times New Roman"/>
                <w:sz w:val="20"/>
                <w:szCs w:val="20"/>
              </w:rPr>
              <w:t>Почетная грамота УО, Приказ № 34-л от 10.02.2023г</w:t>
            </w:r>
          </w:p>
        </w:tc>
        <w:tc>
          <w:tcPr>
            <w:tcW w:w="708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66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Королёва</w:t>
            </w: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</w:tcPr>
          <w:p w:rsidR="00083681" w:rsidRPr="000270C8" w:rsidRDefault="00083681" w:rsidP="00D0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еографи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75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286D3B" w:rsidRDefault="00083681" w:rsidP="00754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ОГУ, 2006г.,</w:t>
            </w:r>
          </w:p>
          <w:p w:rsidR="00083681" w:rsidRPr="00286D3B" w:rsidRDefault="00083681" w:rsidP="00754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педагогика</w:t>
            </w:r>
          </w:p>
          <w:p w:rsidR="00083681" w:rsidRDefault="00083681" w:rsidP="00754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г.Смоленск</w:t>
            </w:r>
            <w:proofErr w:type="spell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, 2021г </w:t>
            </w: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ООО«Инфоурок</w:t>
            </w:r>
            <w:proofErr w:type="spell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83681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«География: теория и методика преподавания в образовательной организации», </w:t>
            </w: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000000102584 от 21.07.2021г</w:t>
            </w:r>
          </w:p>
        </w:tc>
        <w:tc>
          <w:tcPr>
            <w:tcW w:w="1560" w:type="dxa"/>
          </w:tcPr>
          <w:p w:rsidR="00083681" w:rsidRPr="007542A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083681" w:rsidRPr="007542A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083681" w:rsidRPr="007542A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083681" w:rsidRPr="007542A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083681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7542A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>№ 73</w:t>
            </w:r>
          </w:p>
          <w:p w:rsidR="00083681" w:rsidRPr="007542A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>от 27.01.2022г</w:t>
            </w:r>
          </w:p>
        </w:tc>
        <w:tc>
          <w:tcPr>
            <w:tcW w:w="2694" w:type="dxa"/>
          </w:tcPr>
          <w:p w:rsidR="00083681" w:rsidRPr="00286D3B" w:rsidRDefault="00083681" w:rsidP="007542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2022г, ИРО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«Использование результатов оценочных процедур для повышения качеств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образования по географии»,36ч                                ПК 57 ИОМ № 0225</w:t>
            </w:r>
          </w:p>
        </w:tc>
        <w:tc>
          <w:tcPr>
            <w:tcW w:w="2126" w:type="dxa"/>
          </w:tcPr>
          <w:p w:rsidR="00083681" w:rsidRPr="00B44BBA" w:rsidRDefault="00083681" w:rsidP="00754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</w:t>
            </w:r>
            <w:proofErr w:type="gramStart"/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рла «Почётная грамота» , постановление администрации г.Орла</w:t>
            </w:r>
          </w:p>
          <w:p w:rsidR="00083681" w:rsidRDefault="00083681" w:rsidP="00754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10.06.2021г </w:t>
            </w: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2376</w:t>
            </w:r>
          </w:p>
        </w:tc>
        <w:tc>
          <w:tcPr>
            <w:tcW w:w="708" w:type="dxa"/>
          </w:tcPr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66" w:type="dxa"/>
          </w:tcPr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9026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:rsidR="00083681" w:rsidRPr="009026FD" w:rsidRDefault="00083681" w:rsidP="0090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6FD">
              <w:rPr>
                <w:rFonts w:ascii="Times New Roman" w:hAnsi="Times New Roman" w:cs="Times New Roman"/>
                <w:sz w:val="20"/>
                <w:szCs w:val="20"/>
              </w:rPr>
              <w:t>Шимихина</w:t>
            </w:r>
            <w:proofErr w:type="spellEnd"/>
          </w:p>
          <w:p w:rsidR="00083681" w:rsidRPr="009026FD" w:rsidRDefault="00083681" w:rsidP="0090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6FD">
              <w:rPr>
                <w:rFonts w:ascii="Times New Roman" w:hAnsi="Times New Roman" w:cs="Times New Roman"/>
                <w:sz w:val="20"/>
                <w:szCs w:val="20"/>
              </w:rPr>
              <w:t xml:space="preserve">Светлана </w:t>
            </w:r>
          </w:p>
          <w:p w:rsidR="00083681" w:rsidRPr="009026FD" w:rsidRDefault="00083681" w:rsidP="0090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6FD"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Владимировна </w:t>
            </w:r>
          </w:p>
          <w:p w:rsidR="00083681" w:rsidRPr="002132DF" w:rsidRDefault="00083681" w:rsidP="009026FD"/>
        </w:tc>
        <w:tc>
          <w:tcPr>
            <w:tcW w:w="1701" w:type="dxa"/>
            <w:vAlign w:val="center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еографи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083681" w:rsidRPr="002132DF" w:rsidRDefault="00083681" w:rsidP="009026FD">
            <w:pPr>
              <w:rPr>
                <w:sz w:val="18"/>
                <w:szCs w:val="18"/>
              </w:rPr>
            </w:pPr>
          </w:p>
        </w:tc>
        <w:tc>
          <w:tcPr>
            <w:tcW w:w="1971" w:type="dxa"/>
            <w:vAlign w:val="center"/>
          </w:tcPr>
          <w:p w:rsidR="00083681" w:rsidRDefault="00083681" w:rsidP="009026FD">
            <w:pPr>
              <w:pStyle w:val="a7"/>
            </w:pPr>
            <w:r w:rsidRPr="009026FD">
              <w:t xml:space="preserve">Высшее, ОГУ, </w:t>
            </w:r>
          </w:p>
          <w:p w:rsidR="00083681" w:rsidRPr="009026FD" w:rsidRDefault="00083681" w:rsidP="009026FD">
            <w:pPr>
              <w:pStyle w:val="a7"/>
            </w:pPr>
            <w:r w:rsidRPr="009026FD">
              <w:t>1999 г.,</w:t>
            </w:r>
          </w:p>
          <w:p w:rsidR="00083681" w:rsidRPr="002132DF" w:rsidRDefault="00083681" w:rsidP="009026FD">
            <w:pPr>
              <w:pStyle w:val="a7"/>
              <w:rPr>
                <w:sz w:val="18"/>
                <w:szCs w:val="18"/>
              </w:rPr>
            </w:pPr>
            <w:r w:rsidRPr="009026FD">
              <w:t>биология</w:t>
            </w:r>
          </w:p>
        </w:tc>
        <w:tc>
          <w:tcPr>
            <w:tcW w:w="1560" w:type="dxa"/>
          </w:tcPr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083681" w:rsidRPr="00286D3B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288" w:type="dxa"/>
          </w:tcPr>
          <w:p w:rsidR="00083681" w:rsidRPr="00286D3B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D3B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D3B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286D3B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D3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1851</w:t>
            </w:r>
          </w:p>
          <w:p w:rsidR="00083681" w:rsidRPr="00286D3B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D3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Pr="00286D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86D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6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286D3B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083681" w:rsidRDefault="00083681" w:rsidP="009026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2021г. ФГАОУ ДПО </w:t>
            </w:r>
          </w:p>
          <w:p w:rsidR="00083681" w:rsidRPr="009026FD" w:rsidRDefault="00083681" w:rsidP="009026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 Академия реализации государственной </w:t>
            </w:r>
            <w:proofErr w:type="gramStart"/>
            <w:r w:rsidRPr="0090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политики и профессионального </w:t>
            </w:r>
            <w:r w:rsidRPr="0090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развития работников образования Министерства  просвещения РФ</w:t>
            </w:r>
            <w:proofErr w:type="gramEnd"/>
            <w:r w:rsidRPr="0090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83681" w:rsidRPr="009026FD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«Школа современного учителя географии» 100ч</w:t>
            </w:r>
          </w:p>
          <w:p w:rsidR="00083681" w:rsidRPr="009026FD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040000381573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2024г., ИРО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ООО, ФГОС СОО в работе учителя», 36ч</w:t>
            </w:r>
          </w:p>
          <w:p w:rsidR="00083681" w:rsidRPr="0065653A" w:rsidRDefault="00083681" w:rsidP="0065653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5653A">
              <w:rPr>
                <w:rFonts w:ascii="Times New Roman" w:eastAsia="Calibri" w:hAnsi="Times New Roman" w:cs="Times New Roman"/>
                <w:lang w:eastAsia="ru-RU"/>
              </w:rPr>
              <w:t>ПК 57 ОД № 0776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9026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Грамота Министерства образования и науки РФ</w:t>
            </w:r>
            <w:r w:rsidRPr="00902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9026FD">
              <w:rPr>
                <w:rFonts w:ascii="Times New Roman" w:hAnsi="Times New Roman" w:cs="Times New Roman"/>
                <w:sz w:val="20"/>
                <w:szCs w:val="20"/>
              </w:rPr>
              <w:t xml:space="preserve">Приказ от </w:t>
            </w:r>
            <w:r w:rsidRPr="00902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12.04.2004 г. №239/38-17</w:t>
            </w:r>
          </w:p>
          <w:p w:rsidR="00083681" w:rsidRPr="009026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6FD">
              <w:rPr>
                <w:rFonts w:ascii="Times New Roman" w:hAnsi="Times New Roman" w:cs="Times New Roman"/>
                <w:sz w:val="20"/>
                <w:szCs w:val="20"/>
              </w:rPr>
              <w:t>Почетный  работник общего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6F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РФ 16.06.2011г. </w:t>
            </w:r>
          </w:p>
          <w:p w:rsidR="00083681" w:rsidRPr="009026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6FD">
              <w:rPr>
                <w:rFonts w:ascii="Times New Roman" w:hAnsi="Times New Roman" w:cs="Times New Roman"/>
                <w:sz w:val="20"/>
                <w:szCs w:val="20"/>
              </w:rPr>
              <w:t>№ 785/</w:t>
            </w:r>
            <w:proofErr w:type="gramStart"/>
            <w:r w:rsidRPr="009026FD">
              <w:rPr>
                <w:rFonts w:ascii="Times New Roman" w:hAnsi="Times New Roman" w:cs="Times New Roman"/>
                <w:sz w:val="20"/>
                <w:szCs w:val="20"/>
              </w:rPr>
              <w:t>к-н</w:t>
            </w:r>
            <w:proofErr w:type="gramEnd"/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766" w:type="dxa"/>
          </w:tcPr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9026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1F5B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Цуркова</w:t>
            </w:r>
          </w:p>
          <w:p w:rsidR="00083681" w:rsidRPr="000270C8" w:rsidRDefault="00083681" w:rsidP="001F5B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Елена Владимировна</w:t>
            </w:r>
          </w:p>
        </w:tc>
        <w:tc>
          <w:tcPr>
            <w:tcW w:w="1701" w:type="dxa"/>
          </w:tcPr>
          <w:p w:rsidR="00083681" w:rsidRPr="000270C8" w:rsidRDefault="00083681" w:rsidP="001F5B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Зам</w:t>
            </w:r>
            <w:proofErr w:type="gramStart"/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.д</w:t>
            </w:r>
            <w:proofErr w:type="gramEnd"/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иректора по ВР</w:t>
            </w:r>
          </w:p>
          <w:p w:rsidR="00083681" w:rsidRDefault="00083681" w:rsidP="001F5B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83681" w:rsidRPr="000270C8" w:rsidRDefault="00083681" w:rsidP="001F5B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  <w:p w:rsidR="00083681" w:rsidRPr="000270C8" w:rsidRDefault="00083681" w:rsidP="001F5B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1F5B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Высшее, ОГПИ, 1989г.,</w:t>
            </w:r>
          </w:p>
          <w:p w:rsidR="00083681" w:rsidRPr="000270C8" w:rsidRDefault="00083681" w:rsidP="001F5B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История;</w:t>
            </w:r>
          </w:p>
          <w:p w:rsidR="00083681" w:rsidRPr="000270C8" w:rsidRDefault="00083681" w:rsidP="001F5B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ОГУ,1996г.,</w:t>
            </w:r>
          </w:p>
          <w:p w:rsidR="00083681" w:rsidRPr="000270C8" w:rsidRDefault="00083681" w:rsidP="001F5B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1560" w:type="dxa"/>
          </w:tcPr>
          <w:p w:rsidR="00083681" w:rsidRPr="00286D3B" w:rsidRDefault="00083681" w:rsidP="001F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D3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286D3B" w:rsidRDefault="00083681" w:rsidP="001F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D3B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288" w:type="dxa"/>
          </w:tcPr>
          <w:p w:rsidR="00083681" w:rsidRPr="00286D3B" w:rsidRDefault="00083681" w:rsidP="001F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D3B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1F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D3B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286D3B" w:rsidRDefault="00083681" w:rsidP="001F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D3B">
              <w:rPr>
                <w:rFonts w:ascii="Times New Roman" w:hAnsi="Times New Roman" w:cs="Times New Roman"/>
                <w:sz w:val="20"/>
                <w:szCs w:val="20"/>
              </w:rPr>
              <w:t>№ 521</w:t>
            </w:r>
          </w:p>
          <w:p w:rsidR="00083681" w:rsidRPr="00286D3B" w:rsidRDefault="00083681" w:rsidP="001F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D3B">
              <w:rPr>
                <w:rFonts w:ascii="Times New Roman" w:hAnsi="Times New Roman" w:cs="Times New Roman"/>
                <w:sz w:val="20"/>
                <w:szCs w:val="20"/>
              </w:rPr>
              <w:t>от 12.04.</w:t>
            </w:r>
            <w:r w:rsidRPr="00286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286D3B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083681" w:rsidRPr="00286D3B" w:rsidRDefault="00083681" w:rsidP="001F5B57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86D3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ИРО, 2022г</w:t>
            </w:r>
          </w:p>
          <w:p w:rsidR="00083681" w:rsidRPr="00286D3B" w:rsidRDefault="00083681" w:rsidP="001F5B57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6D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«Организация воспитательной работы, направленной на профилактику и противодействие деструктивного поведения подростков и обучающейся молодёжи»72ч</w:t>
            </w:r>
          </w:p>
          <w:p w:rsidR="00083681" w:rsidRPr="00286D3B" w:rsidRDefault="00083681" w:rsidP="001F5B57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6D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 57 ДК № 2063</w:t>
            </w:r>
          </w:p>
          <w:p w:rsidR="00083681" w:rsidRPr="00A75EAD" w:rsidRDefault="00083681" w:rsidP="00A75E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E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2024г., ИРО</w:t>
            </w:r>
          </w:p>
          <w:p w:rsidR="00083681" w:rsidRPr="00A75EAD" w:rsidRDefault="00083681" w:rsidP="00A75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учителя», 36ч</w:t>
            </w:r>
          </w:p>
          <w:p w:rsidR="00083681" w:rsidRPr="00A75EAD" w:rsidRDefault="00083681" w:rsidP="00A75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57 ОД № </w:t>
            </w:r>
            <w:r w:rsidRPr="00A75E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0771</w:t>
            </w:r>
          </w:p>
          <w:p w:rsidR="00083681" w:rsidRPr="00831FDD" w:rsidRDefault="00083681" w:rsidP="001F5B5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83681" w:rsidRPr="00B44BBA" w:rsidRDefault="00083681" w:rsidP="001F5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Министерства образования и науки РФ,</w:t>
            </w:r>
          </w:p>
          <w:p w:rsidR="00083681" w:rsidRDefault="00083681" w:rsidP="001F5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от 26.02.2014г. </w:t>
            </w:r>
          </w:p>
          <w:p w:rsidR="00083681" w:rsidRPr="000270C8" w:rsidRDefault="00083681" w:rsidP="001F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113/</w:t>
            </w:r>
            <w:proofErr w:type="gramStart"/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к-н</w:t>
            </w:r>
            <w:proofErr w:type="gramEnd"/>
          </w:p>
        </w:tc>
        <w:tc>
          <w:tcPr>
            <w:tcW w:w="708" w:type="dxa"/>
          </w:tcPr>
          <w:p w:rsidR="00083681" w:rsidRPr="000270C8" w:rsidRDefault="00083681" w:rsidP="001F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66" w:type="dxa"/>
          </w:tcPr>
          <w:p w:rsidR="00083681" w:rsidRPr="000270C8" w:rsidRDefault="00083681" w:rsidP="001F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9026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74623F" w:rsidRDefault="00083681" w:rsidP="001F5B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623F">
              <w:rPr>
                <w:rFonts w:ascii="Times New Roman" w:hAnsi="Times New Roman" w:cs="Times New Roman"/>
                <w:sz w:val="20"/>
                <w:szCs w:val="20"/>
              </w:rPr>
              <w:t>Просолупов</w:t>
            </w:r>
            <w:proofErr w:type="spellEnd"/>
          </w:p>
          <w:p w:rsidR="00083681" w:rsidRPr="0074623F" w:rsidRDefault="00083681" w:rsidP="001F5B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23F">
              <w:rPr>
                <w:rFonts w:ascii="Times New Roman" w:hAnsi="Times New Roman" w:cs="Times New Roman"/>
                <w:sz w:val="20"/>
                <w:szCs w:val="20"/>
              </w:rPr>
              <w:t xml:space="preserve">Сергей </w:t>
            </w:r>
          </w:p>
          <w:p w:rsidR="00083681" w:rsidRPr="0074623F" w:rsidRDefault="00083681" w:rsidP="001F5B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23F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1701" w:type="dxa"/>
          </w:tcPr>
          <w:p w:rsidR="00083681" w:rsidRPr="0074623F" w:rsidRDefault="00083681" w:rsidP="001F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Преподаватель-организатор основ безопасности и защиты Родины</w:t>
            </w:r>
          </w:p>
        </w:tc>
        <w:tc>
          <w:tcPr>
            <w:tcW w:w="1971" w:type="dxa"/>
          </w:tcPr>
          <w:p w:rsidR="00083681" w:rsidRPr="0074623F" w:rsidRDefault="00083681" w:rsidP="001F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3F">
              <w:rPr>
                <w:rFonts w:ascii="Times New Roman" w:hAnsi="Times New Roman" w:cs="Times New Roman"/>
                <w:sz w:val="20"/>
                <w:szCs w:val="20"/>
              </w:rPr>
              <w:t>Высшее, Киевский военный  институт управления и связи, 1993г</w:t>
            </w:r>
            <w:proofErr w:type="gramStart"/>
            <w:r w:rsidRPr="0074623F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74623F">
              <w:rPr>
                <w:rFonts w:ascii="Times New Roman" w:hAnsi="Times New Roman" w:cs="Times New Roman"/>
                <w:sz w:val="20"/>
                <w:szCs w:val="20"/>
              </w:rPr>
              <w:t>нженер</w:t>
            </w:r>
          </w:p>
        </w:tc>
        <w:tc>
          <w:tcPr>
            <w:tcW w:w="1560" w:type="dxa"/>
          </w:tcPr>
          <w:p w:rsidR="00083681" w:rsidRPr="008A5667" w:rsidRDefault="00083681" w:rsidP="001F5B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667">
              <w:rPr>
                <w:rFonts w:ascii="Times New Roman" w:hAnsi="Times New Roman" w:cs="Times New Roman"/>
                <w:i/>
                <w:sz w:val="20"/>
                <w:szCs w:val="20"/>
              </w:rPr>
              <w:t>отсутствует</w:t>
            </w:r>
          </w:p>
        </w:tc>
        <w:tc>
          <w:tcPr>
            <w:tcW w:w="1288" w:type="dxa"/>
          </w:tcPr>
          <w:p w:rsidR="00083681" w:rsidRPr="008A5667" w:rsidRDefault="00083681" w:rsidP="001F5B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667">
              <w:rPr>
                <w:rFonts w:ascii="Times New Roman" w:hAnsi="Times New Roman" w:cs="Times New Roman"/>
                <w:i/>
                <w:sz w:val="20"/>
                <w:szCs w:val="20"/>
              </w:rPr>
              <w:t>отсутствует</w:t>
            </w:r>
          </w:p>
        </w:tc>
        <w:tc>
          <w:tcPr>
            <w:tcW w:w="2694" w:type="dxa"/>
          </w:tcPr>
          <w:p w:rsidR="00083681" w:rsidRPr="00CE311A" w:rsidRDefault="00083681" w:rsidP="001F5B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1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2023г. БУ ОО ДПО УМЦ по  ГО ЧС</w:t>
            </w:r>
          </w:p>
          <w:p w:rsidR="00083681" w:rsidRPr="00CE311A" w:rsidRDefault="00083681" w:rsidP="001F5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Руководители и работники ГО, органов управления единой государственной системы предупреждения и ликвидации чрезвычайных ситуаций и отдельные категории </w:t>
            </w:r>
            <w:proofErr w:type="gramStart"/>
            <w:r w:rsidRPr="00CE3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  <w:proofErr w:type="gramEnd"/>
            <w:r w:rsidRPr="00CE3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осуществляющие подготовку по программам обучения в области ГО и </w:t>
            </w:r>
            <w:r w:rsidRPr="00CE3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защиты от чрезвычайных ситуаций», 64ч</w:t>
            </w:r>
          </w:p>
          <w:p w:rsidR="00083681" w:rsidRPr="00CE311A" w:rsidRDefault="00083681" w:rsidP="001F5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23ГО2   № 95 от 03.02.2023г</w:t>
            </w:r>
          </w:p>
          <w:p w:rsidR="00083681" w:rsidRPr="00CE311A" w:rsidRDefault="00083681" w:rsidP="001F5B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1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2023г. ОГУ им. </w:t>
            </w:r>
            <w:proofErr w:type="spellStart"/>
            <w:r w:rsidRPr="00CE31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И.С.Тургенева</w:t>
            </w:r>
            <w:proofErr w:type="spellEnd"/>
          </w:p>
          <w:p w:rsidR="00083681" w:rsidRDefault="00083681" w:rsidP="001F5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Комплексная безопасность при ЧС»72ч</w:t>
            </w:r>
          </w:p>
          <w:p w:rsidR="00083681" w:rsidRPr="00CE311A" w:rsidRDefault="00083681" w:rsidP="001F5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681" w:rsidRDefault="00083681" w:rsidP="001F5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57183379410</w:t>
            </w:r>
          </w:p>
          <w:p w:rsidR="00083681" w:rsidRPr="00CE311A" w:rsidRDefault="00083681" w:rsidP="001F5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83681" w:rsidRPr="000270C8" w:rsidRDefault="00083681" w:rsidP="001F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Default="00083681" w:rsidP="001F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:rsidR="00083681" w:rsidRDefault="00083681" w:rsidP="001F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9026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Андрианова Татьяна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971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ОГУ, 2009г.,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1560" w:type="dxa"/>
          </w:tcPr>
          <w:p w:rsidR="00083681" w:rsidRPr="00CD354B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CD354B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288" w:type="dxa"/>
          </w:tcPr>
          <w:p w:rsidR="00083681" w:rsidRPr="00CD354B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CD354B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№ 68</w:t>
            </w:r>
          </w:p>
          <w:p w:rsidR="00083681" w:rsidRPr="00CD354B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от 26.01.</w:t>
            </w:r>
            <w:r w:rsidRPr="00CD3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3г.</w:t>
            </w:r>
          </w:p>
        </w:tc>
        <w:tc>
          <w:tcPr>
            <w:tcW w:w="2694" w:type="dxa"/>
          </w:tcPr>
          <w:p w:rsidR="00083681" w:rsidRPr="00A75EAD" w:rsidRDefault="00083681" w:rsidP="00A75E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E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2023г. АНО « Центр непрерывного развития личности и реализации человеческого потенциала» </w:t>
            </w:r>
            <w:proofErr w:type="spellStart"/>
            <w:r w:rsidRPr="00A75E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proofErr w:type="gramStart"/>
            <w:r w:rsidRPr="00A75E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.М</w:t>
            </w:r>
            <w:proofErr w:type="gramEnd"/>
            <w:r w:rsidRPr="00A75E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осква</w:t>
            </w:r>
            <w:proofErr w:type="spellEnd"/>
          </w:p>
          <w:p w:rsidR="00083681" w:rsidRPr="00A75EAD" w:rsidRDefault="00083681" w:rsidP="00A75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«Построение </w:t>
            </w:r>
            <w:proofErr w:type="spellStart"/>
            <w:r w:rsidRPr="00A75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A75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в ОО в рамках реализации Всероссийского проекта « Билет в будущее»»,72ч</w:t>
            </w:r>
          </w:p>
          <w:p w:rsidR="00083681" w:rsidRPr="00A75EAD" w:rsidRDefault="00083681" w:rsidP="00A75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771803741391</w:t>
            </w:r>
          </w:p>
          <w:p w:rsidR="00083681" w:rsidRPr="000270C8" w:rsidRDefault="00083681" w:rsidP="00CE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 xml:space="preserve">Грамота гимназии,  Приказ от 04.03.2022г. №10-к  </w:t>
            </w:r>
          </w:p>
        </w:tc>
        <w:tc>
          <w:tcPr>
            <w:tcW w:w="708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6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4760A" w:rsidRPr="000270C8" w:rsidTr="00CE311A">
        <w:tc>
          <w:tcPr>
            <w:tcW w:w="959" w:type="dxa"/>
          </w:tcPr>
          <w:p w:rsidR="0014760A" w:rsidRPr="00CD4BFD" w:rsidRDefault="0014760A" w:rsidP="009026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14760A" w:rsidRDefault="0014760A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Дёмина </w:t>
            </w:r>
          </w:p>
          <w:p w:rsidR="0014760A" w:rsidRDefault="0014760A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Оксана </w:t>
            </w:r>
          </w:p>
          <w:p w:rsidR="0014760A" w:rsidRPr="000270C8" w:rsidRDefault="0014760A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701" w:type="dxa"/>
          </w:tcPr>
          <w:p w:rsidR="0014760A" w:rsidRPr="000270C8" w:rsidRDefault="0014760A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971" w:type="dxa"/>
          </w:tcPr>
          <w:p w:rsidR="0014760A" w:rsidRDefault="0014760A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ОГУ</w:t>
            </w:r>
          </w:p>
          <w:p w:rsidR="0014760A" w:rsidRDefault="0014760A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 бакалавр</w:t>
            </w:r>
          </w:p>
          <w:p w:rsidR="0014760A" w:rsidRDefault="0014760A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 магистр</w:t>
            </w:r>
          </w:p>
          <w:p w:rsidR="0014760A" w:rsidRPr="000270C8" w:rsidRDefault="0014760A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</w:t>
            </w:r>
            <w:r w:rsidR="006A09B7">
              <w:rPr>
                <w:rFonts w:ascii="Times New Roman" w:hAnsi="Times New Roman" w:cs="Times New Roman"/>
                <w:sz w:val="20"/>
                <w:szCs w:val="20"/>
              </w:rPr>
              <w:t>е образование</w:t>
            </w:r>
          </w:p>
        </w:tc>
        <w:tc>
          <w:tcPr>
            <w:tcW w:w="1560" w:type="dxa"/>
          </w:tcPr>
          <w:p w:rsidR="0014760A" w:rsidRPr="00CD354B" w:rsidRDefault="0014760A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14760A" w:rsidRPr="00CD354B" w:rsidRDefault="0014760A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4760A" w:rsidRPr="00A75EAD" w:rsidRDefault="0014760A" w:rsidP="00A75E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4760A" w:rsidRPr="007542A8" w:rsidRDefault="0014760A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760A" w:rsidRDefault="006A09B7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6" w:type="dxa"/>
          </w:tcPr>
          <w:p w:rsidR="0014760A" w:rsidRDefault="006A09B7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9026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Балакирева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1971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ОГПИ, 1974г.,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литература;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Ленинградский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ГПУ, 1991г.,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Тифлопедаго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и дефектология</w:t>
            </w:r>
          </w:p>
        </w:tc>
        <w:tc>
          <w:tcPr>
            <w:tcW w:w="1560" w:type="dxa"/>
          </w:tcPr>
          <w:p w:rsidR="00083681" w:rsidRPr="007542A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7542A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1288" w:type="dxa"/>
          </w:tcPr>
          <w:p w:rsidR="00083681" w:rsidRPr="007542A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7542A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>№ 738</w:t>
            </w:r>
          </w:p>
          <w:p w:rsidR="00083681" w:rsidRPr="007542A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>от 09.06.2020г</w:t>
            </w:r>
          </w:p>
        </w:tc>
        <w:tc>
          <w:tcPr>
            <w:tcW w:w="2694" w:type="dxa"/>
          </w:tcPr>
          <w:p w:rsidR="00083681" w:rsidRPr="00187714" w:rsidRDefault="00083681" w:rsidP="009026FD">
            <w:pPr>
              <w:ind w:left="18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77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2023г. ИРО</w:t>
            </w:r>
            <w:r w:rsidRPr="001877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«Инклюзивное образование детей с ограниченными возможностями здоровья в образовательной организации в соответствии с ФГОС НОО ОВЗ и ФГОС ОУО»16ч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ДК № 1294</w:t>
            </w:r>
          </w:p>
        </w:tc>
        <w:tc>
          <w:tcPr>
            <w:tcW w:w="2126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Министерства образования и науки РФ, 2012г.</w:t>
            </w:r>
          </w:p>
        </w:tc>
        <w:tc>
          <w:tcPr>
            <w:tcW w:w="708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66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9026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Жидкова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Наталья Валерьевна</w:t>
            </w:r>
          </w:p>
        </w:tc>
        <w:tc>
          <w:tcPr>
            <w:tcW w:w="1701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огопед</w:t>
            </w:r>
          </w:p>
        </w:tc>
        <w:tc>
          <w:tcPr>
            <w:tcW w:w="1971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ОГУ, 1999, дошкольная педагогика и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психология</w:t>
            </w:r>
          </w:p>
        </w:tc>
        <w:tc>
          <w:tcPr>
            <w:tcW w:w="1560" w:type="dxa"/>
          </w:tcPr>
          <w:p w:rsidR="00083681" w:rsidRPr="007542A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  <w:p w:rsidR="00083681" w:rsidRPr="007542A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1288" w:type="dxa"/>
          </w:tcPr>
          <w:p w:rsidR="00083681" w:rsidRPr="007542A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7542A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>№ 1712</w:t>
            </w:r>
          </w:p>
          <w:p w:rsidR="00083681" w:rsidRPr="007542A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22.11.2019г</w:t>
            </w:r>
          </w:p>
        </w:tc>
        <w:tc>
          <w:tcPr>
            <w:tcW w:w="2694" w:type="dxa"/>
          </w:tcPr>
          <w:p w:rsidR="00083681" w:rsidRPr="00187714" w:rsidRDefault="00083681" w:rsidP="009026FD">
            <w:pPr>
              <w:ind w:left="18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77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2023г. ИРО</w:t>
            </w:r>
            <w:r w:rsidRPr="001877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«Инклюзивное образование детей с </w:t>
            </w:r>
            <w:r w:rsidRPr="0018771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ограниченными возможностями здоровья в образовательной организации в соответствии с ФГОС НОО ОВЗ и ФГОС ОУО»16ч</w:t>
            </w:r>
          </w:p>
          <w:p w:rsidR="00083681" w:rsidRPr="00187714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ДК № 1300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рла «Почётная грамота» ,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администрации г.Орла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10.06.2021г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№ 2376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766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9026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Воронин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Виталий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701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71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ОГИК, 2018, музыкальная педагогика</w:t>
            </w:r>
          </w:p>
        </w:tc>
        <w:tc>
          <w:tcPr>
            <w:tcW w:w="1560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8" w:type="dxa"/>
          </w:tcPr>
          <w:p w:rsidR="00083681" w:rsidRPr="00187714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714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714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187714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714">
              <w:rPr>
                <w:rFonts w:ascii="Times New Roman" w:hAnsi="Times New Roman" w:cs="Times New Roman"/>
                <w:sz w:val="20"/>
                <w:szCs w:val="20"/>
              </w:rPr>
              <w:t>№ 969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71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714">
              <w:rPr>
                <w:rFonts w:ascii="Times New Roman" w:hAnsi="Times New Roman" w:cs="Times New Roman"/>
                <w:sz w:val="20"/>
                <w:szCs w:val="20"/>
              </w:rPr>
              <w:t>31.05.2023г</w:t>
            </w:r>
          </w:p>
        </w:tc>
        <w:tc>
          <w:tcPr>
            <w:tcW w:w="2694" w:type="dxa"/>
          </w:tcPr>
          <w:p w:rsidR="00083681" w:rsidRPr="00EC0709" w:rsidRDefault="00083681" w:rsidP="009026FD">
            <w:pPr>
              <w:ind w:left="176" w:firstLine="54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7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2023г. ИРО</w:t>
            </w:r>
            <w:r w:rsidRPr="00EC07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</w:t>
            </w: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«Профессиональное совершенствование педагогов дополнительного образования в новых социокультурных условиях»</w:t>
            </w:r>
          </w:p>
          <w:p w:rsidR="00083681" w:rsidRPr="000270C8" w:rsidRDefault="00083681" w:rsidP="009026FD">
            <w:pPr>
              <w:ind w:hanging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СК № 0192</w:t>
            </w:r>
          </w:p>
        </w:tc>
        <w:tc>
          <w:tcPr>
            <w:tcW w:w="2126" w:type="dxa"/>
          </w:tcPr>
          <w:p w:rsidR="00083681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Управления образования администрации            </w:t>
            </w:r>
            <w:proofErr w:type="spellStart"/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рла</w:t>
            </w:r>
            <w:proofErr w:type="spellEnd"/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2011г</w:t>
            </w:r>
          </w:p>
          <w:p w:rsidR="00083681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681" w:rsidRPr="00CE311A" w:rsidRDefault="00083681" w:rsidP="00CE311A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3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«Почётная грамота»  Администрации </w:t>
            </w:r>
            <w:proofErr w:type="spellStart"/>
            <w:r w:rsidRPr="00CE3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CE3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CE3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рла</w:t>
            </w:r>
            <w:proofErr w:type="spellEnd"/>
            <w:r w:rsidRPr="00CE3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постановление </w:t>
            </w:r>
          </w:p>
          <w:p w:rsidR="00083681" w:rsidRPr="00CE311A" w:rsidRDefault="00083681" w:rsidP="00CE311A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3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02.10.2023г</w:t>
            </w:r>
          </w:p>
          <w:p w:rsidR="00083681" w:rsidRPr="000270C8" w:rsidRDefault="00083681" w:rsidP="00CE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5085</w:t>
            </w:r>
          </w:p>
        </w:tc>
        <w:tc>
          <w:tcPr>
            <w:tcW w:w="708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6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9026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Канунникова</w:t>
            </w:r>
            <w:proofErr w:type="spellEnd"/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Григорьевна</w:t>
            </w:r>
          </w:p>
        </w:tc>
        <w:tc>
          <w:tcPr>
            <w:tcW w:w="1701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971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ОГИИиК</w:t>
            </w:r>
            <w:proofErr w:type="spellEnd"/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2009Г, режиссёр любительского театра, преподаватель</w:t>
            </w:r>
          </w:p>
        </w:tc>
        <w:tc>
          <w:tcPr>
            <w:tcW w:w="1560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1607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03.12.2021г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83681" w:rsidRPr="00EC0709" w:rsidRDefault="00083681" w:rsidP="009026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</w:t>
            </w:r>
            <w:r w:rsidRPr="00EC0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2023г. ФГАОУ ДПО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EC0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 Академия реализации государственной </w:t>
            </w:r>
            <w:proofErr w:type="gramStart"/>
            <w:r w:rsidRPr="00EC0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 просвещения РФ</w:t>
            </w:r>
            <w:proofErr w:type="gramEnd"/>
            <w:r w:rsidRPr="00EC0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83681" w:rsidRPr="00EC0709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Российские цифровые инструменты и сервисы в деятельности современного педагога дополнительного образования детей» 36ч</w:t>
            </w:r>
          </w:p>
          <w:p w:rsidR="00083681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 0000211655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C361C6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</w:t>
            </w:r>
            <w:proofErr w:type="gramStart"/>
            <w:r w:rsidRPr="00C36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C36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рла «Почётная грамота» , постановление администрации г.Орла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20.01.2021г № 120</w:t>
            </w:r>
          </w:p>
        </w:tc>
        <w:tc>
          <w:tcPr>
            <w:tcW w:w="708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6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9026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Москал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Снежан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Педагог-  библиотекарь</w:t>
            </w:r>
          </w:p>
        </w:tc>
        <w:tc>
          <w:tcPr>
            <w:tcW w:w="1971" w:type="dxa"/>
          </w:tcPr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ОГУ, 2010, русский язык и литература</w:t>
            </w:r>
          </w:p>
          <w:p w:rsidR="00083681" w:rsidRPr="00CD4BFD" w:rsidRDefault="00083681" w:rsidP="009026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B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Переподготовка</w:t>
            </w:r>
          </w:p>
          <w:p w:rsidR="00083681" w:rsidRPr="00CD4BFD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CD4B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.Москва </w:t>
            </w:r>
            <w:r w:rsidRPr="00CD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«Федеральный институт повышения квалификации и </w:t>
            </w:r>
            <w:r w:rsidRPr="00CD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переподготовки»</w:t>
            </w:r>
          </w:p>
          <w:p w:rsidR="00083681" w:rsidRPr="00CD4BFD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«Специальное (дефектологическое) образование: учитель-логопед»,580ч</w:t>
            </w:r>
          </w:p>
          <w:p w:rsidR="00083681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Квалификация: учитель-логопед</w:t>
            </w:r>
          </w:p>
          <w:p w:rsidR="00083681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83681" w:rsidRPr="00EC0709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  <w:p w:rsidR="00083681" w:rsidRPr="00EC0709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0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C07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083681" w:rsidRPr="00EC0709" w:rsidRDefault="00083681" w:rsidP="009026FD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083681" w:rsidRPr="00EC0709" w:rsidRDefault="00083681" w:rsidP="009026FD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</w:t>
            </w:r>
          </w:p>
          <w:p w:rsidR="00083681" w:rsidRPr="00EC0709" w:rsidRDefault="00083681" w:rsidP="009026FD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810</w:t>
            </w:r>
          </w:p>
          <w:p w:rsidR="00083681" w:rsidRPr="00EC0709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16.05.2023г.</w:t>
            </w:r>
          </w:p>
          <w:p w:rsidR="00083681" w:rsidRPr="00EC0709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83681" w:rsidRPr="00EC0709" w:rsidRDefault="00083681" w:rsidP="009026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2023г. ИРО</w:t>
            </w:r>
          </w:p>
          <w:p w:rsidR="00083681" w:rsidRPr="00EC0709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Школьная библиотека как эффективная образовательная платформа развития читательской грамотности </w:t>
            </w:r>
            <w:proofErr w:type="gramStart"/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22ч</w:t>
            </w:r>
          </w:p>
          <w:p w:rsidR="00083681" w:rsidRPr="00EC0709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ОД  № 0852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6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9026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Платонова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1701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Коми ГПИ, 2004г.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560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083681" w:rsidRPr="00EC0709" w:rsidRDefault="00083681" w:rsidP="009026FD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Высшая,</w:t>
            </w:r>
          </w:p>
          <w:p w:rsidR="00083681" w:rsidRDefault="00083681" w:rsidP="009026FD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</w:t>
            </w:r>
          </w:p>
          <w:p w:rsidR="00083681" w:rsidRPr="00FF7A41" w:rsidRDefault="00083681" w:rsidP="009026FD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663</w:t>
            </w:r>
          </w:p>
          <w:p w:rsidR="00083681" w:rsidRPr="00FF7A41" w:rsidRDefault="00083681" w:rsidP="009026FD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20.04.2023г 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83681" w:rsidRPr="00CD4BFD" w:rsidRDefault="00083681" w:rsidP="009026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B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2022г., ИРО</w:t>
            </w:r>
          </w:p>
          <w:p w:rsidR="00083681" w:rsidRPr="00CD4BFD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Медиация в образовании»,36ч</w:t>
            </w:r>
          </w:p>
          <w:p w:rsidR="00083681" w:rsidRPr="00CD4BFD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ДК № 1969</w:t>
            </w:r>
          </w:p>
          <w:p w:rsidR="00083681" w:rsidRPr="00D043EB" w:rsidRDefault="00083681" w:rsidP="009026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b/>
                <w:sz w:val="20"/>
                <w:szCs w:val="20"/>
              </w:rPr>
              <w:t>2023г, ИРО</w:t>
            </w:r>
          </w:p>
          <w:p w:rsidR="00083681" w:rsidRPr="00D043EB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« Совершенствование социально-педагогического сопровождения участников образовательных отношений в условиях реализации ФГОС НОО  и ФГОС ООО»36ч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ПК 57 ДК № 0061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Default="00083681" w:rsidP="00902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Благодарность </w:t>
            </w:r>
            <w:r w:rsidRPr="000270C8">
              <w:rPr>
                <w:rFonts w:ascii="Times New Roman" w:eastAsia="Calibri" w:hAnsi="Times New Roman" w:cs="Times New Roman"/>
                <w:sz w:val="20"/>
                <w:szCs w:val="20"/>
              </w:rPr>
              <w:t>Департамента образования Орловской области, 2015г.</w:t>
            </w:r>
          </w:p>
          <w:p w:rsidR="00083681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681" w:rsidRPr="00E007B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Благодарственное письмо Департамента образования Орловской области от 2022г</w:t>
            </w:r>
          </w:p>
        </w:tc>
        <w:tc>
          <w:tcPr>
            <w:tcW w:w="708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66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9026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CD4B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4BFD">
              <w:rPr>
                <w:rFonts w:ascii="Times New Roman" w:hAnsi="Times New Roman" w:cs="Times New Roman"/>
                <w:sz w:val="20"/>
                <w:szCs w:val="20"/>
              </w:rPr>
              <w:t>Пухальская</w:t>
            </w:r>
            <w:proofErr w:type="spellEnd"/>
          </w:p>
          <w:p w:rsidR="00083681" w:rsidRPr="00CD4B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BFD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  <w:p w:rsidR="00083681" w:rsidRPr="00CD4B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BFD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701" w:type="dxa"/>
          </w:tcPr>
          <w:p w:rsidR="00083681" w:rsidRPr="00CD4B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BFD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:rsidR="00083681" w:rsidRPr="00CD4B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CD4BFD">
              <w:rPr>
                <w:rFonts w:ascii="Times New Roman" w:hAnsi="Times New Roman" w:cs="Times New Roman"/>
                <w:b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CD4BFD">
              <w:rPr>
                <w:rFonts w:ascii="Times New Roman" w:hAnsi="Times New Roman" w:cs="Times New Roman"/>
                <w:sz w:val="20"/>
                <w:szCs w:val="20"/>
              </w:rPr>
              <w:t xml:space="preserve"> Методист</w:t>
            </w:r>
          </w:p>
        </w:tc>
        <w:tc>
          <w:tcPr>
            <w:tcW w:w="1971" w:type="dxa"/>
          </w:tcPr>
          <w:p w:rsidR="00083681" w:rsidRPr="00CD4B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BFD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083681" w:rsidRPr="00CD4B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BFD">
              <w:rPr>
                <w:rFonts w:ascii="Times New Roman" w:hAnsi="Times New Roman" w:cs="Times New Roman"/>
                <w:sz w:val="20"/>
                <w:szCs w:val="20"/>
              </w:rPr>
              <w:t>г.Красноярск</w:t>
            </w:r>
          </w:p>
          <w:p w:rsidR="00083681" w:rsidRPr="00CD4B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BFD">
              <w:rPr>
                <w:rFonts w:ascii="Times New Roman" w:hAnsi="Times New Roman" w:cs="Times New Roman"/>
                <w:sz w:val="20"/>
                <w:szCs w:val="20"/>
              </w:rPr>
              <w:t>29.12.2021г.</w:t>
            </w:r>
          </w:p>
          <w:p w:rsidR="00083681" w:rsidRPr="00CD4B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BFD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083681" w:rsidRPr="00CD4B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BFD">
              <w:rPr>
                <w:rFonts w:ascii="Times New Roman" w:hAnsi="Times New Roman" w:cs="Times New Roman"/>
                <w:sz w:val="20"/>
                <w:szCs w:val="20"/>
              </w:rPr>
              <w:t>№ 180000511903</w:t>
            </w:r>
          </w:p>
        </w:tc>
        <w:tc>
          <w:tcPr>
            <w:tcW w:w="1560" w:type="dxa"/>
          </w:tcPr>
          <w:p w:rsidR="00083681" w:rsidRPr="000270C8" w:rsidRDefault="00083681" w:rsidP="00400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0270C8" w:rsidRDefault="00083681" w:rsidP="00400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083681" w:rsidRPr="00CD4B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083681" w:rsidRPr="00400220" w:rsidRDefault="00083681" w:rsidP="00400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220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400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220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400220" w:rsidRDefault="00083681" w:rsidP="00400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220">
              <w:rPr>
                <w:rFonts w:ascii="Times New Roman" w:hAnsi="Times New Roman" w:cs="Times New Roman"/>
                <w:sz w:val="20"/>
                <w:szCs w:val="20"/>
              </w:rPr>
              <w:t>№ 1822</w:t>
            </w:r>
          </w:p>
          <w:p w:rsidR="00083681" w:rsidRPr="00400220" w:rsidRDefault="00083681" w:rsidP="00400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220">
              <w:rPr>
                <w:rFonts w:ascii="Times New Roman" w:hAnsi="Times New Roman" w:cs="Times New Roman"/>
                <w:sz w:val="20"/>
                <w:szCs w:val="20"/>
              </w:rPr>
              <w:t>от 13.10.2023г.</w:t>
            </w:r>
          </w:p>
          <w:p w:rsidR="00083681" w:rsidRPr="00CD4B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83681" w:rsidRPr="00CD4BFD" w:rsidRDefault="00083681" w:rsidP="00CE31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681" w:rsidRDefault="00083681" w:rsidP="009026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4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2023г. ФГАОУ ДПО </w:t>
            </w:r>
          </w:p>
          <w:p w:rsidR="00083681" w:rsidRPr="000244EC" w:rsidRDefault="00083681" w:rsidP="009026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4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 Академия реализации государственной </w:t>
            </w:r>
            <w:proofErr w:type="gramStart"/>
            <w:r w:rsidRPr="00024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 просвещения РФ</w:t>
            </w:r>
            <w:proofErr w:type="gramEnd"/>
            <w:r w:rsidRPr="00024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83681" w:rsidRPr="000244EC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Использование современного учебного оборудования детских технопарков «</w:t>
            </w:r>
            <w:proofErr w:type="spellStart"/>
            <w:r w:rsidRPr="0002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02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на базе общеобразовательных организаци</w:t>
            </w:r>
            <w:proofErr w:type="gramStart"/>
            <w:r w:rsidRPr="0002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02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естественно-научное направление)», 36ч</w:t>
            </w:r>
          </w:p>
          <w:p w:rsidR="00083681" w:rsidRPr="000244EC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150000310876</w:t>
            </w:r>
          </w:p>
          <w:p w:rsidR="00083681" w:rsidRPr="00CD4BFD" w:rsidRDefault="00083681" w:rsidP="009026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83681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Значок «Отличник народного просвещения»,               </w:t>
            </w:r>
            <w:proofErr w:type="spellStart"/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  <w:proofErr w:type="spellEnd"/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</w:p>
          <w:p w:rsidR="00083681" w:rsidRDefault="00083681" w:rsidP="00CE31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 126</w:t>
            </w:r>
          </w:p>
          <w:p w:rsidR="00083681" w:rsidRPr="00EC0709" w:rsidRDefault="00083681" w:rsidP="00CE31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09.06.1994г.</w:t>
            </w:r>
          </w:p>
          <w:p w:rsidR="00083681" w:rsidRPr="00EC0709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Орловского областного Совета народных депутатов, 5.10.2022г.</w:t>
            </w:r>
          </w:p>
          <w:p w:rsidR="00083681" w:rsidRPr="000270C8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Губернатора Орловской области, от 28.08.2023г.</w:t>
            </w:r>
          </w:p>
        </w:tc>
        <w:tc>
          <w:tcPr>
            <w:tcW w:w="708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66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7A3A8E" w:rsidRPr="000270C8" w:rsidRDefault="007A3A8E" w:rsidP="000270C8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A3A8E" w:rsidRPr="000270C8" w:rsidSect="000270C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E39"/>
    <w:multiLevelType w:val="hybridMultilevel"/>
    <w:tmpl w:val="50A66F42"/>
    <w:lvl w:ilvl="0" w:tplc="14963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50FD2"/>
    <w:multiLevelType w:val="hybridMultilevel"/>
    <w:tmpl w:val="3878D0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64334B"/>
    <w:multiLevelType w:val="hybridMultilevel"/>
    <w:tmpl w:val="B39857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300839"/>
    <w:multiLevelType w:val="hybridMultilevel"/>
    <w:tmpl w:val="21040CA2"/>
    <w:lvl w:ilvl="0" w:tplc="0E8C5D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E2519"/>
    <w:multiLevelType w:val="hybridMultilevel"/>
    <w:tmpl w:val="AC9ED2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010ECA"/>
    <w:multiLevelType w:val="hybridMultilevel"/>
    <w:tmpl w:val="BC909A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2A720BF"/>
    <w:multiLevelType w:val="hybridMultilevel"/>
    <w:tmpl w:val="0A2454D4"/>
    <w:lvl w:ilvl="0" w:tplc="14963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B47C6"/>
    <w:multiLevelType w:val="hybridMultilevel"/>
    <w:tmpl w:val="7F52F09C"/>
    <w:lvl w:ilvl="0" w:tplc="14963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114A5"/>
    <w:multiLevelType w:val="hybridMultilevel"/>
    <w:tmpl w:val="58D67706"/>
    <w:lvl w:ilvl="0" w:tplc="14963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E51EAD"/>
    <w:multiLevelType w:val="hybridMultilevel"/>
    <w:tmpl w:val="2DBAA302"/>
    <w:lvl w:ilvl="0" w:tplc="14963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B5EF2"/>
    <w:multiLevelType w:val="hybridMultilevel"/>
    <w:tmpl w:val="467693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A8E"/>
    <w:rsid w:val="000244EC"/>
    <w:rsid w:val="000270C8"/>
    <w:rsid w:val="000372D3"/>
    <w:rsid w:val="00083681"/>
    <w:rsid w:val="00084BBA"/>
    <w:rsid w:val="000D5974"/>
    <w:rsid w:val="000D639F"/>
    <w:rsid w:val="001070EC"/>
    <w:rsid w:val="0013564C"/>
    <w:rsid w:val="0014760A"/>
    <w:rsid w:val="00152B47"/>
    <w:rsid w:val="00157ABE"/>
    <w:rsid w:val="00187714"/>
    <w:rsid w:val="0019593D"/>
    <w:rsid w:val="001A3981"/>
    <w:rsid w:val="001F5B57"/>
    <w:rsid w:val="00215D18"/>
    <w:rsid w:val="00286D3B"/>
    <w:rsid w:val="002963B4"/>
    <w:rsid w:val="002F3083"/>
    <w:rsid w:val="0031488A"/>
    <w:rsid w:val="003C4E60"/>
    <w:rsid w:val="003F150E"/>
    <w:rsid w:val="00400220"/>
    <w:rsid w:val="004467C7"/>
    <w:rsid w:val="00454483"/>
    <w:rsid w:val="004656B4"/>
    <w:rsid w:val="004777D3"/>
    <w:rsid w:val="0053042D"/>
    <w:rsid w:val="00545C5D"/>
    <w:rsid w:val="0054749E"/>
    <w:rsid w:val="005B5F54"/>
    <w:rsid w:val="00620608"/>
    <w:rsid w:val="0065653A"/>
    <w:rsid w:val="00657D58"/>
    <w:rsid w:val="00691A2B"/>
    <w:rsid w:val="006A09B7"/>
    <w:rsid w:val="006A70DC"/>
    <w:rsid w:val="006B05A4"/>
    <w:rsid w:val="006C44A0"/>
    <w:rsid w:val="006F3D32"/>
    <w:rsid w:val="006F4C00"/>
    <w:rsid w:val="0074623F"/>
    <w:rsid w:val="007542A8"/>
    <w:rsid w:val="00767139"/>
    <w:rsid w:val="00776211"/>
    <w:rsid w:val="007879A0"/>
    <w:rsid w:val="007A3A8E"/>
    <w:rsid w:val="007B40DE"/>
    <w:rsid w:val="00831FDD"/>
    <w:rsid w:val="0083557C"/>
    <w:rsid w:val="0084480A"/>
    <w:rsid w:val="00847A02"/>
    <w:rsid w:val="00851A3E"/>
    <w:rsid w:val="00881FCD"/>
    <w:rsid w:val="008A5667"/>
    <w:rsid w:val="009026FD"/>
    <w:rsid w:val="00946099"/>
    <w:rsid w:val="00947FFA"/>
    <w:rsid w:val="009A7351"/>
    <w:rsid w:val="00A17824"/>
    <w:rsid w:val="00A75EAD"/>
    <w:rsid w:val="00A768FC"/>
    <w:rsid w:val="00AD5FA2"/>
    <w:rsid w:val="00AE39B3"/>
    <w:rsid w:val="00AE3CFB"/>
    <w:rsid w:val="00AF2D42"/>
    <w:rsid w:val="00AF6031"/>
    <w:rsid w:val="00B44BBA"/>
    <w:rsid w:val="00B66F3C"/>
    <w:rsid w:val="00B7516A"/>
    <w:rsid w:val="00BC05BA"/>
    <w:rsid w:val="00BF1006"/>
    <w:rsid w:val="00C24CD9"/>
    <w:rsid w:val="00C361C6"/>
    <w:rsid w:val="00C66E8E"/>
    <w:rsid w:val="00C816AA"/>
    <w:rsid w:val="00CD354B"/>
    <w:rsid w:val="00CD4BFD"/>
    <w:rsid w:val="00CE311A"/>
    <w:rsid w:val="00D043EB"/>
    <w:rsid w:val="00DE493F"/>
    <w:rsid w:val="00E007B1"/>
    <w:rsid w:val="00E16297"/>
    <w:rsid w:val="00E20C2C"/>
    <w:rsid w:val="00E263C5"/>
    <w:rsid w:val="00E3348B"/>
    <w:rsid w:val="00E343CE"/>
    <w:rsid w:val="00EC0709"/>
    <w:rsid w:val="00ED2EF2"/>
    <w:rsid w:val="00F17D53"/>
    <w:rsid w:val="00F71662"/>
    <w:rsid w:val="00FB68BA"/>
    <w:rsid w:val="00FF3831"/>
    <w:rsid w:val="00FF7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A3A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rsid w:val="007A3A8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5">
    <w:name w:val="Подзаголовок Знак"/>
    <w:link w:val="a6"/>
    <w:locked/>
    <w:rsid w:val="000D5974"/>
    <w:rPr>
      <w:rFonts w:ascii="Arial" w:hAnsi="Arial" w:cs="Arial"/>
      <w:b/>
      <w:bCs/>
      <w:szCs w:val="24"/>
    </w:rPr>
  </w:style>
  <w:style w:type="paragraph" w:styleId="a6">
    <w:name w:val="Subtitle"/>
    <w:basedOn w:val="a"/>
    <w:link w:val="a5"/>
    <w:qFormat/>
    <w:rsid w:val="000D5974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hAnsi="Arial" w:cs="Arial"/>
      <w:b/>
      <w:bCs/>
      <w:szCs w:val="24"/>
    </w:rPr>
  </w:style>
  <w:style w:type="character" w:customStyle="1" w:styleId="10">
    <w:name w:val="Подзаголовок Знак1"/>
    <w:basedOn w:val="a0"/>
    <w:uiPriority w:val="11"/>
    <w:rsid w:val="000D597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7">
    <w:name w:val="Body Text"/>
    <w:basedOn w:val="a"/>
    <w:link w:val="a8"/>
    <w:rsid w:val="000D597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D59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0D5974"/>
    <w:pPr>
      <w:suppressLineNumbers/>
      <w:suppressAutoHyphens/>
      <w:spacing w:after="200" w:line="276" w:lineRule="auto"/>
    </w:pPr>
    <w:rPr>
      <w:rFonts w:ascii="Calibri" w:eastAsia="Arial Unicode MS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A3A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rsid w:val="007A3A8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5">
    <w:name w:val="Подзаголовок Знак"/>
    <w:link w:val="a6"/>
    <w:locked/>
    <w:rsid w:val="000D5974"/>
    <w:rPr>
      <w:rFonts w:ascii="Arial" w:hAnsi="Arial" w:cs="Arial"/>
      <w:b/>
      <w:bCs/>
      <w:szCs w:val="24"/>
    </w:rPr>
  </w:style>
  <w:style w:type="paragraph" w:styleId="a6">
    <w:name w:val="Subtitle"/>
    <w:basedOn w:val="a"/>
    <w:link w:val="a5"/>
    <w:qFormat/>
    <w:rsid w:val="000D5974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hAnsi="Arial" w:cs="Arial"/>
      <w:b/>
      <w:bCs/>
      <w:szCs w:val="24"/>
    </w:rPr>
  </w:style>
  <w:style w:type="character" w:customStyle="1" w:styleId="10">
    <w:name w:val="Подзаголовок Знак1"/>
    <w:basedOn w:val="a0"/>
    <w:uiPriority w:val="11"/>
    <w:rsid w:val="000D597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7">
    <w:name w:val="Body Text"/>
    <w:basedOn w:val="a"/>
    <w:link w:val="a8"/>
    <w:rsid w:val="000D597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D59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0D5974"/>
    <w:pPr>
      <w:suppressLineNumbers/>
      <w:suppressAutoHyphens/>
      <w:spacing w:after="200" w:line="276" w:lineRule="auto"/>
    </w:pPr>
    <w:rPr>
      <w:rFonts w:ascii="Calibri" w:eastAsia="Arial Unicode MS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27</Pages>
  <Words>6005</Words>
  <Characters>34232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22</cp:revision>
  <cp:lastPrinted>2023-03-02T09:12:00Z</cp:lastPrinted>
  <dcterms:created xsi:type="dcterms:W3CDTF">2022-02-17T17:23:00Z</dcterms:created>
  <dcterms:modified xsi:type="dcterms:W3CDTF">2024-10-08T13:56:00Z</dcterms:modified>
</cp:coreProperties>
</file>