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9" w:type="dxa"/>
        <w:jc w:val="center"/>
        <w:tblLook w:val="04A0"/>
      </w:tblPr>
      <w:tblGrid>
        <w:gridCol w:w="2198"/>
        <w:gridCol w:w="2099"/>
        <w:gridCol w:w="4202"/>
      </w:tblGrid>
      <w:tr w:rsidR="008A54BE" w:rsidRPr="0019221E" w:rsidTr="008A54BE">
        <w:trPr>
          <w:jc w:val="center"/>
        </w:trPr>
        <w:tc>
          <w:tcPr>
            <w:tcW w:w="2198" w:type="dxa"/>
          </w:tcPr>
          <w:p w:rsidR="008A54BE" w:rsidRPr="0019221E" w:rsidRDefault="008A54BE" w:rsidP="00D83BE0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9" w:type="dxa"/>
          </w:tcPr>
          <w:p w:rsidR="008A54BE" w:rsidRPr="00D20C9B" w:rsidRDefault="008A54BE" w:rsidP="00D83BE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02" w:type="dxa"/>
          </w:tcPr>
          <w:p w:rsidR="008A54BE" w:rsidRDefault="008A54B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:rsidR="008A54BE" w:rsidRDefault="008A54BE">
            <w:pPr>
              <w:tabs>
                <w:tab w:val="left" w:pos="4153"/>
              </w:tabs>
              <w:spacing w:line="254" w:lineRule="auto"/>
              <w:ind w:firstLine="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>
              <w:rPr>
                <w:rFonts w:ascii="Times New Roman" w:eastAsia="@Arial Unicode MS" w:hAnsi="Times New Roman"/>
                <w:sz w:val="28"/>
                <w:szCs w:val="28"/>
              </w:rPr>
              <w:t>29.08.2023г. №139-Д</w:t>
            </w:r>
          </w:p>
        </w:tc>
      </w:tr>
    </w:tbl>
    <w:p w:rsidR="00D83BE0" w:rsidRDefault="00D83BE0" w:rsidP="00D83BE0">
      <w:pPr>
        <w:jc w:val="right"/>
        <w:rPr>
          <w:rFonts w:ascii="Times New Roman" w:hAnsi="Times New Roman" w:cs="Times New Roman"/>
          <w:sz w:val="24"/>
        </w:rPr>
      </w:pPr>
      <w:bookmarkStart w:id="0" w:name="_Hlk147141732"/>
    </w:p>
    <w:p w:rsidR="00D83BE0" w:rsidRDefault="00D83BE0" w:rsidP="00D83BE0">
      <w:pPr>
        <w:jc w:val="right"/>
        <w:rPr>
          <w:rFonts w:ascii="Times New Roman" w:hAnsi="Times New Roman" w:cs="Times New Roman"/>
          <w:sz w:val="24"/>
        </w:rPr>
      </w:pPr>
    </w:p>
    <w:p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:rsidR="00D83BE0" w:rsidRPr="00D20C9B" w:rsidRDefault="00D83BE0" w:rsidP="00D83BE0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:rsidR="00D83BE0" w:rsidRPr="003E677A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D83BE0">
        <w:rPr>
          <w:rFonts w:ascii="Times New Roman" w:hAnsi="Times New Roman"/>
          <w:color w:val="000000"/>
          <w:sz w:val="32"/>
        </w:rPr>
        <w:t>939700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:rsidR="00D83BE0" w:rsidRPr="007D61A8" w:rsidRDefault="00D83BE0" w:rsidP="00D83BE0">
      <w:pPr>
        <w:spacing w:after="0"/>
        <w:ind w:left="120"/>
        <w:jc w:val="center"/>
      </w:pPr>
    </w:p>
    <w:p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 xml:space="preserve">УЧЕБНОГО </w:t>
      </w:r>
      <w:r>
        <w:rPr>
          <w:rFonts w:ascii="Times New Roman" w:hAnsi="Times New Roman"/>
          <w:b/>
          <w:color w:val="000000"/>
          <w:sz w:val="36"/>
        </w:rPr>
        <w:t>КУРСА</w:t>
      </w:r>
    </w:p>
    <w:p w:rsidR="00D83BE0" w:rsidRPr="00D20C9B" w:rsidRDefault="00D83BE0" w:rsidP="00D83BE0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ВЕРОЯТНОСТЬ И СТАТИСТИКА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:rsidR="00D83BE0" w:rsidRDefault="00D83BE0" w:rsidP="00D83BE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bookmarkEnd w:id="0"/>
    <w:p w:rsidR="00D83BE0" w:rsidRDefault="00D83BE0" w:rsidP="00D83BE0"/>
    <w:p w:rsidR="00D83BE0" w:rsidRDefault="00D83BE0" w:rsidP="00D83BE0"/>
    <w:p w:rsidR="00D83BE0" w:rsidRDefault="00D83BE0" w:rsidP="00D83BE0"/>
    <w:p w:rsidR="00D83BE0" w:rsidRDefault="00D83BE0" w:rsidP="00D83BE0"/>
    <w:p w:rsidR="00D83BE0" w:rsidRDefault="00D83BE0" w:rsidP="00D83BE0"/>
    <w:p w:rsidR="00D83BE0" w:rsidRDefault="00D83BE0" w:rsidP="00D83BE0"/>
    <w:p w:rsidR="00D83BE0" w:rsidRDefault="00D83BE0" w:rsidP="00D83BE0"/>
    <w:p w:rsidR="00D83BE0" w:rsidRDefault="00D83BE0" w:rsidP="00D83BE0"/>
    <w:p w:rsidR="00D83BE0" w:rsidRDefault="00D83BE0" w:rsidP="00D83BE0"/>
    <w:p w:rsidR="00D83BE0" w:rsidRDefault="00D83BE0" w:rsidP="00D83BE0"/>
    <w:p w:rsidR="00D83BE0" w:rsidRDefault="00D83BE0" w:rsidP="00D83BE0"/>
    <w:p w:rsidR="00D83BE0" w:rsidRDefault="00D83BE0" w:rsidP="00D83BE0"/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6695851"/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3BE0" w:rsidRPr="00D83BE0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D83BE0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83BE0" w:rsidRPr="00D83BE0" w:rsidRDefault="00D83BE0" w:rsidP="00D83B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D83BE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3BE0" w:rsidRPr="00D83BE0" w:rsidRDefault="00D83BE0" w:rsidP="00D83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83BE0" w:rsidRPr="00D83BE0" w:rsidRDefault="00D83BE0" w:rsidP="00D83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83BE0" w:rsidRPr="00D83BE0" w:rsidRDefault="00D83BE0" w:rsidP="00D83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3BE0" w:rsidRPr="00D83BE0" w:rsidRDefault="00D83BE0" w:rsidP="00D83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83BE0" w:rsidRPr="00D83BE0" w:rsidRDefault="00D83BE0" w:rsidP="00D83B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D83BE0" w:rsidRPr="00D83BE0" w:rsidRDefault="00D83BE0" w:rsidP="00D83B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3BE0" w:rsidRPr="00D83BE0" w:rsidRDefault="00D83BE0" w:rsidP="00D83B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83BE0" w:rsidRPr="00D83BE0" w:rsidRDefault="00D83BE0" w:rsidP="00D83B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83BE0" w:rsidRPr="00D83BE0" w:rsidRDefault="00D83BE0" w:rsidP="00D83B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D83BE0" w:rsidRPr="00D83BE0" w:rsidRDefault="00D83BE0" w:rsidP="00D83B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83BE0" w:rsidRPr="00D83BE0" w:rsidRDefault="00D83BE0" w:rsidP="00D83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D83BE0" w:rsidRPr="00D83BE0" w:rsidRDefault="00D83BE0" w:rsidP="00D83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83BE0" w:rsidRPr="00D83BE0" w:rsidRDefault="00D83BE0" w:rsidP="00D83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83BE0" w:rsidRPr="00D83BE0" w:rsidRDefault="00D83BE0" w:rsidP="00D83BE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249"/>
      <w:bookmarkEnd w:id="2"/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83BE0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D83BE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D83BE0" w:rsidRPr="00D83BE0" w:rsidRDefault="00D83BE0" w:rsidP="00D83B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83BE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3BE0" w:rsidSect="00D83BE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83BE0" w:rsidRPr="00D83BE0" w:rsidRDefault="00D83BE0" w:rsidP="00D83BE0">
      <w:pPr>
        <w:spacing w:after="0"/>
        <w:ind w:left="120"/>
        <w:rPr>
          <w:sz w:val="20"/>
        </w:rPr>
      </w:pPr>
      <w:r w:rsidRPr="00D83BE0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:rsidR="00D83BE0" w:rsidRDefault="00D83BE0" w:rsidP="00D83BE0">
      <w:pPr>
        <w:spacing w:after="0"/>
        <w:ind w:left="120"/>
      </w:pPr>
      <w:r w:rsidRPr="00D83BE0">
        <w:rPr>
          <w:rFonts w:ascii="Times New Roman" w:hAnsi="Times New Roman"/>
          <w:b/>
          <w:color w:val="000000"/>
          <w:sz w:val="24"/>
        </w:rPr>
        <w:t xml:space="preserve"> 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83BE0" w:rsidTr="00D83BE0">
        <w:trPr>
          <w:trHeight w:val="144"/>
          <w:tblCellSpacing w:w="20" w:type="nil"/>
          <w:jc w:val="center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83BE0" w:rsidTr="00D83BE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E0" w:rsidRDefault="00D83BE0" w:rsidP="00D83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E0" w:rsidRDefault="00D83BE0" w:rsidP="00D83B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E0" w:rsidRDefault="00D83BE0" w:rsidP="00D83BE0"/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83BE0" w:rsidTr="00D83BE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/>
        </w:tc>
      </w:tr>
    </w:tbl>
    <w:p w:rsidR="00D83BE0" w:rsidRDefault="00D83BE0" w:rsidP="00D83BE0">
      <w:pPr>
        <w:sectPr w:rsidR="00D83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BE0" w:rsidRPr="00D83BE0" w:rsidRDefault="00D83BE0" w:rsidP="00D83BE0">
      <w:pPr>
        <w:spacing w:after="0"/>
        <w:ind w:left="120"/>
        <w:rPr>
          <w:sz w:val="20"/>
        </w:rPr>
      </w:pPr>
      <w:r w:rsidRPr="00D83BE0">
        <w:rPr>
          <w:rFonts w:ascii="Times New Roman" w:hAnsi="Times New Roman"/>
          <w:b/>
          <w:color w:val="000000"/>
          <w:sz w:val="24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83BE0" w:rsidTr="00D83BE0">
        <w:trPr>
          <w:trHeight w:val="144"/>
          <w:tblCellSpacing w:w="20" w:type="nil"/>
          <w:jc w:val="center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83BE0" w:rsidTr="00D83BE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E0" w:rsidRDefault="00D83BE0" w:rsidP="00D83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E0" w:rsidRDefault="00D83BE0" w:rsidP="00D83B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E0" w:rsidRDefault="00D83BE0" w:rsidP="00D83BE0"/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RPr="003F20B2" w:rsidTr="00D83BE0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3BE0" w:rsidTr="00D83BE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/>
        </w:tc>
      </w:tr>
    </w:tbl>
    <w:p w:rsidR="00D83BE0" w:rsidRDefault="00D83BE0" w:rsidP="00D83BE0">
      <w:pPr>
        <w:sectPr w:rsidR="00D83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BE0" w:rsidRPr="00D83BE0" w:rsidRDefault="00D83BE0" w:rsidP="00D83BE0">
      <w:pPr>
        <w:spacing w:after="0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ab/>
      </w:r>
      <w:r w:rsidRPr="00D83BE0">
        <w:rPr>
          <w:rFonts w:ascii="Times New Roman" w:hAnsi="Times New Roman"/>
          <w:b/>
          <w:color w:val="000000"/>
          <w:sz w:val="24"/>
        </w:rPr>
        <w:t xml:space="preserve">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83BE0" w:rsidTr="00D83BE0">
        <w:trPr>
          <w:trHeight w:val="144"/>
          <w:tblCellSpacing w:w="20" w:type="nil"/>
          <w:jc w:val="center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B2D" w:rsidRDefault="00D83BE0" w:rsidP="00D83BE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D83BE0" w:rsidTr="00D83BE0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E0" w:rsidRDefault="00D83BE0" w:rsidP="00D83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E0" w:rsidRDefault="00D83BE0" w:rsidP="00D83BE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BE0" w:rsidRDefault="00D83BE0" w:rsidP="00D83BE0"/>
        </w:tc>
      </w:tr>
      <w:tr w:rsidR="00D83BE0" w:rsidRPr="003F20B2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jc w:val="center"/>
            </w:pPr>
            <w:bookmarkStart w:id="3" w:name="_GoBack" w:colFirst="0" w:colLast="0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83BE0" w:rsidRPr="003F20B2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83BE0" w:rsidRPr="003F20B2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83BE0" w:rsidRPr="003F20B2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83BE0" w:rsidRPr="003F20B2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83BE0" w:rsidRPr="003F20B2" w:rsidTr="00685B2D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685B2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0B2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bookmarkEnd w:id="3"/>
      <w:tr w:rsidR="00D83BE0" w:rsidTr="00D83BE0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BE0" w:rsidRPr="003F20B2" w:rsidRDefault="00D83BE0" w:rsidP="00D83BE0">
            <w:pPr>
              <w:spacing w:after="0"/>
              <w:ind w:left="135"/>
            </w:pPr>
            <w:r w:rsidRPr="003F20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BE0" w:rsidRDefault="00D83BE0" w:rsidP="00D83BE0"/>
        </w:tc>
      </w:tr>
    </w:tbl>
    <w:p w:rsid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BE0" w:rsidRPr="00D83BE0" w:rsidRDefault="00D83BE0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BAC" w:rsidRPr="00D83BE0" w:rsidRDefault="006A4BAC" w:rsidP="00D83B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4BAC" w:rsidRPr="00D83BE0" w:rsidSect="00D83BE0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02" w:rsidRDefault="003F1302" w:rsidP="00D83BE0">
      <w:pPr>
        <w:spacing w:after="0" w:line="240" w:lineRule="auto"/>
      </w:pPr>
      <w:r>
        <w:separator/>
      </w:r>
    </w:p>
  </w:endnote>
  <w:endnote w:type="continuationSeparator" w:id="1">
    <w:p w:rsidR="003F1302" w:rsidRDefault="003F1302" w:rsidP="00D8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149559"/>
      <w:docPartObj>
        <w:docPartGallery w:val="Page Numbers (Bottom of Page)"/>
        <w:docPartUnique/>
      </w:docPartObj>
    </w:sdtPr>
    <w:sdtContent>
      <w:p w:rsidR="00D83BE0" w:rsidRDefault="00D45102">
        <w:pPr>
          <w:pStyle w:val="a5"/>
          <w:jc w:val="center"/>
        </w:pPr>
        <w:r>
          <w:fldChar w:fldCharType="begin"/>
        </w:r>
        <w:r w:rsidR="00D83BE0">
          <w:instrText>PAGE   \* MERGEFORMAT</w:instrText>
        </w:r>
        <w:r>
          <w:fldChar w:fldCharType="separate"/>
        </w:r>
        <w:r w:rsidR="008A54BE">
          <w:rPr>
            <w:noProof/>
          </w:rPr>
          <w:t>10</w:t>
        </w:r>
        <w:r>
          <w:fldChar w:fldCharType="end"/>
        </w:r>
      </w:p>
    </w:sdtContent>
  </w:sdt>
  <w:p w:rsidR="00D83BE0" w:rsidRDefault="00D83B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02" w:rsidRDefault="003F1302" w:rsidP="00D83BE0">
      <w:pPr>
        <w:spacing w:after="0" w:line="240" w:lineRule="auto"/>
      </w:pPr>
      <w:r>
        <w:separator/>
      </w:r>
    </w:p>
  </w:footnote>
  <w:footnote w:type="continuationSeparator" w:id="1">
    <w:p w:rsidR="003F1302" w:rsidRDefault="003F1302" w:rsidP="00D8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066"/>
    <w:multiLevelType w:val="multilevel"/>
    <w:tmpl w:val="675A4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95B04"/>
    <w:multiLevelType w:val="multilevel"/>
    <w:tmpl w:val="CB2045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05573"/>
    <w:multiLevelType w:val="multilevel"/>
    <w:tmpl w:val="D05C1A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6F7BF9"/>
    <w:multiLevelType w:val="multilevel"/>
    <w:tmpl w:val="C2BE9C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41BB4"/>
    <w:multiLevelType w:val="multilevel"/>
    <w:tmpl w:val="0068D1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040FE2"/>
    <w:multiLevelType w:val="multilevel"/>
    <w:tmpl w:val="F7F069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CEB"/>
    <w:rsid w:val="003F1302"/>
    <w:rsid w:val="00685B2D"/>
    <w:rsid w:val="006A4BAC"/>
    <w:rsid w:val="008A54BE"/>
    <w:rsid w:val="00CA5CEB"/>
    <w:rsid w:val="00D45102"/>
    <w:rsid w:val="00D8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BE0"/>
  </w:style>
  <w:style w:type="paragraph" w:styleId="a5">
    <w:name w:val="footer"/>
    <w:basedOn w:val="a"/>
    <w:link w:val="a6"/>
    <w:uiPriority w:val="99"/>
    <w:unhideWhenUsed/>
    <w:rsid w:val="00D8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2</cp:revision>
  <dcterms:created xsi:type="dcterms:W3CDTF">2024-10-29T10:32:00Z</dcterms:created>
  <dcterms:modified xsi:type="dcterms:W3CDTF">2024-10-29T10:32:00Z</dcterms:modified>
</cp:coreProperties>
</file>