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61" w:rsidRDefault="00CE5C57" w:rsidP="00E10CC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0CC9">
        <w:rPr>
          <w:rFonts w:ascii="Times New Roman" w:hAnsi="Times New Roman" w:cs="Times New Roman"/>
          <w:sz w:val="28"/>
          <w:szCs w:val="28"/>
          <w:u w:val="single"/>
        </w:rPr>
        <w:t>Информация о работе летнего пришкольного оздоровительного лагеря «Березка» в июне 2025 года</w:t>
      </w:r>
    </w:p>
    <w:p w:rsidR="00E10CC9" w:rsidRDefault="00E10CC9" w:rsidP="00E10CC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10CC9" w:rsidRDefault="00E10CC9" w:rsidP="00E10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работы лагеря: </w:t>
      </w:r>
      <w:r w:rsidR="00132B8E">
        <w:rPr>
          <w:rFonts w:ascii="Times New Roman" w:hAnsi="Times New Roman" w:cs="Times New Roman"/>
          <w:sz w:val="28"/>
          <w:szCs w:val="28"/>
        </w:rPr>
        <w:t>3 июня, 4, 6, 9, 16, 17, 18,19, 20,23,24,25,26,27,30,1июля,2,3.</w:t>
      </w:r>
    </w:p>
    <w:p w:rsidR="00132B8E" w:rsidRPr="00E10CC9" w:rsidRDefault="00132B8E" w:rsidP="00132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смены -18 дней</w:t>
      </w:r>
    </w:p>
    <w:p w:rsidR="00132B8E" w:rsidRDefault="00132B8E" w:rsidP="00E10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8E" w:rsidRDefault="00132B8E" w:rsidP="00E10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 – 75 человек</w:t>
      </w:r>
    </w:p>
    <w:p w:rsidR="00132B8E" w:rsidRDefault="00132B8E" w:rsidP="00E10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отрядов – 3</w:t>
      </w:r>
    </w:p>
    <w:p w:rsidR="00132B8E" w:rsidRDefault="00132B8E" w:rsidP="00E10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8.30 до 18.00</w:t>
      </w:r>
    </w:p>
    <w:p w:rsidR="002F7E89" w:rsidRDefault="002F7E89" w:rsidP="00E10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воспитательной работы «Я познаю мир (модульная)»</w:t>
      </w:r>
    </w:p>
    <w:p w:rsidR="00402D5D" w:rsidRDefault="00402D5D" w:rsidP="00E10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D5D" w:rsidRDefault="00402D5D" w:rsidP="00E10C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B8E" w:rsidRPr="00E10CC9" w:rsidRDefault="00132B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32B8E" w:rsidRPr="00E1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8C"/>
    <w:rsid w:val="00132B8E"/>
    <w:rsid w:val="002F7E89"/>
    <w:rsid w:val="00402D5D"/>
    <w:rsid w:val="00446F61"/>
    <w:rsid w:val="0088738C"/>
    <w:rsid w:val="00B926C4"/>
    <w:rsid w:val="00CE5C57"/>
    <w:rsid w:val="00E1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C524"/>
  <w15:chartTrackingRefBased/>
  <w15:docId w15:val="{7879EEB7-113D-4E5D-B3D1-8017EF82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2025-05-14T11:37:00Z</dcterms:created>
  <dcterms:modified xsi:type="dcterms:W3CDTF">2025-05-22T14:31:00Z</dcterms:modified>
</cp:coreProperties>
</file>