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2A" w:rsidRDefault="0043192A"/>
    <w:p w:rsidR="0043192A" w:rsidRPr="00053AFA" w:rsidRDefault="00765BB0" w:rsidP="00431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4C4C" w:rsidRDefault="00684C4C" w:rsidP="00431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23571">
        <w:rPr>
          <w:rFonts w:ascii="Times New Roman" w:hAnsi="Times New Roman" w:cs="Times New Roman"/>
          <w:sz w:val="24"/>
          <w:szCs w:val="24"/>
        </w:rPr>
        <w:t xml:space="preserve"> рабочей программе </w:t>
      </w:r>
      <w:r>
        <w:rPr>
          <w:rFonts w:ascii="Times New Roman" w:hAnsi="Times New Roman" w:cs="Times New Roman"/>
          <w:sz w:val="24"/>
          <w:szCs w:val="24"/>
        </w:rPr>
        <w:t xml:space="preserve">воспитания  </w:t>
      </w:r>
    </w:p>
    <w:p w:rsidR="006C37F7" w:rsidRDefault="00684C4C" w:rsidP="00431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летнем лагере с дневным пребыванием детей</w:t>
      </w:r>
      <w:r w:rsidR="007A43D8">
        <w:rPr>
          <w:rFonts w:ascii="Times New Roman" w:hAnsi="Times New Roman" w:cs="Times New Roman"/>
          <w:sz w:val="24"/>
          <w:szCs w:val="24"/>
        </w:rPr>
        <w:t>,</w:t>
      </w:r>
    </w:p>
    <w:p w:rsidR="0043192A" w:rsidRPr="00053AFA" w:rsidRDefault="007A43D8" w:rsidP="00431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r w:rsidR="0043192A" w:rsidRPr="00053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65BB0">
        <w:rPr>
          <w:rFonts w:ascii="Times New Roman" w:hAnsi="Times New Roman" w:cs="Times New Roman"/>
          <w:sz w:val="24"/>
          <w:szCs w:val="24"/>
        </w:rPr>
        <w:t xml:space="preserve">    </w:t>
      </w:r>
      <w:r w:rsidR="0043192A" w:rsidRPr="00053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65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92A" w:rsidRPr="00053AFA" w:rsidRDefault="007A43D8" w:rsidP="0043192A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192A" w:rsidRPr="00053AFA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3192A" w:rsidRPr="00053AFA">
        <w:rPr>
          <w:rFonts w:ascii="Times New Roman" w:hAnsi="Times New Roman" w:cs="Times New Roman"/>
          <w:sz w:val="24"/>
          <w:szCs w:val="24"/>
        </w:rPr>
        <w:t xml:space="preserve"> от 22.05..2025г. № 118-Д</w:t>
      </w:r>
    </w:p>
    <w:p w:rsidR="0043192A" w:rsidRDefault="0043192A"/>
    <w:p w:rsidR="004824BB" w:rsidRDefault="004824BB">
      <w:pPr>
        <w:rPr>
          <w:b/>
          <w:sz w:val="40"/>
          <w:szCs w:val="40"/>
        </w:rPr>
      </w:pPr>
      <w:bookmarkStart w:id="0" w:name="_GoBack"/>
      <w:bookmarkEnd w:id="0"/>
    </w:p>
    <w:p w:rsidR="0043192A" w:rsidRDefault="0043192A">
      <w:pPr>
        <w:rPr>
          <w:b/>
          <w:sz w:val="40"/>
          <w:szCs w:val="40"/>
        </w:rPr>
      </w:pPr>
    </w:p>
    <w:p w:rsidR="00874E0F" w:rsidRPr="00FB3A43" w:rsidRDefault="00A07B93" w:rsidP="00FB3A4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Календарный п</w:t>
      </w:r>
      <w:r w:rsidR="00874E0F" w:rsidRPr="00FB3A43">
        <w:rPr>
          <w:rFonts w:ascii="Times New Roman" w:hAnsi="Times New Roman" w:cs="Times New Roman"/>
          <w:b/>
          <w:sz w:val="48"/>
          <w:szCs w:val="48"/>
        </w:rPr>
        <w:t>лан работы</w:t>
      </w:r>
    </w:p>
    <w:p w:rsidR="00150CD3" w:rsidRPr="00150CD3" w:rsidRDefault="00150CD3" w:rsidP="00150C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CD3">
        <w:rPr>
          <w:rFonts w:ascii="Times New Roman" w:hAnsi="Times New Roman" w:cs="Times New Roman"/>
          <w:b/>
          <w:sz w:val="40"/>
          <w:szCs w:val="40"/>
        </w:rPr>
        <w:t xml:space="preserve">           в летнем пришкольном </w:t>
      </w:r>
      <w:r w:rsidR="0043192A">
        <w:rPr>
          <w:rFonts w:ascii="Times New Roman" w:hAnsi="Times New Roman" w:cs="Times New Roman"/>
          <w:b/>
          <w:sz w:val="40"/>
          <w:szCs w:val="40"/>
        </w:rPr>
        <w:t xml:space="preserve">оздоровительном </w:t>
      </w:r>
      <w:r w:rsidRPr="00150CD3">
        <w:rPr>
          <w:rFonts w:ascii="Times New Roman" w:hAnsi="Times New Roman" w:cs="Times New Roman"/>
          <w:b/>
          <w:sz w:val="40"/>
          <w:szCs w:val="40"/>
        </w:rPr>
        <w:t>лагере</w:t>
      </w:r>
      <w:r w:rsidR="004319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50CD3">
        <w:rPr>
          <w:rFonts w:ascii="Times New Roman" w:hAnsi="Times New Roman" w:cs="Times New Roman"/>
          <w:b/>
          <w:sz w:val="40"/>
          <w:szCs w:val="40"/>
        </w:rPr>
        <w:t>«Березка»</w:t>
      </w:r>
    </w:p>
    <w:p w:rsidR="00874E0F" w:rsidRDefault="00150CD3" w:rsidP="00150C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CD3">
        <w:rPr>
          <w:rFonts w:ascii="Times New Roman" w:hAnsi="Times New Roman" w:cs="Times New Roman"/>
          <w:b/>
          <w:sz w:val="40"/>
          <w:szCs w:val="40"/>
        </w:rPr>
        <w:t xml:space="preserve">с дневным пребыванием детей </w:t>
      </w:r>
    </w:p>
    <w:p w:rsidR="0043192A" w:rsidRDefault="0043192A" w:rsidP="00150C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2025год</w:t>
      </w:r>
    </w:p>
    <w:p w:rsidR="0043192A" w:rsidRDefault="0043192A" w:rsidP="00150C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0CD3" w:rsidRDefault="00150CD3" w:rsidP="00150CD3">
      <w:pPr>
        <w:jc w:val="center"/>
        <w:rPr>
          <w:b/>
          <w:sz w:val="40"/>
          <w:szCs w:val="40"/>
        </w:rPr>
      </w:pPr>
    </w:p>
    <w:p w:rsidR="0043192A" w:rsidRDefault="0043192A">
      <w:pPr>
        <w:rPr>
          <w:b/>
          <w:sz w:val="40"/>
          <w:szCs w:val="40"/>
        </w:rPr>
      </w:pPr>
    </w:p>
    <w:p w:rsidR="00874E0F" w:rsidRDefault="00874E0F">
      <w:pPr>
        <w:rPr>
          <w:b/>
          <w:sz w:val="40"/>
          <w:szCs w:val="40"/>
        </w:rPr>
      </w:pPr>
    </w:p>
    <w:p w:rsidR="00765BB0" w:rsidRDefault="00765BB0">
      <w:pPr>
        <w:rPr>
          <w:b/>
          <w:sz w:val="40"/>
          <w:szCs w:val="4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398"/>
        <w:gridCol w:w="2400"/>
        <w:gridCol w:w="2643"/>
        <w:gridCol w:w="2590"/>
        <w:gridCol w:w="2693"/>
        <w:gridCol w:w="2552"/>
      </w:tblGrid>
      <w:tr w:rsidR="0065424E" w:rsidTr="0043192A">
        <w:tc>
          <w:tcPr>
            <w:tcW w:w="2398" w:type="dxa"/>
          </w:tcPr>
          <w:p w:rsidR="00683E0C" w:rsidRPr="0043192A" w:rsidRDefault="00FB3A43" w:rsidP="00FB3A43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lastRenderedPageBreak/>
              <w:t>3</w:t>
            </w:r>
            <w:r w:rsidR="00683E0C" w:rsidRPr="0043192A">
              <w:rPr>
                <w:b/>
                <w:sz w:val="28"/>
                <w:szCs w:val="28"/>
              </w:rPr>
              <w:t xml:space="preserve">.06. </w:t>
            </w:r>
            <w:r w:rsidRPr="0043192A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400" w:type="dxa"/>
          </w:tcPr>
          <w:p w:rsidR="00683E0C" w:rsidRPr="0043192A" w:rsidRDefault="00FB3A43" w:rsidP="00FB3A43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>4</w:t>
            </w:r>
            <w:r w:rsidR="00FE0A8C" w:rsidRPr="0043192A">
              <w:rPr>
                <w:b/>
                <w:sz w:val="28"/>
                <w:szCs w:val="28"/>
              </w:rPr>
              <w:t xml:space="preserve">.06. </w:t>
            </w:r>
            <w:r w:rsidRPr="0043192A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43" w:type="dxa"/>
          </w:tcPr>
          <w:p w:rsidR="00683E0C" w:rsidRPr="0043192A" w:rsidRDefault="004C0CD4" w:rsidP="004C0CD4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>6</w:t>
            </w:r>
            <w:r w:rsidR="00683E0C" w:rsidRPr="0043192A">
              <w:rPr>
                <w:b/>
                <w:sz w:val="28"/>
                <w:szCs w:val="28"/>
              </w:rPr>
              <w:t xml:space="preserve">.06. </w:t>
            </w:r>
            <w:r w:rsidRPr="0043192A"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590" w:type="dxa"/>
          </w:tcPr>
          <w:p w:rsidR="00683E0C" w:rsidRPr="0043192A" w:rsidRDefault="00FE0A8C" w:rsidP="004C0CD4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9.06. </w:t>
            </w:r>
            <w:r w:rsidR="004C0CD4" w:rsidRPr="0043192A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683E0C" w:rsidRPr="0043192A" w:rsidRDefault="004C0CD4" w:rsidP="004C0CD4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>16</w:t>
            </w:r>
            <w:r w:rsidR="00683E0C" w:rsidRPr="0043192A">
              <w:rPr>
                <w:b/>
                <w:sz w:val="28"/>
                <w:szCs w:val="28"/>
              </w:rPr>
              <w:t xml:space="preserve">.06. </w:t>
            </w:r>
            <w:r w:rsidRPr="0043192A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683E0C" w:rsidRPr="0043192A" w:rsidRDefault="00F5662E" w:rsidP="00F5662E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>17</w:t>
            </w:r>
            <w:r w:rsidR="00683E0C" w:rsidRPr="0043192A">
              <w:rPr>
                <w:b/>
                <w:sz w:val="28"/>
                <w:szCs w:val="28"/>
              </w:rPr>
              <w:t>.06.</w:t>
            </w:r>
            <w:r w:rsidRPr="0043192A">
              <w:rPr>
                <w:b/>
                <w:i/>
                <w:sz w:val="28"/>
                <w:szCs w:val="28"/>
              </w:rPr>
              <w:t>вторник</w:t>
            </w:r>
          </w:p>
        </w:tc>
      </w:tr>
      <w:tr w:rsidR="0065424E" w:rsidTr="0043192A">
        <w:trPr>
          <w:trHeight w:val="132"/>
        </w:trPr>
        <w:tc>
          <w:tcPr>
            <w:tcW w:w="2398" w:type="dxa"/>
          </w:tcPr>
          <w:p w:rsidR="00683E0C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FB3A43">
              <w:rPr>
                <w:sz w:val="28"/>
                <w:szCs w:val="28"/>
              </w:rPr>
              <w:t>08</w:t>
            </w:r>
            <w:r w:rsidR="00683E0C">
              <w:rPr>
                <w:sz w:val="28"/>
                <w:szCs w:val="28"/>
              </w:rPr>
              <w:t>.</w:t>
            </w:r>
            <w:r w:rsidR="00FB3A43">
              <w:rPr>
                <w:sz w:val="28"/>
                <w:szCs w:val="28"/>
              </w:rPr>
              <w:t>30</w:t>
            </w:r>
            <w:r w:rsidR="00683E0C">
              <w:rPr>
                <w:sz w:val="28"/>
                <w:szCs w:val="28"/>
              </w:rPr>
              <w:t xml:space="preserve"> -12.00:</w:t>
            </w:r>
          </w:p>
          <w:p w:rsidR="006E3D7C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Открытие лагеря.</w:t>
            </w:r>
          </w:p>
          <w:p w:rsidR="00683E0C" w:rsidRPr="006E3D7C" w:rsidRDefault="00683E0C" w:rsidP="002130B0">
            <w:pPr>
              <w:pStyle w:val="aa"/>
              <w:numPr>
                <w:ilvl w:val="0"/>
                <w:numId w:val="5"/>
              </w:numPr>
              <w:ind w:left="142" w:hanging="142"/>
              <w:rPr>
                <w:sz w:val="28"/>
                <w:szCs w:val="28"/>
              </w:rPr>
            </w:pPr>
            <w:r w:rsidRPr="006E3D7C">
              <w:rPr>
                <w:sz w:val="28"/>
                <w:szCs w:val="28"/>
              </w:rPr>
              <w:t xml:space="preserve">Знакомство детей с лагерной сменой. Инструктаж по охране труда. </w:t>
            </w:r>
          </w:p>
          <w:p w:rsidR="00FB3A43" w:rsidRPr="004C0CD4" w:rsidRDefault="00FB3A43" w:rsidP="002130B0">
            <w:pPr>
              <w:pStyle w:val="aa"/>
              <w:numPr>
                <w:ilvl w:val="0"/>
                <w:numId w:val="2"/>
              </w:numPr>
              <w:ind w:left="284" w:hanging="284"/>
              <w:rPr>
                <w:sz w:val="28"/>
                <w:szCs w:val="28"/>
              </w:rPr>
            </w:pPr>
            <w:r w:rsidRPr="004C0CD4">
              <w:rPr>
                <w:sz w:val="28"/>
                <w:szCs w:val="28"/>
              </w:rPr>
              <w:t>Орловский театр кукол «Буратино»</w:t>
            </w:r>
          </w:p>
          <w:p w:rsidR="00683E0C" w:rsidRDefault="00683E0C" w:rsidP="002130B0">
            <w:pPr>
              <w:rPr>
                <w:sz w:val="28"/>
                <w:szCs w:val="28"/>
              </w:rPr>
            </w:pPr>
          </w:p>
          <w:p w:rsidR="00683E0C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</w:t>
            </w:r>
            <w:r w:rsidR="00683E0C">
              <w:rPr>
                <w:sz w:val="28"/>
                <w:szCs w:val="28"/>
              </w:rPr>
              <w:t>16.30-18.00:</w:t>
            </w:r>
          </w:p>
          <w:p w:rsidR="009167E6" w:rsidRDefault="009167E6" w:rsidP="002130B0">
            <w:pPr>
              <w:pStyle w:val="a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6E3D7C">
              <w:rPr>
                <w:sz w:val="28"/>
                <w:szCs w:val="28"/>
              </w:rPr>
              <w:t xml:space="preserve">Беседа о правилах дорожного движения. </w:t>
            </w:r>
          </w:p>
          <w:p w:rsidR="00683E0C" w:rsidRPr="006E3D7C" w:rsidRDefault="00683E0C" w:rsidP="002130B0">
            <w:pPr>
              <w:pStyle w:val="a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6E3D7C">
              <w:rPr>
                <w:sz w:val="28"/>
                <w:szCs w:val="28"/>
              </w:rPr>
              <w:t>Обсуждение названия отряда, разучивание девиза.</w:t>
            </w:r>
          </w:p>
        </w:tc>
        <w:tc>
          <w:tcPr>
            <w:tcW w:w="2400" w:type="dxa"/>
          </w:tcPr>
          <w:p w:rsidR="003D5ABB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3D5ABB">
              <w:rPr>
                <w:sz w:val="28"/>
                <w:szCs w:val="28"/>
              </w:rPr>
              <w:t>08.30 -12.00:</w:t>
            </w:r>
          </w:p>
          <w:p w:rsidR="00FB3A43" w:rsidRPr="004C0CD4" w:rsidRDefault="00FB3A43" w:rsidP="002130B0">
            <w:pPr>
              <w:pStyle w:val="aa"/>
              <w:numPr>
                <w:ilvl w:val="0"/>
                <w:numId w:val="1"/>
              </w:numPr>
              <w:ind w:left="296" w:hanging="284"/>
              <w:rPr>
                <w:sz w:val="28"/>
                <w:szCs w:val="28"/>
              </w:rPr>
            </w:pPr>
            <w:r w:rsidRPr="004C0CD4">
              <w:rPr>
                <w:sz w:val="28"/>
                <w:szCs w:val="28"/>
              </w:rPr>
              <w:t xml:space="preserve">Библиотека </w:t>
            </w:r>
          </w:p>
          <w:p w:rsidR="00FB3A43" w:rsidRDefault="00FB3A43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Гайдара «Литературное путешествие»</w:t>
            </w:r>
          </w:p>
          <w:p w:rsidR="004C0CD4" w:rsidRPr="004C0CD4" w:rsidRDefault="004C0CD4" w:rsidP="002130B0">
            <w:pPr>
              <w:pStyle w:val="aa"/>
              <w:numPr>
                <w:ilvl w:val="0"/>
                <w:numId w:val="1"/>
              </w:numPr>
              <w:ind w:left="296" w:hanging="284"/>
              <w:rPr>
                <w:sz w:val="28"/>
                <w:szCs w:val="28"/>
              </w:rPr>
            </w:pPr>
            <w:r w:rsidRPr="004C0CD4">
              <w:rPr>
                <w:sz w:val="28"/>
                <w:szCs w:val="28"/>
              </w:rPr>
              <w:t xml:space="preserve">Библиотека </w:t>
            </w:r>
          </w:p>
          <w:p w:rsidR="00FE0A8C" w:rsidRDefault="004C0CD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И.А.Крылова</w:t>
            </w:r>
          </w:p>
          <w:p w:rsidR="004C0CD4" w:rsidRDefault="004C0CD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«Познавательный час»</w:t>
            </w:r>
          </w:p>
          <w:p w:rsidR="00FE0A8C" w:rsidRDefault="00FE0A8C" w:rsidP="002130B0">
            <w:pPr>
              <w:rPr>
                <w:sz w:val="28"/>
                <w:szCs w:val="28"/>
              </w:rPr>
            </w:pPr>
          </w:p>
          <w:p w:rsidR="00FE0A8C" w:rsidRDefault="00FE0A8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83E0C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</w:t>
            </w:r>
            <w:r w:rsidR="00683E0C">
              <w:rPr>
                <w:sz w:val="28"/>
                <w:szCs w:val="28"/>
              </w:rPr>
              <w:t>16.30 – 18.00:</w:t>
            </w:r>
          </w:p>
          <w:p w:rsidR="006E3D7C" w:rsidRPr="006E3D7C" w:rsidRDefault="006E3D7C" w:rsidP="002130B0">
            <w:pPr>
              <w:pStyle w:val="aa"/>
              <w:numPr>
                <w:ilvl w:val="0"/>
                <w:numId w:val="1"/>
              </w:numPr>
              <w:ind w:left="154" w:hanging="142"/>
              <w:rPr>
                <w:sz w:val="28"/>
                <w:szCs w:val="28"/>
              </w:rPr>
            </w:pPr>
            <w:r w:rsidRPr="006E3D7C">
              <w:rPr>
                <w:sz w:val="28"/>
                <w:szCs w:val="28"/>
              </w:rPr>
              <w:t>Спортивный</w:t>
            </w:r>
            <w:r w:rsidR="0043192A">
              <w:rPr>
                <w:sz w:val="28"/>
                <w:szCs w:val="28"/>
              </w:rPr>
              <w:t xml:space="preserve"> </w:t>
            </w:r>
            <w:r w:rsidRPr="006E3D7C">
              <w:rPr>
                <w:sz w:val="28"/>
                <w:szCs w:val="28"/>
              </w:rPr>
              <w:t>квест «Путешествие в страну Здоровья».</w:t>
            </w:r>
          </w:p>
          <w:p w:rsidR="006E3D7C" w:rsidRPr="00CE0724" w:rsidRDefault="006E3D7C" w:rsidP="002130B0">
            <w:pPr>
              <w:pStyle w:val="aa"/>
              <w:numPr>
                <w:ilvl w:val="0"/>
                <w:numId w:val="1"/>
              </w:numPr>
              <w:ind w:left="15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уголка.</w:t>
            </w:r>
            <w:r w:rsidR="0043192A">
              <w:rPr>
                <w:sz w:val="28"/>
                <w:szCs w:val="28"/>
              </w:rPr>
              <w:t xml:space="preserve"> </w:t>
            </w:r>
            <w:r w:rsidRPr="006E3D7C">
              <w:rPr>
                <w:sz w:val="28"/>
                <w:szCs w:val="28"/>
              </w:rPr>
              <w:t>П</w:t>
            </w:r>
            <w:r w:rsidR="00683E0C" w:rsidRPr="006E3D7C">
              <w:rPr>
                <w:sz w:val="28"/>
                <w:szCs w:val="28"/>
              </w:rPr>
              <w:t>одвижные игры на свежем воздухе.</w:t>
            </w: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</w:tcPr>
          <w:p w:rsidR="003D5ABB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3D5ABB">
              <w:rPr>
                <w:sz w:val="28"/>
                <w:szCs w:val="28"/>
              </w:rPr>
              <w:t xml:space="preserve"> 08.30 -12.00:</w:t>
            </w:r>
          </w:p>
          <w:p w:rsidR="004C0CD4" w:rsidRPr="004C0CD4" w:rsidRDefault="004C0CD4" w:rsidP="002130B0">
            <w:pPr>
              <w:pStyle w:val="aa"/>
              <w:numPr>
                <w:ilvl w:val="0"/>
                <w:numId w:val="1"/>
              </w:numPr>
              <w:ind w:left="164" w:hanging="142"/>
              <w:rPr>
                <w:sz w:val="28"/>
                <w:szCs w:val="28"/>
              </w:rPr>
            </w:pPr>
            <w:r w:rsidRPr="004C0CD4">
              <w:rPr>
                <w:sz w:val="28"/>
                <w:szCs w:val="28"/>
              </w:rPr>
              <w:t>Железногорский театр. Просмотр спектакля.</w:t>
            </w:r>
          </w:p>
          <w:p w:rsidR="004C0CD4" w:rsidRDefault="004C0CD4" w:rsidP="002130B0">
            <w:pPr>
              <w:rPr>
                <w:sz w:val="28"/>
                <w:szCs w:val="28"/>
              </w:rPr>
            </w:pPr>
          </w:p>
          <w:p w:rsidR="004C0CD4" w:rsidRDefault="004C0CD4" w:rsidP="002130B0">
            <w:pPr>
              <w:rPr>
                <w:sz w:val="28"/>
                <w:szCs w:val="28"/>
              </w:rPr>
            </w:pPr>
          </w:p>
          <w:p w:rsidR="004C0CD4" w:rsidRDefault="004C0CD4" w:rsidP="002130B0">
            <w:pPr>
              <w:rPr>
                <w:sz w:val="28"/>
                <w:szCs w:val="28"/>
              </w:rPr>
            </w:pPr>
          </w:p>
          <w:p w:rsidR="004C0CD4" w:rsidRDefault="004C0CD4" w:rsidP="002130B0">
            <w:pPr>
              <w:rPr>
                <w:sz w:val="28"/>
                <w:szCs w:val="28"/>
              </w:rPr>
            </w:pPr>
          </w:p>
          <w:p w:rsidR="004C0CD4" w:rsidRDefault="004C0CD4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</w:t>
            </w:r>
            <w:r w:rsidR="00FE0A8C">
              <w:rPr>
                <w:sz w:val="28"/>
                <w:szCs w:val="28"/>
              </w:rPr>
              <w:t xml:space="preserve">16.30 – </w:t>
            </w:r>
          </w:p>
          <w:p w:rsidR="00FE0A8C" w:rsidRDefault="00FE0A8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  <w:p w:rsidR="006E3D7C" w:rsidRDefault="006E3D7C" w:rsidP="002130B0">
            <w:pPr>
              <w:pStyle w:val="aa"/>
              <w:numPr>
                <w:ilvl w:val="0"/>
                <w:numId w:val="1"/>
              </w:numPr>
              <w:ind w:left="154" w:hanging="154"/>
              <w:rPr>
                <w:sz w:val="28"/>
                <w:szCs w:val="28"/>
              </w:rPr>
            </w:pPr>
            <w:r w:rsidRPr="006E3D7C">
              <w:rPr>
                <w:sz w:val="28"/>
                <w:szCs w:val="28"/>
              </w:rPr>
              <w:t>Конкурс рисунков по сказкам</w:t>
            </w:r>
          </w:p>
          <w:p w:rsidR="006E3D7C" w:rsidRDefault="006E3D7C" w:rsidP="002130B0">
            <w:pPr>
              <w:pStyle w:val="aa"/>
              <w:ind w:left="154"/>
              <w:rPr>
                <w:sz w:val="28"/>
                <w:szCs w:val="28"/>
              </w:rPr>
            </w:pPr>
            <w:r w:rsidRPr="006E3D7C">
              <w:rPr>
                <w:sz w:val="28"/>
                <w:szCs w:val="28"/>
              </w:rPr>
              <w:t xml:space="preserve">А.С. Пушкина.  </w:t>
            </w:r>
          </w:p>
          <w:p w:rsidR="00FE0A8C" w:rsidRPr="00A94D0E" w:rsidRDefault="00755FB2" w:rsidP="00A94D0E">
            <w:pPr>
              <w:pStyle w:val="aa"/>
              <w:numPr>
                <w:ilvl w:val="0"/>
                <w:numId w:val="1"/>
              </w:numPr>
              <w:ind w:left="305" w:hanging="283"/>
              <w:rPr>
                <w:sz w:val="28"/>
                <w:szCs w:val="28"/>
              </w:rPr>
            </w:pPr>
            <w:r w:rsidRPr="00A94D0E">
              <w:rPr>
                <w:sz w:val="28"/>
                <w:szCs w:val="28"/>
              </w:rPr>
              <w:t>Подвижные игры на свежем воздухе.</w:t>
            </w:r>
          </w:p>
          <w:p w:rsidR="00FE0A8C" w:rsidRDefault="00FE0A8C" w:rsidP="002130B0">
            <w:pPr>
              <w:rPr>
                <w:sz w:val="28"/>
                <w:szCs w:val="28"/>
              </w:rPr>
            </w:pPr>
          </w:p>
          <w:p w:rsidR="00FE0A8C" w:rsidRDefault="00FE0A8C" w:rsidP="002130B0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3D5ABB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3D5ABB">
              <w:rPr>
                <w:sz w:val="28"/>
                <w:szCs w:val="28"/>
              </w:rPr>
              <w:t xml:space="preserve"> 08.30 -12.00:</w:t>
            </w:r>
          </w:p>
          <w:p w:rsidR="004C0CD4" w:rsidRPr="004C0CD4" w:rsidRDefault="004C0CD4" w:rsidP="002130B0">
            <w:pPr>
              <w:pStyle w:val="aa"/>
              <w:numPr>
                <w:ilvl w:val="0"/>
                <w:numId w:val="1"/>
              </w:numPr>
              <w:ind w:left="7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Дворец пионеров. Просмотр спектакля «Весёлые рассказы»</w:t>
            </w:r>
          </w:p>
          <w:p w:rsidR="004C0CD4" w:rsidRDefault="004C0CD4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</w:t>
            </w:r>
            <w:r w:rsidR="00755FB2">
              <w:rPr>
                <w:sz w:val="28"/>
                <w:szCs w:val="28"/>
              </w:rPr>
              <w:t xml:space="preserve">16.30 </w:t>
            </w:r>
            <w:r>
              <w:rPr>
                <w:sz w:val="28"/>
                <w:szCs w:val="28"/>
              </w:rPr>
              <w:t>–</w:t>
            </w:r>
          </w:p>
          <w:p w:rsidR="00755FB2" w:rsidRDefault="00755FB2" w:rsidP="0043192A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18.00:</w:t>
            </w:r>
          </w:p>
          <w:p w:rsidR="00755FB2" w:rsidRDefault="00755FB2" w:rsidP="0043192A">
            <w:pPr>
              <w:pStyle w:val="aa"/>
              <w:numPr>
                <w:ilvl w:val="0"/>
                <w:numId w:val="1"/>
              </w:numPr>
              <w:ind w:left="-70" w:right="-108" w:firstLine="0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 xml:space="preserve">Подвижные игры на свежем воздухе. </w:t>
            </w:r>
          </w:p>
          <w:p w:rsidR="00755FB2" w:rsidRPr="0043192A" w:rsidRDefault="00755FB2" w:rsidP="002130B0">
            <w:pPr>
              <w:pStyle w:val="aa"/>
              <w:numPr>
                <w:ilvl w:val="0"/>
                <w:numId w:val="1"/>
              </w:numPr>
              <w:ind w:left="-70" w:right="-108" w:firstLine="0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 xml:space="preserve">Конкурс рисунков «Я люблю тебя, Россия!» </w:t>
            </w:r>
          </w:p>
        </w:tc>
        <w:tc>
          <w:tcPr>
            <w:tcW w:w="2693" w:type="dxa"/>
          </w:tcPr>
          <w:p w:rsidR="003D5ABB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3D5ABB">
              <w:rPr>
                <w:sz w:val="28"/>
                <w:szCs w:val="28"/>
              </w:rPr>
              <w:t xml:space="preserve"> 08.30 -12.00:</w:t>
            </w:r>
          </w:p>
          <w:p w:rsidR="004C0CD4" w:rsidRPr="004C0CD4" w:rsidRDefault="004C0CD4" w:rsidP="002130B0">
            <w:pPr>
              <w:pStyle w:val="aa"/>
              <w:numPr>
                <w:ilvl w:val="0"/>
                <w:numId w:val="1"/>
              </w:numPr>
              <w:ind w:left="296" w:hanging="284"/>
              <w:rPr>
                <w:sz w:val="28"/>
                <w:szCs w:val="28"/>
              </w:rPr>
            </w:pPr>
            <w:r w:rsidRPr="004C0CD4">
              <w:rPr>
                <w:sz w:val="28"/>
                <w:szCs w:val="28"/>
              </w:rPr>
              <w:t xml:space="preserve">Библиотека </w:t>
            </w:r>
          </w:p>
          <w:p w:rsidR="004C0CD4" w:rsidRDefault="004C0CD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И.А.Крылова</w:t>
            </w:r>
          </w:p>
          <w:p w:rsidR="004C0CD4" w:rsidRDefault="004C0CD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«Познавательный час»</w:t>
            </w: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</w:t>
            </w:r>
            <w:r w:rsidR="0065424E">
              <w:rPr>
                <w:sz w:val="28"/>
                <w:szCs w:val="28"/>
              </w:rPr>
              <w:t xml:space="preserve">16.30 – </w:t>
            </w:r>
          </w:p>
          <w:p w:rsidR="0065424E" w:rsidRDefault="0065424E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18.00:</w:t>
            </w:r>
          </w:p>
          <w:p w:rsidR="0043192A" w:rsidRDefault="0065424E" w:rsidP="0043192A">
            <w:pPr>
              <w:pStyle w:val="aa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 xml:space="preserve">Конкурс смекалистых. </w:t>
            </w:r>
          </w:p>
          <w:p w:rsidR="0065424E" w:rsidRPr="0043192A" w:rsidRDefault="0065424E" w:rsidP="0043192A">
            <w:pPr>
              <w:pStyle w:val="aa"/>
              <w:numPr>
                <w:ilvl w:val="0"/>
                <w:numId w:val="1"/>
              </w:numPr>
              <w:ind w:left="-108" w:firstLine="0"/>
              <w:jc w:val="both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552" w:type="dxa"/>
          </w:tcPr>
          <w:p w:rsidR="003D5ABB" w:rsidRDefault="006E3D7C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3D5ABB">
              <w:rPr>
                <w:sz w:val="28"/>
                <w:szCs w:val="28"/>
              </w:rPr>
              <w:t xml:space="preserve"> 08.30 -12.00:</w:t>
            </w:r>
          </w:p>
          <w:p w:rsidR="00F5662E" w:rsidRPr="00F5662E" w:rsidRDefault="00F5662E" w:rsidP="002130B0">
            <w:pPr>
              <w:pStyle w:val="aa"/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 w:rsidRPr="00F5662E">
              <w:rPr>
                <w:sz w:val="28"/>
                <w:szCs w:val="28"/>
              </w:rPr>
              <w:t>Музей – галерея  А.И.Курнакова. Обзорная экскурсия по музею.</w:t>
            </w:r>
            <w:r>
              <w:rPr>
                <w:sz w:val="28"/>
                <w:szCs w:val="28"/>
              </w:rPr>
              <w:t xml:space="preserve"> Мастер-класс.</w:t>
            </w:r>
          </w:p>
          <w:p w:rsidR="0065424E" w:rsidRDefault="0065424E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6E3D7C" w:rsidRDefault="006E3D7C" w:rsidP="002130B0">
            <w:pPr>
              <w:rPr>
                <w:sz w:val="28"/>
                <w:szCs w:val="28"/>
              </w:rPr>
            </w:pPr>
          </w:p>
          <w:p w:rsidR="0065424E" w:rsidRDefault="0065424E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с 16.30 – 18.00:</w:t>
            </w:r>
          </w:p>
          <w:p w:rsidR="0065424E" w:rsidRDefault="0065424E" w:rsidP="0043192A">
            <w:pPr>
              <w:pStyle w:val="aa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 xml:space="preserve">Разгадывание ребусов, шарад, кроссвордов. </w:t>
            </w:r>
          </w:p>
          <w:p w:rsidR="0065424E" w:rsidRPr="0043192A" w:rsidRDefault="0065424E" w:rsidP="002130B0">
            <w:pPr>
              <w:pStyle w:val="aa"/>
              <w:numPr>
                <w:ilvl w:val="0"/>
                <w:numId w:val="1"/>
              </w:numPr>
              <w:ind w:left="34" w:hanging="34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Подвижные игры на свежем воздухе.</w:t>
            </w:r>
          </w:p>
          <w:p w:rsidR="0065424E" w:rsidRDefault="0065424E" w:rsidP="002130B0">
            <w:pPr>
              <w:rPr>
                <w:sz w:val="28"/>
                <w:szCs w:val="28"/>
              </w:rPr>
            </w:pPr>
          </w:p>
        </w:tc>
      </w:tr>
      <w:tr w:rsidR="00F5662E" w:rsidTr="0043192A">
        <w:trPr>
          <w:trHeight w:val="132"/>
        </w:trPr>
        <w:tc>
          <w:tcPr>
            <w:tcW w:w="2398" w:type="dxa"/>
          </w:tcPr>
          <w:p w:rsidR="00F5662E" w:rsidRPr="0043192A" w:rsidRDefault="00F5662E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lastRenderedPageBreak/>
              <w:t xml:space="preserve">18.06  </w:t>
            </w:r>
            <w:r w:rsidRPr="0043192A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400" w:type="dxa"/>
          </w:tcPr>
          <w:p w:rsidR="00F5662E" w:rsidRPr="0043192A" w:rsidRDefault="00F5662E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19.06 </w:t>
            </w:r>
            <w:r w:rsidRPr="0043192A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643" w:type="dxa"/>
          </w:tcPr>
          <w:p w:rsidR="00F5662E" w:rsidRPr="0043192A" w:rsidRDefault="0022032E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20.06 </w:t>
            </w:r>
            <w:r w:rsidRPr="0043192A"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590" w:type="dxa"/>
          </w:tcPr>
          <w:p w:rsidR="00F5662E" w:rsidRPr="0043192A" w:rsidRDefault="0022032E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23.06 </w:t>
            </w:r>
            <w:r w:rsidRPr="0043192A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F5662E" w:rsidRPr="0043192A" w:rsidRDefault="0022032E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24.06 </w:t>
            </w:r>
            <w:r w:rsidRPr="0043192A">
              <w:rPr>
                <w:b/>
                <w:i/>
                <w:sz w:val="28"/>
                <w:szCs w:val="28"/>
              </w:rPr>
              <w:t xml:space="preserve"> вторник</w:t>
            </w:r>
          </w:p>
        </w:tc>
        <w:tc>
          <w:tcPr>
            <w:tcW w:w="2552" w:type="dxa"/>
          </w:tcPr>
          <w:p w:rsidR="00F5662E" w:rsidRPr="0043192A" w:rsidRDefault="0022032E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25.06 </w:t>
            </w:r>
            <w:r w:rsidRPr="0043192A">
              <w:rPr>
                <w:b/>
                <w:i/>
                <w:sz w:val="28"/>
                <w:szCs w:val="28"/>
              </w:rPr>
              <w:t>среда</w:t>
            </w:r>
          </w:p>
        </w:tc>
      </w:tr>
      <w:tr w:rsidR="00F5662E" w:rsidTr="0043192A">
        <w:trPr>
          <w:trHeight w:val="132"/>
        </w:trPr>
        <w:tc>
          <w:tcPr>
            <w:tcW w:w="2398" w:type="dxa"/>
          </w:tcPr>
          <w:p w:rsidR="006E3D7C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6E3D7C">
              <w:rPr>
                <w:sz w:val="28"/>
                <w:szCs w:val="28"/>
              </w:rPr>
              <w:t>08.30 -12.00:</w:t>
            </w:r>
          </w:p>
          <w:p w:rsidR="006E3D7C" w:rsidRDefault="006E3D7C" w:rsidP="002130B0">
            <w:pPr>
              <w:pStyle w:val="aa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r w:rsidRPr="006E3D7C">
              <w:rPr>
                <w:sz w:val="28"/>
                <w:szCs w:val="28"/>
              </w:rPr>
              <w:t>Военно-исторический музей. Обзорная экскурсия по экспозиции.</w:t>
            </w:r>
          </w:p>
          <w:p w:rsidR="0043192A" w:rsidRDefault="0043192A" w:rsidP="002130B0">
            <w:pPr>
              <w:pStyle w:val="aa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«Герои среди нас»</w:t>
            </w:r>
          </w:p>
          <w:p w:rsidR="0043192A" w:rsidRPr="0043192A" w:rsidRDefault="0043192A" w:rsidP="0043192A">
            <w:pPr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Встреча с участниками СВО.</w:t>
            </w:r>
          </w:p>
          <w:p w:rsidR="006E3D7C" w:rsidRPr="006E3D7C" w:rsidRDefault="006E3D7C" w:rsidP="002130B0">
            <w:pPr>
              <w:pStyle w:val="aa"/>
              <w:ind w:left="142"/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16.30 – 18.00:</w:t>
            </w:r>
          </w:p>
          <w:p w:rsidR="00CE0724" w:rsidRDefault="00CE0724" w:rsidP="002130B0">
            <w:pPr>
              <w:pStyle w:val="aa"/>
              <w:numPr>
                <w:ilvl w:val="0"/>
                <w:numId w:val="1"/>
              </w:numPr>
              <w:ind w:left="142" w:hanging="142"/>
              <w:rPr>
                <w:sz w:val="28"/>
                <w:szCs w:val="28"/>
              </w:rPr>
            </w:pPr>
            <w:r w:rsidRPr="00CE0724">
              <w:rPr>
                <w:sz w:val="28"/>
                <w:szCs w:val="28"/>
              </w:rPr>
              <w:t>Спортивная эстафета</w:t>
            </w:r>
          </w:p>
          <w:p w:rsidR="006E3D7C" w:rsidRPr="00CE0724" w:rsidRDefault="00CE0724" w:rsidP="002130B0">
            <w:pPr>
              <w:pStyle w:val="aa"/>
              <w:ind w:left="142"/>
              <w:rPr>
                <w:sz w:val="28"/>
                <w:szCs w:val="28"/>
              </w:rPr>
            </w:pPr>
            <w:r w:rsidRPr="00CE0724">
              <w:rPr>
                <w:sz w:val="28"/>
                <w:szCs w:val="28"/>
              </w:rPr>
              <w:t xml:space="preserve"> «От игры – к спорту».</w:t>
            </w:r>
          </w:p>
          <w:p w:rsidR="00F5662E" w:rsidRDefault="00F5662E" w:rsidP="002130B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6E3D7C" w:rsidRPr="006E3D7C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6E3D7C">
              <w:rPr>
                <w:sz w:val="28"/>
                <w:szCs w:val="28"/>
              </w:rPr>
              <w:t xml:space="preserve"> 08.30 -12.00:</w:t>
            </w:r>
          </w:p>
          <w:p w:rsidR="00F5662E" w:rsidRPr="004C0CD4" w:rsidRDefault="00F5662E" w:rsidP="002130B0">
            <w:pPr>
              <w:pStyle w:val="aa"/>
              <w:numPr>
                <w:ilvl w:val="0"/>
                <w:numId w:val="1"/>
              </w:numPr>
              <w:ind w:left="296" w:hanging="284"/>
              <w:rPr>
                <w:sz w:val="28"/>
                <w:szCs w:val="28"/>
              </w:rPr>
            </w:pPr>
            <w:r w:rsidRPr="004C0CD4">
              <w:rPr>
                <w:sz w:val="28"/>
                <w:szCs w:val="28"/>
              </w:rPr>
              <w:t xml:space="preserve">Библиотека </w:t>
            </w:r>
          </w:p>
          <w:p w:rsidR="00EA75D1" w:rsidRDefault="00F5662E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Гайдара</w:t>
            </w:r>
          </w:p>
          <w:p w:rsidR="00F5662E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- книголюб».</w:t>
            </w:r>
          </w:p>
          <w:p w:rsidR="00F5662E" w:rsidRPr="00F5662E" w:rsidRDefault="00F5662E" w:rsidP="002130B0">
            <w:pPr>
              <w:pStyle w:val="aa"/>
              <w:numPr>
                <w:ilvl w:val="0"/>
                <w:numId w:val="3"/>
              </w:numPr>
              <w:ind w:left="154" w:hanging="142"/>
              <w:rPr>
                <w:sz w:val="28"/>
                <w:szCs w:val="28"/>
              </w:rPr>
            </w:pPr>
            <w:r w:rsidRPr="00F5662E">
              <w:rPr>
                <w:sz w:val="28"/>
                <w:szCs w:val="28"/>
              </w:rPr>
              <w:t xml:space="preserve">Музей И.С.Тургенева. </w:t>
            </w:r>
            <w:r>
              <w:rPr>
                <w:sz w:val="28"/>
                <w:szCs w:val="28"/>
              </w:rPr>
              <w:t>«Литературные встречи»</w:t>
            </w: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 16.30 – 18.00: </w:t>
            </w:r>
          </w:p>
          <w:p w:rsidR="00CE0724" w:rsidRDefault="00CE0724" w:rsidP="002130B0">
            <w:pPr>
              <w:pStyle w:val="aa"/>
              <w:numPr>
                <w:ilvl w:val="0"/>
                <w:numId w:val="3"/>
              </w:numPr>
              <w:ind w:left="154" w:hanging="142"/>
              <w:rPr>
                <w:sz w:val="28"/>
                <w:szCs w:val="28"/>
              </w:rPr>
            </w:pPr>
            <w:r w:rsidRPr="00CE0724">
              <w:rPr>
                <w:sz w:val="28"/>
                <w:szCs w:val="28"/>
              </w:rPr>
              <w:t xml:space="preserve">Конкурс рисунков «Азбука пешехода». </w:t>
            </w:r>
          </w:p>
          <w:p w:rsidR="00F5662E" w:rsidRPr="0043192A" w:rsidRDefault="00CE0724" w:rsidP="0043192A">
            <w:pPr>
              <w:pStyle w:val="aa"/>
              <w:numPr>
                <w:ilvl w:val="0"/>
                <w:numId w:val="3"/>
              </w:numPr>
              <w:ind w:left="154" w:hanging="142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643" w:type="dxa"/>
          </w:tcPr>
          <w:p w:rsidR="006E3D7C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6E3D7C">
              <w:rPr>
                <w:sz w:val="28"/>
                <w:szCs w:val="28"/>
              </w:rPr>
              <w:t xml:space="preserve"> 08.30 -12.00:</w:t>
            </w:r>
          </w:p>
          <w:p w:rsidR="00F5662E" w:rsidRDefault="0022032E" w:rsidP="002130B0">
            <w:pPr>
              <w:pStyle w:val="aa"/>
              <w:numPr>
                <w:ilvl w:val="0"/>
                <w:numId w:val="3"/>
              </w:numPr>
              <w:ind w:left="16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искусств.</w:t>
            </w:r>
            <w:r w:rsidRPr="00F5662E">
              <w:rPr>
                <w:sz w:val="28"/>
                <w:szCs w:val="28"/>
              </w:rPr>
              <w:t xml:space="preserve"> Обзорная экскурсия по музею.</w:t>
            </w:r>
          </w:p>
          <w:p w:rsidR="00EA75D1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 –патриотическая акция «Герои». День памяти и скорби. </w:t>
            </w: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CE0724" w:rsidRDefault="00A94D0E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E0724">
              <w:rPr>
                <w:sz w:val="28"/>
                <w:szCs w:val="28"/>
              </w:rPr>
              <w:t>ечер 16.30 –</w:t>
            </w:r>
          </w:p>
          <w:p w:rsidR="00CE0724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18.00: </w:t>
            </w:r>
          </w:p>
          <w:p w:rsidR="00EA75D1" w:rsidRDefault="00EA75D1" w:rsidP="002130B0">
            <w:pPr>
              <w:pStyle w:val="aa"/>
              <w:numPr>
                <w:ilvl w:val="0"/>
                <w:numId w:val="3"/>
              </w:numPr>
              <w:ind w:left="164" w:hanging="164"/>
              <w:rPr>
                <w:sz w:val="28"/>
                <w:szCs w:val="28"/>
              </w:rPr>
            </w:pPr>
            <w:r w:rsidRPr="00EA75D1">
              <w:rPr>
                <w:sz w:val="28"/>
                <w:szCs w:val="28"/>
              </w:rPr>
              <w:t xml:space="preserve">Конкурс рисунков на асфальте «Нам нужен мир!». </w:t>
            </w:r>
          </w:p>
          <w:p w:rsidR="00CE0724" w:rsidRPr="0043192A" w:rsidRDefault="00CE0724" w:rsidP="002130B0">
            <w:pPr>
              <w:pStyle w:val="aa"/>
              <w:numPr>
                <w:ilvl w:val="0"/>
                <w:numId w:val="3"/>
              </w:numPr>
              <w:ind w:left="164" w:hanging="164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590" w:type="dxa"/>
          </w:tcPr>
          <w:p w:rsidR="006E3D7C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6E3D7C">
              <w:rPr>
                <w:sz w:val="28"/>
                <w:szCs w:val="28"/>
              </w:rPr>
              <w:t xml:space="preserve"> 08.30 -12.00:</w:t>
            </w:r>
          </w:p>
          <w:p w:rsidR="0022032E" w:rsidRPr="004C0CD4" w:rsidRDefault="0022032E" w:rsidP="002130B0">
            <w:pPr>
              <w:pStyle w:val="aa"/>
              <w:numPr>
                <w:ilvl w:val="0"/>
                <w:numId w:val="3"/>
              </w:numPr>
              <w:ind w:left="214" w:hanging="142"/>
              <w:rPr>
                <w:sz w:val="28"/>
                <w:szCs w:val="28"/>
              </w:rPr>
            </w:pPr>
            <w:r w:rsidRPr="004C0CD4">
              <w:rPr>
                <w:sz w:val="28"/>
                <w:szCs w:val="28"/>
              </w:rPr>
              <w:t xml:space="preserve">Библиотека </w:t>
            </w:r>
          </w:p>
          <w:p w:rsidR="0022032E" w:rsidRDefault="0022032E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И.А.Крылова</w:t>
            </w:r>
          </w:p>
          <w:p w:rsidR="0022032E" w:rsidRDefault="0022032E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«Познавательный час»</w:t>
            </w: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с 16.30 – 18.00:</w:t>
            </w:r>
          </w:p>
          <w:p w:rsidR="00CE0724" w:rsidRDefault="00CE0724" w:rsidP="002130B0">
            <w:pPr>
              <w:pStyle w:val="aa"/>
              <w:numPr>
                <w:ilvl w:val="0"/>
                <w:numId w:val="3"/>
              </w:numPr>
              <w:ind w:left="214" w:hanging="142"/>
              <w:rPr>
                <w:sz w:val="28"/>
                <w:szCs w:val="28"/>
              </w:rPr>
            </w:pPr>
            <w:r w:rsidRPr="00CE0724">
              <w:rPr>
                <w:sz w:val="28"/>
                <w:szCs w:val="28"/>
              </w:rPr>
              <w:t xml:space="preserve">Беседа «Осторожно, огонь!».  Конкурс </w:t>
            </w:r>
            <w:r>
              <w:rPr>
                <w:sz w:val="28"/>
                <w:szCs w:val="28"/>
              </w:rPr>
              <w:t>плакатов</w:t>
            </w:r>
            <w:r w:rsidRPr="00CE0724">
              <w:rPr>
                <w:sz w:val="28"/>
                <w:szCs w:val="28"/>
              </w:rPr>
              <w:t>.</w:t>
            </w:r>
          </w:p>
          <w:p w:rsidR="00CE0724" w:rsidRPr="0043192A" w:rsidRDefault="00CE0724" w:rsidP="002130B0">
            <w:pPr>
              <w:pStyle w:val="aa"/>
              <w:numPr>
                <w:ilvl w:val="0"/>
                <w:numId w:val="3"/>
              </w:numPr>
              <w:ind w:left="214" w:hanging="142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Подвижные игры на свежем воздухе».</w:t>
            </w:r>
          </w:p>
          <w:p w:rsidR="00F5662E" w:rsidRPr="0022032E" w:rsidRDefault="00F5662E" w:rsidP="002130B0">
            <w:pPr>
              <w:pStyle w:val="aa"/>
              <w:ind w:left="21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E3D7C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6E3D7C">
              <w:rPr>
                <w:sz w:val="28"/>
                <w:szCs w:val="28"/>
              </w:rPr>
              <w:t>08.30 -12.00:</w:t>
            </w:r>
          </w:p>
          <w:p w:rsidR="0022032E" w:rsidRPr="00F5662E" w:rsidRDefault="0022032E" w:rsidP="002130B0">
            <w:pPr>
              <w:pStyle w:val="aa"/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 w:rsidRPr="00F5662E">
              <w:rPr>
                <w:sz w:val="28"/>
                <w:szCs w:val="28"/>
              </w:rPr>
              <w:t>Музей – галерея  А.И.Курнакова. Обзорная экскурсия по музею.</w:t>
            </w:r>
            <w:r>
              <w:rPr>
                <w:sz w:val="28"/>
                <w:szCs w:val="28"/>
              </w:rPr>
              <w:t xml:space="preserve"> Мастер-класс.</w:t>
            </w: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с 16.30 – 18.00:</w:t>
            </w:r>
          </w:p>
          <w:p w:rsidR="0043192A" w:rsidRDefault="00CE0724" w:rsidP="002130B0">
            <w:pPr>
              <w:pStyle w:val="aa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«Здоровье – главная ценность человеческой жизни». </w:t>
            </w:r>
          </w:p>
          <w:p w:rsidR="00F5662E" w:rsidRDefault="00CE0724" w:rsidP="002130B0">
            <w:pPr>
              <w:pStyle w:val="aa"/>
              <w:numPr>
                <w:ilvl w:val="0"/>
                <w:numId w:val="1"/>
              </w:numPr>
              <w:ind w:left="175" w:hanging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</w:t>
            </w: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EA75D1" w:rsidRPr="00EA75D1" w:rsidRDefault="00EA75D1" w:rsidP="002130B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E3D7C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6E3D7C">
              <w:rPr>
                <w:sz w:val="28"/>
                <w:szCs w:val="28"/>
              </w:rPr>
              <w:t xml:space="preserve"> 08.30 -12.00:</w:t>
            </w:r>
          </w:p>
          <w:p w:rsidR="0022032E" w:rsidRPr="00F5662E" w:rsidRDefault="0022032E" w:rsidP="002130B0">
            <w:pPr>
              <w:pStyle w:val="aa"/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 w:rsidRPr="00F5662E">
              <w:rPr>
                <w:sz w:val="28"/>
                <w:szCs w:val="28"/>
              </w:rPr>
              <w:t>Музей – галерея  А.И.Курнакова. Обзорная экскурсия по музею.</w:t>
            </w:r>
            <w:r>
              <w:rPr>
                <w:sz w:val="28"/>
                <w:szCs w:val="28"/>
              </w:rPr>
              <w:t xml:space="preserve"> Мастер-класс.</w:t>
            </w: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CE0724" w:rsidRDefault="00CE0724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A94D0E" w:rsidRDefault="00A94D0E" w:rsidP="002130B0">
            <w:pPr>
              <w:rPr>
                <w:sz w:val="28"/>
                <w:szCs w:val="28"/>
              </w:rPr>
            </w:pPr>
          </w:p>
          <w:p w:rsidR="00EA75D1" w:rsidRDefault="00CE0724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с 16.30 – 18.00:</w:t>
            </w:r>
          </w:p>
          <w:p w:rsidR="00EA75D1" w:rsidRDefault="00EA75D1" w:rsidP="002130B0">
            <w:pPr>
              <w:pStyle w:val="aa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Игра-квест Турнир знатоков природы.</w:t>
            </w:r>
          </w:p>
          <w:p w:rsidR="00CE0724" w:rsidRPr="0043192A" w:rsidRDefault="00CE0724" w:rsidP="0043192A">
            <w:pPr>
              <w:pStyle w:val="aa"/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Подвижные игры на свежем воздухе.</w:t>
            </w:r>
          </w:p>
          <w:p w:rsidR="00F5662E" w:rsidRDefault="00F5662E" w:rsidP="002130B0">
            <w:pPr>
              <w:rPr>
                <w:sz w:val="28"/>
                <w:szCs w:val="28"/>
              </w:rPr>
            </w:pPr>
          </w:p>
        </w:tc>
      </w:tr>
      <w:tr w:rsidR="00F5662E" w:rsidTr="0043192A">
        <w:trPr>
          <w:trHeight w:val="132"/>
        </w:trPr>
        <w:tc>
          <w:tcPr>
            <w:tcW w:w="2398" w:type="dxa"/>
          </w:tcPr>
          <w:p w:rsidR="00F5662E" w:rsidRPr="0043192A" w:rsidRDefault="0022032E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lastRenderedPageBreak/>
              <w:t xml:space="preserve">26.06  </w:t>
            </w:r>
            <w:r w:rsidRPr="0043192A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400" w:type="dxa"/>
          </w:tcPr>
          <w:p w:rsidR="00F5662E" w:rsidRPr="0043192A" w:rsidRDefault="0022032E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27.06 </w:t>
            </w:r>
            <w:r w:rsidRPr="0043192A"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643" w:type="dxa"/>
          </w:tcPr>
          <w:p w:rsidR="00F5662E" w:rsidRPr="0043192A" w:rsidRDefault="003D5ABB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30.06 </w:t>
            </w:r>
            <w:r w:rsidRPr="0043192A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590" w:type="dxa"/>
          </w:tcPr>
          <w:p w:rsidR="00F5662E" w:rsidRPr="0043192A" w:rsidRDefault="003D5ABB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01.07  </w:t>
            </w:r>
            <w:r w:rsidRPr="0043192A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:rsidR="00F5662E" w:rsidRPr="0043192A" w:rsidRDefault="003D5ABB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02.07 </w:t>
            </w:r>
            <w:r w:rsidRPr="0043192A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F5662E" w:rsidRPr="0043192A" w:rsidRDefault="003D5ABB" w:rsidP="002130B0">
            <w:pPr>
              <w:rPr>
                <w:b/>
                <w:sz w:val="28"/>
                <w:szCs w:val="28"/>
              </w:rPr>
            </w:pPr>
            <w:r w:rsidRPr="0043192A">
              <w:rPr>
                <w:b/>
                <w:sz w:val="28"/>
                <w:szCs w:val="28"/>
              </w:rPr>
              <w:t xml:space="preserve">03.07 </w:t>
            </w:r>
            <w:r w:rsidRPr="0043192A">
              <w:rPr>
                <w:b/>
                <w:i/>
                <w:sz w:val="28"/>
                <w:szCs w:val="28"/>
              </w:rPr>
              <w:t>четверг</w:t>
            </w:r>
          </w:p>
        </w:tc>
      </w:tr>
      <w:tr w:rsidR="00F5662E" w:rsidTr="0043192A">
        <w:trPr>
          <w:trHeight w:val="132"/>
        </w:trPr>
        <w:tc>
          <w:tcPr>
            <w:tcW w:w="2398" w:type="dxa"/>
          </w:tcPr>
          <w:p w:rsidR="006E3D7C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6E3D7C">
              <w:rPr>
                <w:sz w:val="28"/>
                <w:szCs w:val="28"/>
              </w:rPr>
              <w:t>08.30 -12.00:</w:t>
            </w:r>
          </w:p>
          <w:p w:rsidR="0022032E" w:rsidRPr="004C0CD4" w:rsidRDefault="0022032E" w:rsidP="002130B0">
            <w:pPr>
              <w:pStyle w:val="aa"/>
              <w:numPr>
                <w:ilvl w:val="0"/>
                <w:numId w:val="2"/>
              </w:numPr>
              <w:ind w:left="284" w:hanging="284"/>
              <w:rPr>
                <w:sz w:val="28"/>
                <w:szCs w:val="28"/>
              </w:rPr>
            </w:pPr>
            <w:r w:rsidRPr="004C0CD4">
              <w:rPr>
                <w:sz w:val="28"/>
                <w:szCs w:val="28"/>
              </w:rPr>
              <w:t>Орловский театр кукол</w:t>
            </w:r>
            <w:r>
              <w:rPr>
                <w:sz w:val="28"/>
                <w:szCs w:val="28"/>
              </w:rPr>
              <w:t>. Просмотр спектакля.</w:t>
            </w:r>
          </w:p>
          <w:p w:rsidR="00EA75D1" w:rsidRDefault="00EA75D1" w:rsidP="002130B0">
            <w:pPr>
              <w:rPr>
                <w:sz w:val="28"/>
                <w:szCs w:val="28"/>
              </w:rPr>
            </w:pPr>
          </w:p>
          <w:p w:rsidR="00EA75D1" w:rsidRDefault="00EA75D1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EA75D1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16.30 – 18.00:</w:t>
            </w:r>
          </w:p>
          <w:p w:rsidR="0043192A" w:rsidRDefault="00EA75D1" w:rsidP="002130B0">
            <w:pPr>
              <w:pStyle w:val="a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EA75D1">
              <w:rPr>
                <w:sz w:val="28"/>
                <w:szCs w:val="28"/>
              </w:rPr>
              <w:t xml:space="preserve">Беседа о правилах поведения возле водоема. </w:t>
            </w:r>
          </w:p>
          <w:p w:rsidR="00F5662E" w:rsidRPr="00EA75D1" w:rsidRDefault="00EA75D1" w:rsidP="002130B0">
            <w:pPr>
              <w:pStyle w:val="aa"/>
              <w:numPr>
                <w:ilvl w:val="0"/>
                <w:numId w:val="2"/>
              </w:numPr>
              <w:ind w:left="142" w:hanging="142"/>
              <w:rPr>
                <w:sz w:val="28"/>
                <w:szCs w:val="28"/>
              </w:rPr>
            </w:pPr>
            <w:r w:rsidRPr="00EA75D1">
              <w:rPr>
                <w:sz w:val="28"/>
                <w:szCs w:val="28"/>
              </w:rPr>
              <w:t>Рисование газеты «Осторожно на воде!».</w:t>
            </w:r>
          </w:p>
        </w:tc>
        <w:tc>
          <w:tcPr>
            <w:tcW w:w="2400" w:type="dxa"/>
          </w:tcPr>
          <w:p w:rsidR="006E3D7C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Утро </w:t>
            </w:r>
            <w:r w:rsidR="006E3D7C">
              <w:rPr>
                <w:sz w:val="28"/>
                <w:szCs w:val="28"/>
              </w:rPr>
              <w:t>08.30 -12.00:</w:t>
            </w:r>
          </w:p>
          <w:p w:rsidR="003D5ABB" w:rsidRDefault="003D5ABB" w:rsidP="002130B0">
            <w:pPr>
              <w:pStyle w:val="aa"/>
              <w:numPr>
                <w:ilvl w:val="0"/>
                <w:numId w:val="2"/>
              </w:numPr>
              <w:ind w:left="15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</w:t>
            </w:r>
          </w:p>
          <w:p w:rsidR="0022032E" w:rsidRPr="0022032E" w:rsidRDefault="003D5ABB" w:rsidP="002130B0">
            <w:pPr>
              <w:pStyle w:val="aa"/>
              <w:ind w:lef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И.С. Тургенева </w:t>
            </w:r>
            <w:r w:rsidR="0022032E" w:rsidRPr="0022032E">
              <w:rPr>
                <w:sz w:val="28"/>
                <w:szCs w:val="28"/>
              </w:rPr>
              <w:t>Фольклорный праздник «</w:t>
            </w:r>
            <w:r w:rsidR="0022032E">
              <w:rPr>
                <w:sz w:val="28"/>
                <w:szCs w:val="28"/>
              </w:rPr>
              <w:t>Хоровод мира</w:t>
            </w:r>
            <w:r w:rsidR="0022032E" w:rsidRPr="0022032E">
              <w:rPr>
                <w:sz w:val="28"/>
                <w:szCs w:val="28"/>
              </w:rPr>
              <w:t>».</w:t>
            </w: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EA75D1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16.30 – 18.00:</w:t>
            </w:r>
          </w:p>
          <w:p w:rsidR="0043192A" w:rsidRDefault="00EA75D1" w:rsidP="002130B0">
            <w:pPr>
              <w:pStyle w:val="aa"/>
              <w:numPr>
                <w:ilvl w:val="0"/>
                <w:numId w:val="2"/>
              </w:numPr>
              <w:ind w:left="154" w:hanging="142"/>
              <w:rPr>
                <w:sz w:val="28"/>
                <w:szCs w:val="28"/>
              </w:rPr>
            </w:pPr>
            <w:r w:rsidRPr="00EA75D1">
              <w:rPr>
                <w:sz w:val="28"/>
                <w:szCs w:val="28"/>
              </w:rPr>
              <w:t xml:space="preserve">Беседа «Мы в ответе за тех, кого приручили». </w:t>
            </w:r>
          </w:p>
          <w:p w:rsidR="00EA75D1" w:rsidRPr="00EA75D1" w:rsidRDefault="00EA75D1" w:rsidP="002130B0">
            <w:pPr>
              <w:pStyle w:val="aa"/>
              <w:numPr>
                <w:ilvl w:val="0"/>
                <w:numId w:val="2"/>
              </w:numPr>
              <w:ind w:left="154" w:hanging="142"/>
              <w:rPr>
                <w:sz w:val="28"/>
                <w:szCs w:val="28"/>
              </w:rPr>
            </w:pPr>
            <w:r w:rsidRPr="00EA75D1">
              <w:rPr>
                <w:sz w:val="28"/>
                <w:szCs w:val="28"/>
              </w:rPr>
              <w:t>Конкурс рисунков «Мой ласковый и нежный друг».</w:t>
            </w:r>
          </w:p>
          <w:p w:rsidR="00F5662E" w:rsidRDefault="00F5662E" w:rsidP="002130B0">
            <w:pPr>
              <w:rPr>
                <w:sz w:val="28"/>
                <w:szCs w:val="28"/>
              </w:rPr>
            </w:pPr>
          </w:p>
        </w:tc>
        <w:tc>
          <w:tcPr>
            <w:tcW w:w="2643" w:type="dxa"/>
          </w:tcPr>
          <w:p w:rsidR="006E3D7C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  <w:r w:rsidR="006E3D7C">
              <w:rPr>
                <w:sz w:val="28"/>
                <w:szCs w:val="28"/>
              </w:rPr>
              <w:t xml:space="preserve"> 08.30 -12.00:</w:t>
            </w:r>
          </w:p>
          <w:p w:rsidR="00F5662E" w:rsidRDefault="003D5ABB" w:rsidP="002130B0">
            <w:pPr>
              <w:pStyle w:val="aa"/>
              <w:numPr>
                <w:ilvl w:val="0"/>
                <w:numId w:val="2"/>
              </w:numPr>
              <w:ind w:left="16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Ростовые куклы.</w:t>
            </w:r>
          </w:p>
          <w:p w:rsidR="00EA75D1" w:rsidRDefault="003D5ABB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«Кубок чемпионов»</w:t>
            </w:r>
          </w:p>
          <w:p w:rsidR="00EA75D1" w:rsidRDefault="00EA75D1" w:rsidP="002130B0">
            <w:pPr>
              <w:rPr>
                <w:sz w:val="28"/>
                <w:szCs w:val="28"/>
              </w:rPr>
            </w:pPr>
          </w:p>
          <w:p w:rsidR="00EA75D1" w:rsidRDefault="00EA75D1" w:rsidP="002130B0">
            <w:pPr>
              <w:rPr>
                <w:sz w:val="28"/>
                <w:szCs w:val="28"/>
              </w:rPr>
            </w:pPr>
          </w:p>
          <w:p w:rsidR="00EA75D1" w:rsidRDefault="00EA75D1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 16.30 – </w:t>
            </w:r>
          </w:p>
          <w:p w:rsidR="00EA75D1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18.00:</w:t>
            </w:r>
          </w:p>
          <w:p w:rsidR="00EA75D1" w:rsidRDefault="00EA75D1" w:rsidP="002130B0">
            <w:pPr>
              <w:pStyle w:val="aa"/>
              <w:numPr>
                <w:ilvl w:val="0"/>
                <w:numId w:val="2"/>
              </w:numPr>
              <w:ind w:left="164" w:hanging="142"/>
              <w:rPr>
                <w:sz w:val="28"/>
                <w:szCs w:val="28"/>
              </w:rPr>
            </w:pPr>
            <w:r w:rsidRPr="00EA75D1">
              <w:rPr>
                <w:sz w:val="28"/>
                <w:szCs w:val="28"/>
              </w:rPr>
              <w:t xml:space="preserve">Отрядные мероприятия. </w:t>
            </w:r>
          </w:p>
          <w:p w:rsidR="003D5ABB" w:rsidRPr="0043192A" w:rsidRDefault="00EA75D1" w:rsidP="0043192A">
            <w:pPr>
              <w:pStyle w:val="aa"/>
              <w:numPr>
                <w:ilvl w:val="0"/>
                <w:numId w:val="2"/>
              </w:numPr>
              <w:ind w:left="164" w:hanging="142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Спортивные игры на свежем воздухе.</w:t>
            </w:r>
          </w:p>
        </w:tc>
        <w:tc>
          <w:tcPr>
            <w:tcW w:w="2590" w:type="dxa"/>
          </w:tcPr>
          <w:p w:rsidR="006E3D7C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  <w:r w:rsidR="006E3D7C">
              <w:rPr>
                <w:sz w:val="28"/>
                <w:szCs w:val="28"/>
              </w:rPr>
              <w:t xml:space="preserve"> 08.30 -12.00:</w:t>
            </w:r>
          </w:p>
          <w:p w:rsidR="003D5ABB" w:rsidRDefault="003D5ABB" w:rsidP="002130B0">
            <w:pPr>
              <w:pStyle w:val="aa"/>
              <w:numPr>
                <w:ilvl w:val="0"/>
                <w:numId w:val="2"/>
              </w:numPr>
              <w:ind w:left="15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</w:t>
            </w:r>
          </w:p>
          <w:p w:rsidR="00F5662E" w:rsidRDefault="003D5ABB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Тургенева</w:t>
            </w:r>
          </w:p>
          <w:p w:rsidR="002130B0" w:rsidRDefault="003D5ABB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экспозиции.</w:t>
            </w: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EA75D1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16.30 – 18.00:</w:t>
            </w:r>
          </w:p>
          <w:p w:rsidR="002130B0" w:rsidRDefault="002130B0" w:rsidP="002130B0">
            <w:pPr>
              <w:pStyle w:val="aa"/>
              <w:numPr>
                <w:ilvl w:val="0"/>
                <w:numId w:val="2"/>
              </w:numPr>
              <w:ind w:left="214" w:hanging="214"/>
              <w:rPr>
                <w:sz w:val="28"/>
                <w:szCs w:val="28"/>
              </w:rPr>
            </w:pPr>
            <w:r w:rsidRPr="002130B0">
              <w:rPr>
                <w:sz w:val="28"/>
                <w:szCs w:val="28"/>
              </w:rPr>
              <w:t xml:space="preserve">Турнир эрудитов. </w:t>
            </w:r>
          </w:p>
          <w:p w:rsidR="003D5ABB" w:rsidRPr="0043192A" w:rsidRDefault="002130B0" w:rsidP="002130B0">
            <w:pPr>
              <w:pStyle w:val="aa"/>
              <w:numPr>
                <w:ilvl w:val="0"/>
                <w:numId w:val="2"/>
              </w:numPr>
              <w:ind w:left="214" w:hanging="214"/>
              <w:rPr>
                <w:sz w:val="28"/>
                <w:szCs w:val="28"/>
              </w:rPr>
            </w:pPr>
            <w:r w:rsidRPr="0043192A"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693" w:type="dxa"/>
          </w:tcPr>
          <w:p w:rsidR="006E3D7C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  <w:r w:rsidR="006E3D7C">
              <w:rPr>
                <w:sz w:val="28"/>
                <w:szCs w:val="28"/>
              </w:rPr>
              <w:t xml:space="preserve"> 08.30 -12.00:</w:t>
            </w:r>
          </w:p>
          <w:p w:rsidR="002130B0" w:rsidRDefault="003D5ABB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Виртуальные очки. Познавательная программа.</w:t>
            </w: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2130B0" w:rsidRDefault="002130B0" w:rsidP="002130B0">
            <w:pPr>
              <w:rPr>
                <w:sz w:val="28"/>
                <w:szCs w:val="28"/>
              </w:rPr>
            </w:pPr>
          </w:p>
          <w:p w:rsidR="00EA75D1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16.30 – 18.00:</w:t>
            </w:r>
          </w:p>
          <w:p w:rsidR="0043192A" w:rsidRDefault="002130B0" w:rsidP="002130B0">
            <w:pPr>
              <w:pStyle w:val="aa"/>
              <w:numPr>
                <w:ilvl w:val="0"/>
                <w:numId w:val="2"/>
              </w:numPr>
              <w:ind w:left="175" w:hanging="141"/>
              <w:rPr>
                <w:sz w:val="28"/>
                <w:szCs w:val="28"/>
              </w:rPr>
            </w:pPr>
            <w:r w:rsidRPr="002130B0">
              <w:rPr>
                <w:sz w:val="28"/>
                <w:szCs w:val="28"/>
              </w:rPr>
              <w:t xml:space="preserve">Викторина «Светофорыч». </w:t>
            </w:r>
          </w:p>
          <w:p w:rsidR="00F5662E" w:rsidRPr="003D5ABB" w:rsidRDefault="002130B0" w:rsidP="002130B0">
            <w:pPr>
              <w:pStyle w:val="aa"/>
              <w:numPr>
                <w:ilvl w:val="0"/>
                <w:numId w:val="2"/>
              </w:numPr>
              <w:ind w:left="175" w:hanging="141"/>
              <w:rPr>
                <w:sz w:val="28"/>
                <w:szCs w:val="28"/>
              </w:rPr>
            </w:pPr>
            <w:r w:rsidRPr="002130B0"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552" w:type="dxa"/>
          </w:tcPr>
          <w:p w:rsidR="006E3D7C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</w:t>
            </w:r>
            <w:r w:rsidR="006E3D7C">
              <w:rPr>
                <w:sz w:val="28"/>
                <w:szCs w:val="28"/>
              </w:rPr>
              <w:t xml:space="preserve"> 08.30 -12.00:</w:t>
            </w:r>
          </w:p>
          <w:p w:rsidR="002130B0" w:rsidRPr="002130B0" w:rsidRDefault="002130B0" w:rsidP="002130B0">
            <w:pPr>
              <w:pStyle w:val="aa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 w:rsidRPr="002130B0">
              <w:rPr>
                <w:sz w:val="28"/>
                <w:szCs w:val="28"/>
              </w:rPr>
              <w:t>Закрытие лагерной смены.</w:t>
            </w:r>
          </w:p>
          <w:p w:rsidR="002130B0" w:rsidRDefault="002130B0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талантов.</w:t>
            </w:r>
          </w:p>
          <w:p w:rsidR="003D5ABB" w:rsidRPr="003D5ABB" w:rsidRDefault="003D5ABB" w:rsidP="002130B0">
            <w:pPr>
              <w:pStyle w:val="aa"/>
              <w:ind w:left="176"/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43192A" w:rsidRDefault="0043192A" w:rsidP="002130B0">
            <w:pPr>
              <w:rPr>
                <w:sz w:val="28"/>
                <w:szCs w:val="28"/>
              </w:rPr>
            </w:pPr>
          </w:p>
          <w:p w:rsidR="00EA75D1" w:rsidRDefault="00EA75D1" w:rsidP="0021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16.30 – 18.00:</w:t>
            </w:r>
          </w:p>
          <w:p w:rsidR="003C5B70" w:rsidRPr="00A07B93" w:rsidRDefault="002130B0" w:rsidP="00A07B93">
            <w:pPr>
              <w:pStyle w:val="aa"/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 w:rsidRPr="00A07B93">
              <w:rPr>
                <w:sz w:val="28"/>
                <w:szCs w:val="28"/>
              </w:rPr>
              <w:t>Конкурс ри</w:t>
            </w:r>
            <w:r w:rsidR="00A07B93" w:rsidRPr="00A07B93">
              <w:rPr>
                <w:sz w:val="28"/>
                <w:szCs w:val="28"/>
              </w:rPr>
              <w:t xml:space="preserve">сунков </w:t>
            </w:r>
            <w:r w:rsidR="003C5B70" w:rsidRPr="00A07B93">
              <w:rPr>
                <w:sz w:val="28"/>
                <w:szCs w:val="28"/>
              </w:rPr>
              <w:t xml:space="preserve"> «Россия одна на всех»</w:t>
            </w:r>
          </w:p>
          <w:p w:rsidR="003D5ABB" w:rsidRPr="00A07B93" w:rsidRDefault="003D5ABB" w:rsidP="002130B0">
            <w:pPr>
              <w:rPr>
                <w:sz w:val="28"/>
                <w:szCs w:val="28"/>
              </w:rPr>
            </w:pPr>
          </w:p>
          <w:p w:rsidR="00F5662E" w:rsidRPr="003D5ABB" w:rsidRDefault="00F5662E" w:rsidP="002130B0">
            <w:pPr>
              <w:pStyle w:val="aa"/>
              <w:ind w:left="176"/>
              <w:rPr>
                <w:sz w:val="28"/>
                <w:szCs w:val="28"/>
              </w:rPr>
            </w:pPr>
          </w:p>
        </w:tc>
      </w:tr>
    </w:tbl>
    <w:p w:rsidR="002708FA" w:rsidRDefault="002708FA" w:rsidP="002130B0">
      <w:pPr>
        <w:rPr>
          <w:sz w:val="28"/>
          <w:szCs w:val="28"/>
        </w:rPr>
      </w:pPr>
    </w:p>
    <w:p w:rsidR="00B55D5C" w:rsidRDefault="00B55D5C" w:rsidP="002130B0">
      <w:pPr>
        <w:rPr>
          <w:sz w:val="28"/>
          <w:szCs w:val="28"/>
        </w:rPr>
      </w:pPr>
    </w:p>
    <w:p w:rsidR="002708FA" w:rsidRDefault="002708FA" w:rsidP="002130B0">
      <w:pPr>
        <w:rPr>
          <w:sz w:val="28"/>
          <w:szCs w:val="28"/>
        </w:rPr>
      </w:pPr>
    </w:p>
    <w:p w:rsidR="009167E6" w:rsidRPr="00E67072" w:rsidRDefault="009167E6">
      <w:pPr>
        <w:rPr>
          <w:sz w:val="28"/>
          <w:szCs w:val="28"/>
        </w:rPr>
      </w:pPr>
    </w:p>
    <w:sectPr w:rsidR="009167E6" w:rsidRPr="00E67072" w:rsidSect="004319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96" w:rsidRDefault="00C04296" w:rsidP="0065424E">
      <w:pPr>
        <w:spacing w:after="0" w:line="240" w:lineRule="auto"/>
      </w:pPr>
      <w:r>
        <w:separator/>
      </w:r>
    </w:p>
  </w:endnote>
  <w:endnote w:type="continuationSeparator" w:id="0">
    <w:p w:rsidR="00C04296" w:rsidRDefault="00C04296" w:rsidP="0065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96" w:rsidRDefault="00C04296" w:rsidP="0065424E">
      <w:pPr>
        <w:spacing w:after="0" w:line="240" w:lineRule="auto"/>
      </w:pPr>
      <w:r>
        <w:separator/>
      </w:r>
    </w:p>
  </w:footnote>
  <w:footnote w:type="continuationSeparator" w:id="0">
    <w:p w:rsidR="00C04296" w:rsidRDefault="00C04296" w:rsidP="0065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BC2"/>
    <w:multiLevelType w:val="hybridMultilevel"/>
    <w:tmpl w:val="23CE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2BA"/>
    <w:multiLevelType w:val="hybridMultilevel"/>
    <w:tmpl w:val="22E0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7A30"/>
    <w:multiLevelType w:val="hybridMultilevel"/>
    <w:tmpl w:val="054E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6488"/>
    <w:multiLevelType w:val="hybridMultilevel"/>
    <w:tmpl w:val="0AA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D5C62"/>
    <w:multiLevelType w:val="hybridMultilevel"/>
    <w:tmpl w:val="A31C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E0F"/>
    <w:rsid w:val="000221A7"/>
    <w:rsid w:val="00123571"/>
    <w:rsid w:val="00150CD3"/>
    <w:rsid w:val="001E2105"/>
    <w:rsid w:val="002130B0"/>
    <w:rsid w:val="0022032E"/>
    <w:rsid w:val="002708FA"/>
    <w:rsid w:val="003B1986"/>
    <w:rsid w:val="003C5B70"/>
    <w:rsid w:val="003D5ABB"/>
    <w:rsid w:val="00430899"/>
    <w:rsid w:val="0043192A"/>
    <w:rsid w:val="004824BB"/>
    <w:rsid w:val="004B64CF"/>
    <w:rsid w:val="004C0CD4"/>
    <w:rsid w:val="00610A00"/>
    <w:rsid w:val="00645D8F"/>
    <w:rsid w:val="0065424E"/>
    <w:rsid w:val="00683E0C"/>
    <w:rsid w:val="00684C4C"/>
    <w:rsid w:val="006C37F7"/>
    <w:rsid w:val="006E3D7C"/>
    <w:rsid w:val="00727250"/>
    <w:rsid w:val="00755FB2"/>
    <w:rsid w:val="00765BB0"/>
    <w:rsid w:val="007A43D8"/>
    <w:rsid w:val="007D58A1"/>
    <w:rsid w:val="00874E0F"/>
    <w:rsid w:val="00904526"/>
    <w:rsid w:val="009167E6"/>
    <w:rsid w:val="00941E10"/>
    <w:rsid w:val="00A07B93"/>
    <w:rsid w:val="00A94D0E"/>
    <w:rsid w:val="00B55D5C"/>
    <w:rsid w:val="00BD4516"/>
    <w:rsid w:val="00C04296"/>
    <w:rsid w:val="00C32C04"/>
    <w:rsid w:val="00C87309"/>
    <w:rsid w:val="00CE0724"/>
    <w:rsid w:val="00D050CD"/>
    <w:rsid w:val="00E67072"/>
    <w:rsid w:val="00EA75D1"/>
    <w:rsid w:val="00EC065E"/>
    <w:rsid w:val="00F25754"/>
    <w:rsid w:val="00F31F37"/>
    <w:rsid w:val="00F5662E"/>
    <w:rsid w:val="00FB3A43"/>
    <w:rsid w:val="00FE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7512"/>
  <w15:docId w15:val="{9A8C2A9B-C501-456E-9D57-C2A6D8B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24E"/>
  </w:style>
  <w:style w:type="paragraph" w:styleId="a6">
    <w:name w:val="footer"/>
    <w:basedOn w:val="a"/>
    <w:link w:val="a7"/>
    <w:uiPriority w:val="99"/>
    <w:unhideWhenUsed/>
    <w:rsid w:val="0065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24E"/>
  </w:style>
  <w:style w:type="paragraph" w:styleId="a8">
    <w:name w:val="Balloon Text"/>
    <w:basedOn w:val="a"/>
    <w:link w:val="a9"/>
    <w:uiPriority w:val="99"/>
    <w:semiHidden/>
    <w:unhideWhenUsed/>
    <w:rsid w:val="0094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E1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2025-05-23T08:35:00Z</cp:lastPrinted>
  <dcterms:created xsi:type="dcterms:W3CDTF">2023-05-26T12:49:00Z</dcterms:created>
  <dcterms:modified xsi:type="dcterms:W3CDTF">2025-07-04T09:13:00Z</dcterms:modified>
</cp:coreProperties>
</file>