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031" w:rsidRPr="000270C8" w:rsidRDefault="007A3A8E" w:rsidP="000270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70C8">
        <w:rPr>
          <w:rFonts w:ascii="Times New Roman" w:hAnsi="Times New Roman" w:cs="Times New Roman"/>
          <w:b/>
          <w:sz w:val="28"/>
          <w:szCs w:val="28"/>
        </w:rPr>
        <w:t>Справка</w:t>
      </w:r>
      <w:r w:rsidR="000270C8" w:rsidRPr="000270C8">
        <w:rPr>
          <w:rFonts w:ascii="Times New Roman" w:hAnsi="Times New Roman" w:cs="Times New Roman"/>
          <w:b/>
          <w:sz w:val="28"/>
          <w:szCs w:val="28"/>
        </w:rPr>
        <w:t xml:space="preserve"> о педагогических работниках</w:t>
      </w:r>
      <w:r w:rsidR="00D043EB">
        <w:rPr>
          <w:rFonts w:ascii="Times New Roman" w:hAnsi="Times New Roman" w:cs="Times New Roman"/>
          <w:b/>
          <w:sz w:val="28"/>
          <w:szCs w:val="28"/>
        </w:rPr>
        <w:t xml:space="preserve"> муниципальной бюджетной гимназии № 19 </w:t>
      </w:r>
      <w:proofErr w:type="spellStart"/>
      <w:r w:rsidR="00D043EB">
        <w:rPr>
          <w:rFonts w:ascii="Times New Roman" w:hAnsi="Times New Roman" w:cs="Times New Roman"/>
          <w:b/>
          <w:sz w:val="28"/>
          <w:szCs w:val="28"/>
        </w:rPr>
        <w:t>г.Орла</w:t>
      </w:r>
      <w:proofErr w:type="spellEnd"/>
      <w:r w:rsidR="00545C5D">
        <w:rPr>
          <w:rFonts w:ascii="Times New Roman" w:hAnsi="Times New Roman" w:cs="Times New Roman"/>
          <w:b/>
          <w:sz w:val="28"/>
          <w:szCs w:val="28"/>
        </w:rPr>
        <w:t xml:space="preserve"> (  сентябрь 202</w:t>
      </w:r>
      <w:r w:rsidR="005F694A">
        <w:rPr>
          <w:rFonts w:ascii="Times New Roman" w:hAnsi="Times New Roman" w:cs="Times New Roman"/>
          <w:b/>
          <w:sz w:val="28"/>
          <w:szCs w:val="28"/>
        </w:rPr>
        <w:t>5</w:t>
      </w:r>
      <w:bookmarkStart w:id="0" w:name="_GoBack"/>
      <w:bookmarkEnd w:id="0"/>
      <w:r w:rsidR="00545C5D">
        <w:rPr>
          <w:rFonts w:ascii="Times New Roman" w:hAnsi="Times New Roman" w:cs="Times New Roman"/>
          <w:b/>
          <w:sz w:val="28"/>
          <w:szCs w:val="28"/>
        </w:rPr>
        <w:t>г</w:t>
      </w:r>
      <w:r w:rsidR="002F3083">
        <w:rPr>
          <w:rFonts w:ascii="Times New Roman" w:hAnsi="Times New Roman" w:cs="Times New Roman"/>
          <w:b/>
          <w:sz w:val="28"/>
          <w:szCs w:val="28"/>
        </w:rPr>
        <w:t>.</w:t>
      </w:r>
      <w:r w:rsidR="00545C5D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3"/>
        <w:tblW w:w="15487" w:type="dxa"/>
        <w:tblLayout w:type="fixed"/>
        <w:tblLook w:val="04A0" w:firstRow="1" w:lastRow="0" w:firstColumn="1" w:lastColumn="0" w:noHBand="0" w:noVBand="1"/>
      </w:tblPr>
      <w:tblGrid>
        <w:gridCol w:w="959"/>
        <w:gridCol w:w="1714"/>
        <w:gridCol w:w="1701"/>
        <w:gridCol w:w="1971"/>
        <w:gridCol w:w="1560"/>
        <w:gridCol w:w="1288"/>
        <w:gridCol w:w="2694"/>
        <w:gridCol w:w="2126"/>
        <w:gridCol w:w="708"/>
        <w:gridCol w:w="766"/>
      </w:tblGrid>
      <w:tr w:rsidR="000D5974" w:rsidRPr="000270C8" w:rsidTr="00CE311A">
        <w:trPr>
          <w:trHeight w:val="270"/>
        </w:trPr>
        <w:tc>
          <w:tcPr>
            <w:tcW w:w="959" w:type="dxa"/>
            <w:vMerge w:val="restart"/>
          </w:tcPr>
          <w:p w:rsidR="000D5974" w:rsidRPr="000270C8" w:rsidRDefault="000D5974" w:rsidP="000270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0270C8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0270C8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714" w:type="dxa"/>
            <w:vMerge w:val="restart"/>
          </w:tcPr>
          <w:p w:rsidR="000D5974" w:rsidRPr="000270C8" w:rsidRDefault="000D5974" w:rsidP="000270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b/>
                <w:sz w:val="20"/>
                <w:szCs w:val="20"/>
              </w:rPr>
              <w:t>ФИО педагога</w:t>
            </w:r>
          </w:p>
        </w:tc>
        <w:tc>
          <w:tcPr>
            <w:tcW w:w="1701" w:type="dxa"/>
            <w:vMerge w:val="restart"/>
          </w:tcPr>
          <w:p w:rsidR="000D5974" w:rsidRPr="000270C8" w:rsidRDefault="000D5974" w:rsidP="000270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1971" w:type="dxa"/>
            <w:vMerge w:val="restart"/>
          </w:tcPr>
          <w:p w:rsidR="000D5974" w:rsidRPr="000270C8" w:rsidRDefault="000D5974" w:rsidP="000270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 и специальность</w:t>
            </w:r>
          </w:p>
          <w:p w:rsidR="000D5974" w:rsidRPr="000270C8" w:rsidRDefault="000D5974" w:rsidP="000270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b/>
                <w:sz w:val="20"/>
                <w:szCs w:val="20"/>
              </w:rPr>
              <w:t>по диплому,</w:t>
            </w:r>
          </w:p>
          <w:p w:rsidR="000D5974" w:rsidRPr="000270C8" w:rsidRDefault="000D5974" w:rsidP="000270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b/>
                <w:sz w:val="20"/>
                <w:szCs w:val="20"/>
              </w:rPr>
              <w:t>когда и где получил</w:t>
            </w:r>
          </w:p>
        </w:tc>
        <w:tc>
          <w:tcPr>
            <w:tcW w:w="1560" w:type="dxa"/>
            <w:vMerge w:val="restart"/>
          </w:tcPr>
          <w:p w:rsidR="000D5974" w:rsidRPr="000270C8" w:rsidRDefault="000D5974" w:rsidP="000270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b/>
                <w:sz w:val="20"/>
                <w:szCs w:val="20"/>
              </w:rPr>
              <w:t>Квалификационная категория</w:t>
            </w:r>
          </w:p>
          <w:p w:rsidR="000D5974" w:rsidRPr="000270C8" w:rsidRDefault="000D5974" w:rsidP="000270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b/>
                <w:sz w:val="20"/>
                <w:szCs w:val="20"/>
              </w:rPr>
              <w:t>действующая</w:t>
            </w:r>
          </w:p>
        </w:tc>
        <w:tc>
          <w:tcPr>
            <w:tcW w:w="1288" w:type="dxa"/>
            <w:vMerge w:val="restart"/>
          </w:tcPr>
          <w:p w:rsidR="000D5974" w:rsidRPr="000270C8" w:rsidRDefault="000D5974" w:rsidP="000270C8">
            <w:pPr>
              <w:ind w:right="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70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Квалификационная категория</w:t>
            </w:r>
          </w:p>
          <w:p w:rsidR="000D5974" w:rsidRPr="000270C8" w:rsidRDefault="000D5974" w:rsidP="000270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0270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установленная</w:t>
            </w:r>
            <w:proofErr w:type="gramEnd"/>
          </w:p>
        </w:tc>
        <w:tc>
          <w:tcPr>
            <w:tcW w:w="2694" w:type="dxa"/>
            <w:vMerge w:val="restart"/>
          </w:tcPr>
          <w:p w:rsidR="000D5974" w:rsidRPr="000270C8" w:rsidRDefault="000D5974" w:rsidP="000270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b/>
                <w:sz w:val="20"/>
                <w:szCs w:val="20"/>
              </w:rPr>
              <w:t>Курсы</w:t>
            </w:r>
          </w:p>
        </w:tc>
        <w:tc>
          <w:tcPr>
            <w:tcW w:w="2126" w:type="dxa"/>
            <w:vMerge w:val="restart"/>
          </w:tcPr>
          <w:p w:rsidR="000D5974" w:rsidRPr="000270C8" w:rsidRDefault="000D5974" w:rsidP="000270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b/>
                <w:sz w:val="20"/>
                <w:szCs w:val="20"/>
              </w:rPr>
              <w:t>Награды звания</w:t>
            </w:r>
          </w:p>
        </w:tc>
        <w:tc>
          <w:tcPr>
            <w:tcW w:w="1474" w:type="dxa"/>
            <w:gridSpan w:val="2"/>
          </w:tcPr>
          <w:p w:rsidR="000D5974" w:rsidRPr="000270C8" w:rsidRDefault="000D5974" w:rsidP="000270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b/>
                <w:sz w:val="20"/>
                <w:szCs w:val="20"/>
              </w:rPr>
              <w:t>Стаж</w:t>
            </w:r>
          </w:p>
        </w:tc>
      </w:tr>
      <w:tr w:rsidR="000D5974" w:rsidRPr="000270C8" w:rsidTr="00CE311A">
        <w:trPr>
          <w:trHeight w:val="270"/>
        </w:trPr>
        <w:tc>
          <w:tcPr>
            <w:tcW w:w="959" w:type="dxa"/>
            <w:vMerge/>
          </w:tcPr>
          <w:p w:rsidR="000D5974" w:rsidRPr="000270C8" w:rsidRDefault="000D5974" w:rsidP="000270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4" w:type="dxa"/>
            <w:vMerge/>
          </w:tcPr>
          <w:p w:rsidR="000D5974" w:rsidRPr="000270C8" w:rsidRDefault="000D5974" w:rsidP="000270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D5974" w:rsidRPr="000270C8" w:rsidRDefault="000D5974" w:rsidP="000270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:rsidR="000D5974" w:rsidRPr="000270C8" w:rsidRDefault="000D5974" w:rsidP="000270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D5974" w:rsidRPr="000270C8" w:rsidRDefault="000D5974" w:rsidP="000270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0D5974" w:rsidRPr="000270C8" w:rsidRDefault="000D5974" w:rsidP="000270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0D5974" w:rsidRPr="000270C8" w:rsidRDefault="000D5974" w:rsidP="000270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D5974" w:rsidRPr="000270C8" w:rsidRDefault="000D5974" w:rsidP="000270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0D5974" w:rsidRPr="000270C8" w:rsidRDefault="000D5974" w:rsidP="000270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b/>
                <w:sz w:val="20"/>
                <w:szCs w:val="20"/>
              </w:rPr>
              <w:t>Общий</w:t>
            </w:r>
          </w:p>
        </w:tc>
        <w:tc>
          <w:tcPr>
            <w:tcW w:w="766" w:type="dxa"/>
          </w:tcPr>
          <w:p w:rsidR="000D5974" w:rsidRPr="000270C8" w:rsidRDefault="000D5974" w:rsidP="000270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b/>
                <w:sz w:val="20"/>
                <w:szCs w:val="20"/>
              </w:rPr>
              <w:t>По специальности</w:t>
            </w:r>
          </w:p>
        </w:tc>
      </w:tr>
      <w:tr w:rsidR="004467C7" w:rsidRPr="000270C8" w:rsidTr="00CE311A">
        <w:tc>
          <w:tcPr>
            <w:tcW w:w="959" w:type="dxa"/>
          </w:tcPr>
          <w:p w:rsidR="004467C7" w:rsidRPr="002C3FC7" w:rsidRDefault="004467C7" w:rsidP="00CD4BFD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1714" w:type="dxa"/>
          </w:tcPr>
          <w:p w:rsidR="004467C7" w:rsidRPr="000270C8" w:rsidRDefault="004467C7" w:rsidP="000270C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i/>
                <w:sz w:val="20"/>
                <w:szCs w:val="20"/>
              </w:rPr>
              <w:t>Быковский</w:t>
            </w:r>
          </w:p>
          <w:p w:rsidR="004467C7" w:rsidRPr="000270C8" w:rsidRDefault="004467C7" w:rsidP="000270C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i/>
                <w:sz w:val="20"/>
                <w:szCs w:val="20"/>
              </w:rPr>
              <w:t>Александр</w:t>
            </w:r>
          </w:p>
          <w:p w:rsidR="004467C7" w:rsidRPr="000270C8" w:rsidRDefault="004467C7" w:rsidP="000270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i/>
                <w:sz w:val="20"/>
                <w:szCs w:val="20"/>
              </w:rPr>
              <w:t>Ильич</w:t>
            </w:r>
          </w:p>
        </w:tc>
        <w:tc>
          <w:tcPr>
            <w:tcW w:w="1701" w:type="dxa"/>
          </w:tcPr>
          <w:p w:rsidR="004467C7" w:rsidRPr="000270C8" w:rsidRDefault="004467C7" w:rsidP="000270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i/>
                <w:sz w:val="20"/>
                <w:szCs w:val="20"/>
              </w:rPr>
              <w:t>Директор гимназии</w:t>
            </w:r>
          </w:p>
        </w:tc>
        <w:tc>
          <w:tcPr>
            <w:tcW w:w="1971" w:type="dxa"/>
          </w:tcPr>
          <w:p w:rsidR="004467C7" w:rsidRPr="000270C8" w:rsidRDefault="004467C7" w:rsidP="000270C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i/>
                <w:sz w:val="20"/>
                <w:szCs w:val="20"/>
              </w:rPr>
              <w:t>Высшее,</w:t>
            </w:r>
          </w:p>
          <w:p w:rsidR="004467C7" w:rsidRPr="000270C8" w:rsidRDefault="004467C7" w:rsidP="000270C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i/>
                <w:sz w:val="20"/>
                <w:szCs w:val="20"/>
              </w:rPr>
              <w:t>ОГПИ 1977,</w:t>
            </w:r>
          </w:p>
          <w:p w:rsidR="004467C7" w:rsidRPr="000270C8" w:rsidRDefault="004467C7" w:rsidP="000270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i/>
                <w:sz w:val="20"/>
                <w:szCs w:val="20"/>
              </w:rPr>
              <w:t>истфак</w:t>
            </w:r>
          </w:p>
        </w:tc>
        <w:tc>
          <w:tcPr>
            <w:tcW w:w="1560" w:type="dxa"/>
          </w:tcPr>
          <w:p w:rsidR="004467C7" w:rsidRPr="000270C8" w:rsidRDefault="004467C7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Соответствует занимаемой должности.</w:t>
            </w:r>
          </w:p>
          <w:p w:rsidR="004467C7" w:rsidRPr="000270C8" w:rsidRDefault="004467C7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Протокол №10</w:t>
            </w:r>
          </w:p>
          <w:p w:rsidR="004467C7" w:rsidRPr="000270C8" w:rsidRDefault="004467C7" w:rsidP="00CE3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от 19.10.20</w:t>
            </w:r>
            <w:r w:rsidR="00CE311A">
              <w:rPr>
                <w:rFonts w:ascii="Times New Roman" w:hAnsi="Times New Roman" w:cs="Times New Roman"/>
                <w:sz w:val="20"/>
                <w:szCs w:val="20"/>
              </w:rPr>
              <w:t>21г</w:t>
            </w:r>
          </w:p>
        </w:tc>
        <w:tc>
          <w:tcPr>
            <w:tcW w:w="1288" w:type="dxa"/>
          </w:tcPr>
          <w:p w:rsidR="004467C7" w:rsidRPr="000270C8" w:rsidRDefault="00545C5D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2694" w:type="dxa"/>
          </w:tcPr>
          <w:p w:rsidR="004467C7" w:rsidRPr="000270C8" w:rsidRDefault="004467C7" w:rsidP="000270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b/>
                <w:sz w:val="20"/>
                <w:szCs w:val="20"/>
              </w:rPr>
              <w:t>2021г.</w:t>
            </w:r>
          </w:p>
          <w:p w:rsidR="004467C7" w:rsidRPr="000270C8" w:rsidRDefault="004467C7" w:rsidP="000270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proofErr w:type="gramStart"/>
            <w:r w:rsidRPr="000270C8">
              <w:rPr>
                <w:rFonts w:ascii="Times New Roman" w:hAnsi="Times New Roman" w:cs="Times New Roman"/>
                <w:b/>
                <w:sz w:val="20"/>
                <w:szCs w:val="20"/>
              </w:rPr>
              <w:t>.О</w:t>
            </w:r>
            <w:proofErr w:type="gramEnd"/>
            <w:r w:rsidRPr="000270C8">
              <w:rPr>
                <w:rFonts w:ascii="Times New Roman" w:hAnsi="Times New Roman" w:cs="Times New Roman"/>
                <w:b/>
                <w:sz w:val="20"/>
                <w:szCs w:val="20"/>
              </w:rPr>
              <w:t>рел БУ ОО ДПО УМЦ по ГО ЧС</w:t>
            </w:r>
          </w:p>
          <w:p w:rsidR="004467C7" w:rsidRPr="000270C8" w:rsidRDefault="004467C7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«Руководители занятий по ГО в организациях»,16ч</w:t>
            </w:r>
          </w:p>
          <w:p w:rsidR="004467C7" w:rsidRDefault="004467C7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Серия 21ДО9 № 1902</w:t>
            </w:r>
          </w:p>
          <w:p w:rsidR="00545C5D" w:rsidRPr="00545C5D" w:rsidRDefault="00545C5D" w:rsidP="00545C5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45C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  <w:r w:rsidRPr="00545C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ИРО</w:t>
            </w:r>
          </w:p>
          <w:p w:rsidR="00545C5D" w:rsidRPr="000270C8" w:rsidRDefault="00545C5D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«Введение обновлённых ФГОС ООО: управленческий аспект»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36ч</w:t>
            </w:r>
          </w:p>
        </w:tc>
        <w:tc>
          <w:tcPr>
            <w:tcW w:w="2126" w:type="dxa"/>
          </w:tcPr>
          <w:p w:rsidR="004467C7" w:rsidRPr="00AD5FA2" w:rsidRDefault="004467C7" w:rsidP="000270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5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Медаль «За отличную службу по ОПП», </w:t>
            </w:r>
            <w:smartTag w:uri="urn:schemas-microsoft-com:office:smarttags" w:element="metricconverter">
              <w:smartTagPr>
                <w:attr w:name="ProductID" w:val="1985 г"/>
              </w:smartTagPr>
              <w:r w:rsidRPr="00AD5FA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1985 г</w:t>
              </w:r>
            </w:smartTag>
            <w:r w:rsidRPr="00AD5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4467C7" w:rsidRPr="00AD5FA2" w:rsidRDefault="004467C7" w:rsidP="000270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5F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Грамота Министерства образования и науки</w:t>
            </w:r>
            <w:r w:rsidRPr="00AD5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</w:t>
            </w:r>
            <w:r w:rsidRPr="00AD5F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</w:t>
            </w:r>
            <w:r w:rsidRPr="00AD5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2007г.</w:t>
            </w:r>
          </w:p>
          <w:p w:rsidR="004467C7" w:rsidRPr="000270C8" w:rsidRDefault="004467C7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«Почетный работник общего образования РФ», 2011г</w:t>
            </w:r>
          </w:p>
        </w:tc>
        <w:tc>
          <w:tcPr>
            <w:tcW w:w="708" w:type="dxa"/>
          </w:tcPr>
          <w:p w:rsidR="004467C7" w:rsidRPr="000270C8" w:rsidRDefault="005B5F54" w:rsidP="0054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766" w:type="dxa"/>
          </w:tcPr>
          <w:p w:rsidR="004467C7" w:rsidRPr="000270C8" w:rsidRDefault="001070EC" w:rsidP="0054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B5F5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467C7" w:rsidRPr="000270C8" w:rsidTr="00CE311A">
        <w:tc>
          <w:tcPr>
            <w:tcW w:w="959" w:type="dxa"/>
          </w:tcPr>
          <w:p w:rsidR="004467C7" w:rsidRPr="002C3FC7" w:rsidRDefault="004467C7" w:rsidP="00CD4BFD">
            <w:pPr>
              <w:numPr>
                <w:ilvl w:val="0"/>
                <w:numId w:val="11"/>
              </w:numPr>
              <w:tabs>
                <w:tab w:val="left" w:pos="560"/>
              </w:tabs>
              <w:jc w:val="center"/>
            </w:pPr>
          </w:p>
          <w:p w:rsidR="004467C7" w:rsidRPr="002C3FC7" w:rsidRDefault="004467C7" w:rsidP="004467C7">
            <w:pPr>
              <w:jc w:val="center"/>
            </w:pPr>
          </w:p>
          <w:p w:rsidR="004467C7" w:rsidRPr="002C3FC7" w:rsidRDefault="004467C7" w:rsidP="004467C7">
            <w:pPr>
              <w:jc w:val="center"/>
            </w:pPr>
          </w:p>
          <w:p w:rsidR="004467C7" w:rsidRPr="002C3FC7" w:rsidRDefault="004467C7" w:rsidP="004467C7">
            <w:pPr>
              <w:jc w:val="center"/>
            </w:pPr>
          </w:p>
          <w:p w:rsidR="004467C7" w:rsidRPr="002C3FC7" w:rsidRDefault="004467C7" w:rsidP="004467C7">
            <w:pPr>
              <w:jc w:val="center"/>
            </w:pPr>
          </w:p>
          <w:p w:rsidR="004467C7" w:rsidRPr="002C3FC7" w:rsidRDefault="004467C7" w:rsidP="004467C7">
            <w:pPr>
              <w:jc w:val="center"/>
            </w:pPr>
          </w:p>
          <w:p w:rsidR="004467C7" w:rsidRPr="002C3FC7" w:rsidRDefault="004467C7" w:rsidP="004467C7">
            <w:pPr>
              <w:jc w:val="center"/>
            </w:pPr>
          </w:p>
          <w:p w:rsidR="004467C7" w:rsidRPr="002C3FC7" w:rsidRDefault="004467C7" w:rsidP="004467C7">
            <w:pPr>
              <w:jc w:val="center"/>
            </w:pPr>
          </w:p>
          <w:p w:rsidR="004467C7" w:rsidRPr="002C3FC7" w:rsidRDefault="004467C7" w:rsidP="004467C7">
            <w:pPr>
              <w:jc w:val="center"/>
            </w:pPr>
          </w:p>
          <w:p w:rsidR="004467C7" w:rsidRPr="002C3FC7" w:rsidRDefault="004467C7" w:rsidP="004467C7">
            <w:pPr>
              <w:jc w:val="center"/>
            </w:pPr>
          </w:p>
          <w:p w:rsidR="004467C7" w:rsidRPr="002C3FC7" w:rsidRDefault="004467C7" w:rsidP="004467C7">
            <w:pPr>
              <w:jc w:val="center"/>
            </w:pPr>
          </w:p>
          <w:p w:rsidR="004467C7" w:rsidRPr="002C3FC7" w:rsidRDefault="004467C7" w:rsidP="004467C7">
            <w:pPr>
              <w:jc w:val="center"/>
            </w:pPr>
          </w:p>
          <w:p w:rsidR="004467C7" w:rsidRPr="002C3FC7" w:rsidRDefault="004467C7" w:rsidP="004467C7">
            <w:pPr>
              <w:jc w:val="center"/>
            </w:pPr>
          </w:p>
        </w:tc>
        <w:tc>
          <w:tcPr>
            <w:tcW w:w="1714" w:type="dxa"/>
            <w:vAlign w:val="center"/>
          </w:tcPr>
          <w:p w:rsidR="004467C7" w:rsidRDefault="004467C7" w:rsidP="000270C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Семенова </w:t>
            </w:r>
          </w:p>
          <w:p w:rsidR="004467C7" w:rsidRPr="000270C8" w:rsidRDefault="004467C7" w:rsidP="000270C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i/>
                <w:sz w:val="20"/>
                <w:szCs w:val="20"/>
              </w:rPr>
              <w:t>Тамара Николаевна</w:t>
            </w:r>
          </w:p>
          <w:p w:rsidR="004467C7" w:rsidRPr="000270C8" w:rsidRDefault="004467C7" w:rsidP="000270C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467C7" w:rsidRPr="000270C8" w:rsidRDefault="004467C7" w:rsidP="000270C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467C7" w:rsidRPr="000270C8" w:rsidRDefault="004467C7" w:rsidP="000270C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467C7" w:rsidRPr="000270C8" w:rsidRDefault="004467C7" w:rsidP="000270C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467C7" w:rsidRPr="000270C8" w:rsidRDefault="004467C7" w:rsidP="000270C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467C7" w:rsidRPr="000270C8" w:rsidRDefault="004467C7" w:rsidP="000270C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467C7" w:rsidRPr="000270C8" w:rsidRDefault="004467C7" w:rsidP="000270C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467C7" w:rsidRPr="000270C8" w:rsidRDefault="004467C7" w:rsidP="000270C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467C7" w:rsidRPr="000270C8" w:rsidRDefault="004467C7" w:rsidP="000270C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467C7" w:rsidRPr="000270C8" w:rsidRDefault="004467C7" w:rsidP="000270C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467C7" w:rsidRPr="000270C8" w:rsidRDefault="004467C7" w:rsidP="000270C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467C7" w:rsidRPr="000270C8" w:rsidRDefault="004467C7" w:rsidP="000270C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467C7" w:rsidRPr="000270C8" w:rsidRDefault="004467C7" w:rsidP="000270C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467C7" w:rsidRPr="000270C8" w:rsidRDefault="004467C7" w:rsidP="000270C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467C7" w:rsidRPr="000270C8" w:rsidRDefault="004467C7" w:rsidP="000270C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467C7" w:rsidRPr="000270C8" w:rsidRDefault="004467C7" w:rsidP="000270C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467C7" w:rsidRPr="000270C8" w:rsidRDefault="004467C7" w:rsidP="000270C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467C7" w:rsidRPr="000270C8" w:rsidRDefault="004467C7" w:rsidP="000270C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467C7" w:rsidRPr="000270C8" w:rsidRDefault="004467C7" w:rsidP="000270C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467C7" w:rsidRPr="000270C8" w:rsidRDefault="004467C7" w:rsidP="000270C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467C7" w:rsidRPr="000270C8" w:rsidRDefault="004467C7" w:rsidP="000270C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467C7" w:rsidRPr="000270C8" w:rsidRDefault="004467C7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467C7" w:rsidRPr="000270C8" w:rsidRDefault="004467C7" w:rsidP="000270C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i/>
                <w:sz w:val="20"/>
                <w:szCs w:val="20"/>
              </w:rPr>
              <w:t>Зам. директора по УВР</w:t>
            </w:r>
          </w:p>
          <w:p w:rsidR="004467C7" w:rsidRPr="000270C8" w:rsidRDefault="00545C5D" w:rsidP="000270C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НОО</w:t>
            </w:r>
          </w:p>
          <w:p w:rsidR="004467C7" w:rsidRPr="000270C8" w:rsidRDefault="004467C7" w:rsidP="000270C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467C7" w:rsidRPr="000270C8" w:rsidRDefault="004467C7" w:rsidP="000270C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467C7" w:rsidRPr="000270C8" w:rsidRDefault="004467C7" w:rsidP="000270C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467C7" w:rsidRPr="000270C8" w:rsidRDefault="004467C7" w:rsidP="000270C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467C7" w:rsidRPr="000270C8" w:rsidRDefault="004467C7" w:rsidP="000270C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467C7" w:rsidRPr="000270C8" w:rsidRDefault="004467C7" w:rsidP="000270C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467C7" w:rsidRPr="000270C8" w:rsidRDefault="004467C7" w:rsidP="000270C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467C7" w:rsidRPr="000270C8" w:rsidRDefault="004467C7" w:rsidP="000270C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467C7" w:rsidRPr="000270C8" w:rsidRDefault="004467C7" w:rsidP="000270C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467C7" w:rsidRPr="000270C8" w:rsidRDefault="004467C7" w:rsidP="000270C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71" w:type="dxa"/>
          </w:tcPr>
          <w:p w:rsidR="004467C7" w:rsidRPr="000270C8" w:rsidRDefault="004467C7" w:rsidP="000270C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0270C8">
              <w:rPr>
                <w:rFonts w:ascii="Times New Roman" w:hAnsi="Times New Roman" w:cs="Times New Roman"/>
                <w:i/>
                <w:sz w:val="20"/>
                <w:szCs w:val="20"/>
              </w:rPr>
              <w:t>Высшее</w:t>
            </w:r>
            <w:proofErr w:type="gramEnd"/>
            <w:r w:rsidRPr="000270C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ОГПИ 1982г., педагогика и методика начального обучения</w:t>
            </w:r>
          </w:p>
        </w:tc>
        <w:tc>
          <w:tcPr>
            <w:tcW w:w="1560" w:type="dxa"/>
          </w:tcPr>
          <w:p w:rsidR="004467C7" w:rsidRPr="000270C8" w:rsidRDefault="004467C7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4467C7" w:rsidRPr="000270C8" w:rsidRDefault="004467C7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2020г.</w:t>
            </w:r>
          </w:p>
        </w:tc>
        <w:tc>
          <w:tcPr>
            <w:tcW w:w="1288" w:type="dxa"/>
          </w:tcPr>
          <w:p w:rsidR="004467C7" w:rsidRPr="000270C8" w:rsidRDefault="004467C7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Высшая,</w:t>
            </w:r>
          </w:p>
          <w:p w:rsidR="00947FFA" w:rsidRDefault="004467C7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</w:p>
          <w:p w:rsidR="004467C7" w:rsidRPr="000270C8" w:rsidRDefault="004467C7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№ 738</w:t>
            </w:r>
          </w:p>
          <w:p w:rsidR="004467C7" w:rsidRPr="000270C8" w:rsidRDefault="004467C7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от 09.06.2020г</w:t>
            </w:r>
          </w:p>
        </w:tc>
        <w:tc>
          <w:tcPr>
            <w:tcW w:w="2694" w:type="dxa"/>
          </w:tcPr>
          <w:p w:rsidR="001070EC" w:rsidRPr="001070EC" w:rsidRDefault="001070EC" w:rsidP="001070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0EC">
              <w:rPr>
                <w:rFonts w:ascii="Times New Roman" w:hAnsi="Times New Roman" w:cs="Times New Roman"/>
                <w:b/>
                <w:sz w:val="20"/>
                <w:szCs w:val="20"/>
              </w:rPr>
              <w:t>2022г. ООО «Федерация развития образования»г. Брянск</w:t>
            </w:r>
          </w:p>
          <w:p w:rsidR="001070EC" w:rsidRPr="001070EC" w:rsidRDefault="001070EC" w:rsidP="00107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0EC">
              <w:rPr>
                <w:rFonts w:ascii="Times New Roman" w:hAnsi="Times New Roman" w:cs="Times New Roman"/>
                <w:sz w:val="20"/>
                <w:szCs w:val="20"/>
              </w:rPr>
              <w:t>(образовательная платформа)</w:t>
            </w:r>
          </w:p>
          <w:p w:rsidR="001070EC" w:rsidRPr="001070EC" w:rsidRDefault="001070EC" w:rsidP="00107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0EC">
              <w:rPr>
                <w:rFonts w:ascii="Times New Roman" w:hAnsi="Times New Roman" w:cs="Times New Roman"/>
                <w:sz w:val="20"/>
                <w:szCs w:val="20"/>
              </w:rPr>
              <w:t xml:space="preserve">« Университет Педагогических Инноваций РФ» </w:t>
            </w:r>
          </w:p>
          <w:p w:rsidR="001070EC" w:rsidRPr="001070EC" w:rsidRDefault="001070EC" w:rsidP="00107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70EC">
              <w:rPr>
                <w:rFonts w:ascii="Times New Roman" w:hAnsi="Times New Roman" w:cs="Times New Roman"/>
                <w:sz w:val="20"/>
                <w:szCs w:val="20"/>
              </w:rPr>
              <w:t xml:space="preserve">«Роль учителя начальных классов и специфика реализации школьных программ в соответствии с обновлёнными ФГОС -21.Новые цифровые платформы </w:t>
            </w:r>
            <w:proofErr w:type="spellStart"/>
            <w:r w:rsidRPr="001070EC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1070EC">
              <w:rPr>
                <w:rFonts w:ascii="Times New Roman" w:hAnsi="Times New Roman" w:cs="Times New Roman"/>
                <w:sz w:val="20"/>
                <w:szCs w:val="20"/>
              </w:rPr>
              <w:t xml:space="preserve"> РФ для обучения, воспитания и личностного развития учащихся» 144 ч</w:t>
            </w:r>
            <w:proofErr w:type="gramEnd"/>
          </w:p>
          <w:p w:rsidR="001070EC" w:rsidRPr="001070EC" w:rsidRDefault="001070EC" w:rsidP="001070EC">
            <w:pPr>
              <w:pStyle w:val="a4"/>
              <w:spacing w:after="0" w:line="240" w:lineRule="auto"/>
              <w:ind w:left="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0EC">
              <w:rPr>
                <w:rFonts w:ascii="Times New Roman" w:hAnsi="Times New Roman"/>
                <w:sz w:val="20"/>
                <w:szCs w:val="20"/>
              </w:rPr>
              <w:t>№ 0000043661     391</w:t>
            </w:r>
            <w:r w:rsidRPr="00947FFA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1070EC" w:rsidRPr="001070EC" w:rsidRDefault="001070EC" w:rsidP="001070EC">
            <w:pPr>
              <w:pStyle w:val="a4"/>
              <w:spacing w:after="0" w:line="240" w:lineRule="auto"/>
              <w:ind w:left="3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070EC">
              <w:rPr>
                <w:rFonts w:ascii="Times New Roman" w:hAnsi="Times New Roman"/>
                <w:b/>
                <w:sz w:val="20"/>
                <w:szCs w:val="20"/>
              </w:rPr>
              <w:t xml:space="preserve">2022г. ФГАОУ  ДПО «Академия </w:t>
            </w:r>
            <w:proofErr w:type="spellStart"/>
            <w:r w:rsidRPr="001070EC">
              <w:rPr>
                <w:rFonts w:ascii="Times New Roman" w:hAnsi="Times New Roman"/>
                <w:b/>
                <w:sz w:val="20"/>
                <w:szCs w:val="20"/>
              </w:rPr>
              <w:t>Минпросвещения</w:t>
            </w:r>
            <w:proofErr w:type="spellEnd"/>
            <w:r w:rsidRPr="001070EC">
              <w:rPr>
                <w:rFonts w:ascii="Times New Roman" w:hAnsi="Times New Roman"/>
                <w:b/>
                <w:sz w:val="20"/>
                <w:szCs w:val="20"/>
              </w:rPr>
              <w:t xml:space="preserve"> России»</w:t>
            </w:r>
          </w:p>
          <w:p w:rsidR="001070EC" w:rsidRDefault="001070EC" w:rsidP="001070EC">
            <w:pPr>
              <w:pStyle w:val="a4"/>
              <w:spacing w:after="0" w:line="240" w:lineRule="auto"/>
              <w:ind w:left="3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70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«Реализация требований обновлённых ФГОС НОО, ФГОС ООО в работе </w:t>
            </w:r>
            <w:r w:rsidRPr="001070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учителя»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,36ч</w:t>
            </w:r>
          </w:p>
          <w:p w:rsidR="001070EC" w:rsidRPr="001070EC" w:rsidRDefault="001070EC" w:rsidP="00107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0EC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1070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150</w:t>
            </w:r>
            <w:r w:rsidRPr="001070EC">
              <w:rPr>
                <w:rFonts w:ascii="Times New Roman" w:hAnsi="Times New Roman" w:cs="Times New Roman"/>
                <w:sz w:val="20"/>
                <w:szCs w:val="20"/>
              </w:rPr>
              <w:t>000110012</w:t>
            </w:r>
          </w:p>
          <w:p w:rsidR="001070EC" w:rsidRPr="001070EC" w:rsidRDefault="001070EC" w:rsidP="001070EC">
            <w:pPr>
              <w:pStyle w:val="a4"/>
              <w:spacing w:after="0" w:line="240" w:lineRule="auto"/>
              <w:ind w:left="3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4467C7" w:rsidRPr="000270C8" w:rsidRDefault="004467C7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«Отличник народного просвещения», 1995г.</w:t>
            </w:r>
          </w:p>
        </w:tc>
        <w:tc>
          <w:tcPr>
            <w:tcW w:w="708" w:type="dxa"/>
          </w:tcPr>
          <w:p w:rsidR="004467C7" w:rsidRPr="000270C8" w:rsidRDefault="001070EC" w:rsidP="0054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B5F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6" w:type="dxa"/>
          </w:tcPr>
          <w:p w:rsidR="004467C7" w:rsidRPr="000270C8" w:rsidRDefault="001070EC" w:rsidP="0054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B5F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D639F" w:rsidRPr="000270C8" w:rsidTr="00CE311A">
        <w:tc>
          <w:tcPr>
            <w:tcW w:w="959" w:type="dxa"/>
          </w:tcPr>
          <w:p w:rsidR="000D639F" w:rsidRPr="00CD4BFD" w:rsidRDefault="000D639F" w:rsidP="000D639F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  <w:vAlign w:val="center"/>
          </w:tcPr>
          <w:p w:rsidR="000D639F" w:rsidRPr="000270C8" w:rsidRDefault="000D639F" w:rsidP="00CE3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Азеева</w:t>
            </w:r>
          </w:p>
          <w:p w:rsidR="000D639F" w:rsidRDefault="000D639F" w:rsidP="000D6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Ксения Владимировна</w:t>
            </w:r>
          </w:p>
          <w:p w:rsidR="00CE311A" w:rsidRDefault="00CE311A" w:rsidP="000D6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11A" w:rsidRDefault="00CE311A" w:rsidP="000D6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11A" w:rsidRDefault="00CE311A" w:rsidP="000D6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11A" w:rsidRDefault="00CE311A" w:rsidP="000D6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11A" w:rsidRDefault="00CE311A" w:rsidP="000D6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11A" w:rsidRDefault="00CE311A" w:rsidP="000D6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11A" w:rsidRDefault="00CE311A" w:rsidP="000D6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11A" w:rsidRDefault="00CE311A" w:rsidP="000D6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11A" w:rsidRDefault="00CE311A" w:rsidP="000D6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11A" w:rsidRDefault="00CE311A" w:rsidP="000D6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11A" w:rsidRDefault="00CE311A" w:rsidP="000D6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11A" w:rsidRDefault="00CE311A" w:rsidP="000D6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11A" w:rsidRPr="000270C8" w:rsidRDefault="00CE311A" w:rsidP="000D6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39F" w:rsidRPr="000270C8" w:rsidRDefault="000D639F" w:rsidP="000D6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39F" w:rsidRPr="000270C8" w:rsidRDefault="000D639F" w:rsidP="000D6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D639F" w:rsidRDefault="000D639F" w:rsidP="000D6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  <w:p w:rsidR="00CE311A" w:rsidRDefault="00CE311A" w:rsidP="000D6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11A" w:rsidRDefault="00CE311A" w:rsidP="000D6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11A" w:rsidRDefault="00CE311A" w:rsidP="000D6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11A" w:rsidRDefault="00CE311A" w:rsidP="000D6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11A" w:rsidRDefault="00CE311A" w:rsidP="000D6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11A" w:rsidRDefault="00CE311A" w:rsidP="000D6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11A" w:rsidRDefault="00CE311A" w:rsidP="000D6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11A" w:rsidRDefault="00CE311A" w:rsidP="000D6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11A" w:rsidRDefault="00CE311A" w:rsidP="000D6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11A" w:rsidRDefault="00CE311A" w:rsidP="000D6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11A" w:rsidRDefault="00CE311A" w:rsidP="000D6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11A" w:rsidRDefault="00CE311A" w:rsidP="000D6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11A" w:rsidRPr="000270C8" w:rsidRDefault="00CE311A" w:rsidP="000D6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39F" w:rsidRPr="000270C8" w:rsidRDefault="000D639F" w:rsidP="000D6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39F" w:rsidRPr="000270C8" w:rsidRDefault="000D639F" w:rsidP="000D6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39F" w:rsidRPr="000270C8" w:rsidRDefault="000D639F" w:rsidP="000D6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  <w:vAlign w:val="center"/>
          </w:tcPr>
          <w:p w:rsidR="000D639F" w:rsidRDefault="000D639F" w:rsidP="000D6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 xml:space="preserve">Высшее, ОГУ, </w:t>
            </w:r>
          </w:p>
          <w:p w:rsidR="000D639F" w:rsidRPr="000270C8" w:rsidRDefault="000D639F" w:rsidP="000D6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0 г"/>
              </w:smartTagPr>
              <w:r w:rsidRPr="000270C8">
                <w:rPr>
                  <w:rFonts w:ascii="Times New Roman" w:hAnsi="Times New Roman" w:cs="Times New Roman"/>
                  <w:sz w:val="20"/>
                  <w:szCs w:val="20"/>
                </w:rPr>
                <w:t>2000 г</w:t>
              </w:r>
            </w:smartTag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D639F" w:rsidRDefault="000D639F" w:rsidP="000D6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Педагогика и методика начального обучения</w:t>
            </w:r>
          </w:p>
          <w:p w:rsidR="00CE311A" w:rsidRDefault="00CE311A" w:rsidP="000D6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11A" w:rsidRDefault="00CE311A" w:rsidP="000D6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11A" w:rsidRDefault="00CE311A" w:rsidP="000D6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11A" w:rsidRDefault="00CE311A" w:rsidP="000D6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11A" w:rsidRDefault="00CE311A" w:rsidP="000D6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11A" w:rsidRDefault="00CE311A" w:rsidP="000D6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11A" w:rsidRDefault="00CE311A" w:rsidP="000D6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11A" w:rsidRDefault="00CE311A" w:rsidP="000D6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11A" w:rsidRDefault="00CE311A" w:rsidP="000D6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11A" w:rsidRDefault="00CE311A" w:rsidP="000D6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11A" w:rsidRDefault="00CE311A" w:rsidP="000D6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11A" w:rsidRPr="000270C8" w:rsidRDefault="00CE311A" w:rsidP="000D6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D639F" w:rsidRPr="00D043EB" w:rsidRDefault="000D639F" w:rsidP="000D6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3EB">
              <w:rPr>
                <w:rFonts w:ascii="Times New Roman" w:hAnsi="Times New Roman" w:cs="Times New Roman"/>
                <w:sz w:val="20"/>
                <w:szCs w:val="20"/>
              </w:rPr>
              <w:t xml:space="preserve">Высшая, </w:t>
            </w:r>
          </w:p>
          <w:p w:rsidR="000D639F" w:rsidRPr="00D043EB" w:rsidRDefault="000D639F" w:rsidP="000D6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3EB">
              <w:rPr>
                <w:rFonts w:ascii="Times New Roman" w:hAnsi="Times New Roman" w:cs="Times New Roman"/>
                <w:sz w:val="20"/>
                <w:szCs w:val="20"/>
              </w:rPr>
              <w:t>2022г</w:t>
            </w:r>
          </w:p>
        </w:tc>
        <w:tc>
          <w:tcPr>
            <w:tcW w:w="1288" w:type="dxa"/>
          </w:tcPr>
          <w:p w:rsidR="000D639F" w:rsidRPr="00D043EB" w:rsidRDefault="000D639F" w:rsidP="000D63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43EB">
              <w:rPr>
                <w:rFonts w:ascii="Times New Roman" w:hAnsi="Times New Roman" w:cs="Times New Roman"/>
                <w:sz w:val="20"/>
                <w:szCs w:val="20"/>
              </w:rPr>
              <w:t>Высшая,</w:t>
            </w:r>
          </w:p>
          <w:p w:rsidR="00D043EB" w:rsidRDefault="000D639F" w:rsidP="000D63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43EB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</w:p>
          <w:p w:rsidR="000D639F" w:rsidRPr="00D043EB" w:rsidRDefault="000D639F" w:rsidP="000D63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43EB">
              <w:rPr>
                <w:rFonts w:ascii="Times New Roman" w:hAnsi="Times New Roman" w:cs="Times New Roman"/>
                <w:sz w:val="20"/>
                <w:szCs w:val="20"/>
              </w:rPr>
              <w:t>№ 1851</w:t>
            </w:r>
          </w:p>
          <w:p w:rsidR="000D639F" w:rsidRPr="00D043EB" w:rsidRDefault="000D639F" w:rsidP="000D6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3EB">
              <w:rPr>
                <w:rFonts w:ascii="Times New Roman" w:hAnsi="Times New Roman" w:cs="Times New Roman"/>
                <w:sz w:val="20"/>
                <w:szCs w:val="20"/>
              </w:rPr>
              <w:t>от 13.12.</w:t>
            </w:r>
            <w:r w:rsidRPr="00D043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</w:t>
            </w:r>
            <w:r w:rsidRPr="00D043EB">
              <w:rPr>
                <w:rFonts w:ascii="Times New Roman" w:hAnsi="Times New Roman" w:cs="Times New Roman"/>
                <w:sz w:val="20"/>
                <w:szCs w:val="20"/>
              </w:rPr>
              <w:t>2г.</w:t>
            </w:r>
          </w:p>
        </w:tc>
        <w:tc>
          <w:tcPr>
            <w:tcW w:w="2694" w:type="dxa"/>
            <w:vAlign w:val="center"/>
          </w:tcPr>
          <w:p w:rsidR="000D639F" w:rsidRPr="000270C8" w:rsidRDefault="000D639F" w:rsidP="00545C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b/>
                <w:sz w:val="20"/>
                <w:szCs w:val="20"/>
              </w:rPr>
              <w:t>2021г. ИРО</w:t>
            </w:r>
          </w:p>
          <w:p w:rsidR="000D639F" w:rsidRPr="000270C8" w:rsidRDefault="000D639F" w:rsidP="000D6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« Актуальные проблемы преподавания учебного предмета «Основы религиозных культур и светской этики»,72ч.</w:t>
            </w:r>
          </w:p>
          <w:p w:rsidR="000D639F" w:rsidRDefault="000D639F" w:rsidP="000D6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ПК 57 ДК № 4468</w:t>
            </w:r>
          </w:p>
          <w:p w:rsidR="00FF7A41" w:rsidRPr="000270C8" w:rsidRDefault="00FF7A41" w:rsidP="000D6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39F" w:rsidRPr="001070EC" w:rsidRDefault="000D639F" w:rsidP="000D639F">
            <w:pPr>
              <w:pStyle w:val="a4"/>
              <w:spacing w:after="0" w:line="240" w:lineRule="auto"/>
              <w:ind w:left="3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070EC">
              <w:rPr>
                <w:rFonts w:ascii="Times New Roman" w:hAnsi="Times New Roman"/>
                <w:b/>
                <w:sz w:val="20"/>
                <w:szCs w:val="20"/>
              </w:rPr>
              <w:t xml:space="preserve">2022г. ФГАОУ  ДПО «Академия </w:t>
            </w:r>
            <w:proofErr w:type="spellStart"/>
            <w:r w:rsidRPr="001070EC">
              <w:rPr>
                <w:rFonts w:ascii="Times New Roman" w:hAnsi="Times New Roman"/>
                <w:b/>
                <w:sz w:val="20"/>
                <w:szCs w:val="20"/>
              </w:rPr>
              <w:t>Минпросвещения</w:t>
            </w:r>
            <w:proofErr w:type="spellEnd"/>
            <w:r w:rsidRPr="001070EC">
              <w:rPr>
                <w:rFonts w:ascii="Times New Roman" w:hAnsi="Times New Roman"/>
                <w:b/>
                <w:sz w:val="20"/>
                <w:szCs w:val="20"/>
              </w:rPr>
              <w:t xml:space="preserve"> России»</w:t>
            </w:r>
          </w:p>
          <w:p w:rsidR="000D639F" w:rsidRDefault="000D639F" w:rsidP="000D639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70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«Реализация требований обновлённых ФГОС НОО, ФГОС ООО в работе учителя»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,36ч</w:t>
            </w:r>
          </w:p>
          <w:p w:rsidR="000D639F" w:rsidRPr="001070EC" w:rsidRDefault="000D639F" w:rsidP="000D6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0EC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1070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150</w:t>
            </w:r>
            <w:r w:rsidRPr="001070EC">
              <w:rPr>
                <w:rFonts w:ascii="Times New Roman" w:hAnsi="Times New Roman" w:cs="Times New Roman"/>
                <w:sz w:val="20"/>
                <w:szCs w:val="20"/>
              </w:rPr>
              <w:t>000109588</w:t>
            </w:r>
          </w:p>
          <w:p w:rsidR="000D639F" w:rsidRPr="000270C8" w:rsidRDefault="000D639F" w:rsidP="000D639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0D639F" w:rsidRPr="00AD5FA2" w:rsidRDefault="000D639F" w:rsidP="000D6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5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Грант Губернатора, 2017г</w:t>
            </w:r>
          </w:p>
          <w:p w:rsidR="000D639F" w:rsidRPr="00AD5FA2" w:rsidRDefault="000D639F" w:rsidP="000D6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5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Грамота Министерства образования</w:t>
            </w:r>
            <w:r w:rsidRPr="00AD5F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 науки</w:t>
            </w:r>
            <w:r w:rsidRPr="00AD5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РФ, 2018г.</w:t>
            </w:r>
          </w:p>
          <w:p w:rsidR="000D639F" w:rsidRDefault="000D639F" w:rsidP="000D6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Грамота Департамента образования и молодёжной политики Орловской области от 20.05.2020 № 668</w:t>
            </w:r>
          </w:p>
          <w:p w:rsidR="003C4E60" w:rsidRPr="003C4E60" w:rsidRDefault="003C4E60" w:rsidP="003C4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E60">
              <w:rPr>
                <w:rFonts w:ascii="Times New Roman" w:hAnsi="Times New Roman" w:cs="Times New Roman"/>
                <w:sz w:val="20"/>
                <w:szCs w:val="20"/>
              </w:rPr>
              <w:t xml:space="preserve">Знак отличия Министерства просвещения РФ </w:t>
            </w:r>
          </w:p>
          <w:p w:rsidR="003C4E60" w:rsidRPr="000270C8" w:rsidRDefault="003C4E60" w:rsidP="003C4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E60">
              <w:rPr>
                <w:rFonts w:ascii="Times New Roman" w:hAnsi="Times New Roman" w:cs="Times New Roman"/>
                <w:sz w:val="20"/>
                <w:szCs w:val="20"/>
              </w:rPr>
              <w:t>«Отличник просвещения»</w:t>
            </w:r>
            <w:proofErr w:type="gramStart"/>
            <w:r w:rsidRPr="003C4E60">
              <w:rPr>
                <w:rFonts w:ascii="Times New Roman" w:hAnsi="Times New Roman" w:cs="Times New Roman"/>
                <w:sz w:val="20"/>
                <w:szCs w:val="20"/>
              </w:rPr>
              <w:t>,П</w:t>
            </w:r>
            <w:proofErr w:type="gramEnd"/>
            <w:r w:rsidRPr="003C4E60">
              <w:rPr>
                <w:rFonts w:ascii="Times New Roman" w:hAnsi="Times New Roman" w:cs="Times New Roman"/>
                <w:sz w:val="20"/>
                <w:szCs w:val="20"/>
              </w:rPr>
              <w:t>риказ от 16.09.2022 № 23к-н</w:t>
            </w:r>
          </w:p>
        </w:tc>
        <w:tc>
          <w:tcPr>
            <w:tcW w:w="708" w:type="dxa"/>
          </w:tcPr>
          <w:p w:rsidR="000D639F" w:rsidRPr="000270C8" w:rsidRDefault="005B5F54" w:rsidP="0054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66" w:type="dxa"/>
          </w:tcPr>
          <w:p w:rsidR="000D639F" w:rsidRPr="000270C8" w:rsidRDefault="000D639F" w:rsidP="0054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B5F5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070EC" w:rsidRPr="000270C8" w:rsidTr="00CE311A">
        <w:tc>
          <w:tcPr>
            <w:tcW w:w="959" w:type="dxa"/>
          </w:tcPr>
          <w:p w:rsidR="001070EC" w:rsidRPr="00CD4BFD" w:rsidRDefault="001070EC" w:rsidP="00CD4BFD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1070EC" w:rsidRDefault="001070EC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Романова</w:t>
            </w:r>
          </w:p>
          <w:p w:rsidR="001070EC" w:rsidRDefault="001070EC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Кристина</w:t>
            </w:r>
          </w:p>
          <w:p w:rsidR="001070EC" w:rsidRPr="000270C8" w:rsidRDefault="001070EC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Романовна</w:t>
            </w:r>
          </w:p>
        </w:tc>
        <w:tc>
          <w:tcPr>
            <w:tcW w:w="1701" w:type="dxa"/>
          </w:tcPr>
          <w:p w:rsidR="001070EC" w:rsidRPr="000270C8" w:rsidRDefault="001070EC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1971" w:type="dxa"/>
          </w:tcPr>
          <w:p w:rsidR="001070EC" w:rsidRPr="000270C8" w:rsidRDefault="001070EC" w:rsidP="00107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профессиональноеобразование, 2021г., Преподавание в начальных классах</w:t>
            </w:r>
          </w:p>
          <w:p w:rsidR="001070EC" w:rsidRPr="000270C8" w:rsidRDefault="001070EC" w:rsidP="00107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070EC" w:rsidRDefault="001070EC" w:rsidP="00107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Молодой специалист</w:t>
            </w:r>
          </w:p>
          <w:p w:rsidR="00C24CD9" w:rsidRDefault="00C24CD9" w:rsidP="00107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Работает </w:t>
            </w:r>
          </w:p>
          <w:p w:rsidR="001070EC" w:rsidRPr="000270C8" w:rsidRDefault="00C24CD9" w:rsidP="00C24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1070EC" w:rsidRPr="000270C8">
              <w:rPr>
                <w:rFonts w:ascii="Times New Roman" w:hAnsi="Times New Roman" w:cs="Times New Roman"/>
                <w:sz w:val="20"/>
                <w:szCs w:val="20"/>
              </w:rPr>
              <w:t>01.08.202</w:t>
            </w:r>
            <w:r w:rsidR="001070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8" w:type="dxa"/>
          </w:tcPr>
          <w:p w:rsidR="001070EC" w:rsidRPr="000270C8" w:rsidRDefault="00DE493F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Отсутствует </w:t>
            </w:r>
          </w:p>
        </w:tc>
        <w:tc>
          <w:tcPr>
            <w:tcW w:w="2694" w:type="dxa"/>
          </w:tcPr>
          <w:p w:rsidR="006A70DC" w:rsidRPr="006A70DC" w:rsidRDefault="006A70DC" w:rsidP="006A70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0DC">
              <w:rPr>
                <w:rFonts w:ascii="Times New Roman" w:hAnsi="Times New Roman" w:cs="Times New Roman"/>
                <w:b/>
                <w:sz w:val="20"/>
                <w:szCs w:val="20"/>
              </w:rPr>
              <w:t>2022г. ИРО</w:t>
            </w:r>
          </w:p>
          <w:p w:rsidR="006A70DC" w:rsidRPr="006A70DC" w:rsidRDefault="006A70DC" w:rsidP="006A7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0DC">
              <w:rPr>
                <w:rFonts w:ascii="Times New Roman" w:hAnsi="Times New Roman" w:cs="Times New Roman"/>
                <w:sz w:val="20"/>
                <w:szCs w:val="20"/>
              </w:rPr>
              <w:t>«Реализация требований обновлённых ФГОС НОО, ФГОС ООО в работе учителя»,36ч</w:t>
            </w:r>
          </w:p>
          <w:p w:rsidR="006A70DC" w:rsidRPr="006A70DC" w:rsidRDefault="006A70DC" w:rsidP="006A7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0DC">
              <w:rPr>
                <w:rFonts w:ascii="Times New Roman" w:hAnsi="Times New Roman" w:cs="Times New Roman"/>
                <w:sz w:val="20"/>
                <w:szCs w:val="20"/>
              </w:rPr>
              <w:t>ПК  57     ОД № 2199</w:t>
            </w:r>
          </w:p>
          <w:p w:rsidR="001070EC" w:rsidRPr="000270C8" w:rsidRDefault="001070EC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070EC" w:rsidRPr="000270C8" w:rsidRDefault="001070EC" w:rsidP="00107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070EC" w:rsidRPr="000270C8" w:rsidRDefault="005B5F54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6" w:type="dxa"/>
          </w:tcPr>
          <w:p w:rsidR="001070EC" w:rsidRPr="000270C8" w:rsidRDefault="005B5F54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D639F" w:rsidRPr="000270C8" w:rsidTr="00CE311A">
        <w:tc>
          <w:tcPr>
            <w:tcW w:w="959" w:type="dxa"/>
          </w:tcPr>
          <w:p w:rsidR="000D639F" w:rsidRPr="00CD4BFD" w:rsidRDefault="000D639F" w:rsidP="000D639F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0D639F" w:rsidRDefault="000D639F" w:rsidP="000D6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 xml:space="preserve">Баранова </w:t>
            </w:r>
          </w:p>
          <w:p w:rsidR="000D639F" w:rsidRPr="000270C8" w:rsidRDefault="000D639F" w:rsidP="000D6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0D639F" w:rsidRPr="000270C8" w:rsidRDefault="000D639F" w:rsidP="000D6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Валериевна</w:t>
            </w:r>
          </w:p>
        </w:tc>
        <w:tc>
          <w:tcPr>
            <w:tcW w:w="1701" w:type="dxa"/>
          </w:tcPr>
          <w:p w:rsidR="000D639F" w:rsidRPr="000270C8" w:rsidRDefault="000D639F" w:rsidP="000D6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1971" w:type="dxa"/>
          </w:tcPr>
          <w:p w:rsidR="000D639F" w:rsidRPr="000270C8" w:rsidRDefault="000D639F" w:rsidP="000D6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, ОГУ, 2004г Педагогика и методика начального обучения</w:t>
            </w:r>
          </w:p>
        </w:tc>
        <w:tc>
          <w:tcPr>
            <w:tcW w:w="1560" w:type="dxa"/>
          </w:tcPr>
          <w:p w:rsidR="000D639F" w:rsidRPr="00D043EB" w:rsidRDefault="000D639F" w:rsidP="000D63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43EB">
              <w:rPr>
                <w:rFonts w:ascii="Times New Roman" w:hAnsi="Times New Roman" w:cs="Times New Roman"/>
                <w:sz w:val="18"/>
                <w:szCs w:val="18"/>
              </w:rPr>
              <w:t xml:space="preserve">Высшая, </w:t>
            </w:r>
          </w:p>
          <w:p w:rsidR="000D639F" w:rsidRPr="00D043EB" w:rsidRDefault="000D639F" w:rsidP="000D63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43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2022</w:t>
            </w:r>
            <w:r w:rsidRPr="00D043EB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</w:tc>
        <w:tc>
          <w:tcPr>
            <w:tcW w:w="1288" w:type="dxa"/>
          </w:tcPr>
          <w:p w:rsidR="000D639F" w:rsidRPr="00D043EB" w:rsidRDefault="000D639F" w:rsidP="000D639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3EB">
              <w:rPr>
                <w:rFonts w:ascii="Times New Roman" w:hAnsi="Times New Roman" w:cs="Times New Roman"/>
                <w:sz w:val="18"/>
                <w:szCs w:val="18"/>
              </w:rPr>
              <w:t>Высшая,</w:t>
            </w:r>
          </w:p>
          <w:p w:rsidR="00D043EB" w:rsidRDefault="000D639F" w:rsidP="000D639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3EB">
              <w:rPr>
                <w:rFonts w:ascii="Times New Roman" w:hAnsi="Times New Roman" w:cs="Times New Roman"/>
                <w:sz w:val="18"/>
                <w:szCs w:val="18"/>
              </w:rPr>
              <w:t xml:space="preserve">Приказ </w:t>
            </w:r>
          </w:p>
          <w:p w:rsidR="000D639F" w:rsidRPr="00D043EB" w:rsidRDefault="000D639F" w:rsidP="000D639F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043EB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r w:rsidRPr="00D043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274</w:t>
            </w:r>
          </w:p>
          <w:p w:rsidR="000D639F" w:rsidRPr="00D043EB" w:rsidRDefault="000D639F" w:rsidP="000D63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43EB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 w:rsidRPr="00D043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</w:t>
            </w:r>
            <w:r w:rsidRPr="00D043E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D043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03</w:t>
            </w:r>
            <w:r w:rsidRPr="00D043E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D043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</w:t>
            </w:r>
            <w:r w:rsidRPr="00D043EB">
              <w:rPr>
                <w:rFonts w:ascii="Times New Roman" w:hAnsi="Times New Roman" w:cs="Times New Roman"/>
                <w:sz w:val="18"/>
                <w:szCs w:val="18"/>
              </w:rPr>
              <w:t>2г.</w:t>
            </w:r>
          </w:p>
        </w:tc>
        <w:tc>
          <w:tcPr>
            <w:tcW w:w="2694" w:type="dxa"/>
          </w:tcPr>
          <w:p w:rsidR="000D639F" w:rsidRPr="001070EC" w:rsidRDefault="000D639F" w:rsidP="000D639F">
            <w:pPr>
              <w:pStyle w:val="a4"/>
              <w:spacing w:after="0" w:line="240" w:lineRule="auto"/>
              <w:ind w:left="3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070EC">
              <w:rPr>
                <w:rFonts w:ascii="Times New Roman" w:hAnsi="Times New Roman"/>
                <w:b/>
                <w:sz w:val="20"/>
                <w:szCs w:val="20"/>
              </w:rPr>
              <w:t xml:space="preserve">2022г. ФГАОУ  ДПО «Академия </w:t>
            </w:r>
            <w:proofErr w:type="spellStart"/>
            <w:r w:rsidRPr="001070EC">
              <w:rPr>
                <w:rFonts w:ascii="Times New Roman" w:hAnsi="Times New Roman"/>
                <w:b/>
                <w:sz w:val="20"/>
                <w:szCs w:val="20"/>
              </w:rPr>
              <w:t>Минпросвещения</w:t>
            </w:r>
            <w:proofErr w:type="spellEnd"/>
            <w:r w:rsidRPr="001070EC">
              <w:rPr>
                <w:rFonts w:ascii="Times New Roman" w:hAnsi="Times New Roman"/>
                <w:b/>
                <w:sz w:val="20"/>
                <w:szCs w:val="20"/>
              </w:rPr>
              <w:t xml:space="preserve"> России»</w:t>
            </w:r>
          </w:p>
          <w:p w:rsidR="000D639F" w:rsidRDefault="000D639F" w:rsidP="000D639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70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«Реализация требований обновлённых ФГОС НОО, ФГОС ООО в работе учителя»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,36ч</w:t>
            </w:r>
          </w:p>
          <w:p w:rsidR="000D639F" w:rsidRPr="006A70DC" w:rsidRDefault="000D639F" w:rsidP="000D6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0DC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6A70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150</w:t>
            </w:r>
            <w:r w:rsidRPr="006A70DC">
              <w:rPr>
                <w:rFonts w:ascii="Times New Roman" w:hAnsi="Times New Roman" w:cs="Times New Roman"/>
                <w:sz w:val="20"/>
                <w:szCs w:val="20"/>
              </w:rPr>
              <w:t>000109621</w:t>
            </w:r>
          </w:p>
          <w:p w:rsidR="000D639F" w:rsidRPr="000270C8" w:rsidRDefault="000D639F" w:rsidP="000D6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D639F" w:rsidRPr="00AD5FA2" w:rsidRDefault="000D639F" w:rsidP="000D6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5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AD5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AD5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.О</w:t>
            </w:r>
            <w:proofErr w:type="gramEnd"/>
            <w:r w:rsidRPr="00AD5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рла</w:t>
            </w:r>
            <w:proofErr w:type="spellEnd"/>
            <w:r w:rsidRPr="00AD5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«Почётная грамота» , постановление администрации г.Орла</w:t>
            </w:r>
          </w:p>
          <w:p w:rsidR="000D639F" w:rsidRDefault="000D639F" w:rsidP="000D6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21.06.2021г </w:t>
            </w:r>
          </w:p>
          <w:p w:rsidR="000D639F" w:rsidRPr="000270C8" w:rsidRDefault="000D639F" w:rsidP="000D6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2515</w:t>
            </w:r>
          </w:p>
        </w:tc>
        <w:tc>
          <w:tcPr>
            <w:tcW w:w="708" w:type="dxa"/>
          </w:tcPr>
          <w:p w:rsidR="000D639F" w:rsidRPr="000270C8" w:rsidRDefault="000D639F" w:rsidP="005B5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B5F5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66" w:type="dxa"/>
          </w:tcPr>
          <w:p w:rsidR="000D639F" w:rsidRPr="000270C8" w:rsidRDefault="000D639F" w:rsidP="0054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B5F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D639F" w:rsidRPr="000270C8" w:rsidTr="00CE311A">
        <w:tc>
          <w:tcPr>
            <w:tcW w:w="959" w:type="dxa"/>
          </w:tcPr>
          <w:p w:rsidR="000D639F" w:rsidRPr="00CD4BFD" w:rsidRDefault="000D639F" w:rsidP="000D639F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0D639F" w:rsidRPr="000270C8" w:rsidRDefault="000D639F" w:rsidP="000D6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Васина</w:t>
            </w:r>
          </w:p>
          <w:p w:rsidR="000D639F" w:rsidRPr="000270C8" w:rsidRDefault="000D639F" w:rsidP="000D6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Оксана Александровна</w:t>
            </w:r>
          </w:p>
        </w:tc>
        <w:tc>
          <w:tcPr>
            <w:tcW w:w="1701" w:type="dxa"/>
          </w:tcPr>
          <w:p w:rsidR="000D639F" w:rsidRPr="000270C8" w:rsidRDefault="000D639F" w:rsidP="000D6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1971" w:type="dxa"/>
          </w:tcPr>
          <w:p w:rsidR="000D639F" w:rsidRPr="000270C8" w:rsidRDefault="000D639F" w:rsidP="000D6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Высшее, ОГУ, 1999г.,</w:t>
            </w:r>
          </w:p>
          <w:p w:rsidR="000D639F" w:rsidRPr="000270C8" w:rsidRDefault="000D639F" w:rsidP="000D6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 xml:space="preserve">Педагогика и методика начального </w:t>
            </w:r>
            <w:r w:rsidRPr="000270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обучения</w:t>
            </w:r>
          </w:p>
        </w:tc>
        <w:tc>
          <w:tcPr>
            <w:tcW w:w="1560" w:type="dxa"/>
          </w:tcPr>
          <w:p w:rsidR="000D639F" w:rsidRPr="00D043EB" w:rsidRDefault="000D639F" w:rsidP="000D6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3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Высшая, </w:t>
            </w:r>
          </w:p>
          <w:p w:rsidR="000D639F" w:rsidRPr="00D043EB" w:rsidRDefault="000D639F" w:rsidP="000D6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3EB">
              <w:rPr>
                <w:rFonts w:ascii="Times New Roman" w:hAnsi="Times New Roman" w:cs="Times New Roman"/>
                <w:sz w:val="20"/>
                <w:szCs w:val="20"/>
              </w:rPr>
              <w:t>2023г.</w:t>
            </w:r>
          </w:p>
        </w:tc>
        <w:tc>
          <w:tcPr>
            <w:tcW w:w="1288" w:type="dxa"/>
          </w:tcPr>
          <w:p w:rsidR="000D639F" w:rsidRPr="00D043EB" w:rsidRDefault="000D639F" w:rsidP="000D63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43EB">
              <w:rPr>
                <w:rFonts w:ascii="Times New Roman" w:hAnsi="Times New Roman" w:cs="Times New Roman"/>
                <w:sz w:val="20"/>
                <w:szCs w:val="20"/>
              </w:rPr>
              <w:t>Высшая,</w:t>
            </w:r>
          </w:p>
          <w:p w:rsidR="00D043EB" w:rsidRDefault="000D639F" w:rsidP="000D63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43EB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</w:p>
          <w:p w:rsidR="000D639F" w:rsidRPr="00D043EB" w:rsidRDefault="000D639F" w:rsidP="000D63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43EB">
              <w:rPr>
                <w:rFonts w:ascii="Times New Roman" w:hAnsi="Times New Roman" w:cs="Times New Roman"/>
                <w:sz w:val="20"/>
                <w:szCs w:val="20"/>
              </w:rPr>
              <w:t>№ 68</w:t>
            </w:r>
          </w:p>
          <w:p w:rsidR="000D639F" w:rsidRPr="00D043EB" w:rsidRDefault="000D639F" w:rsidP="000D6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3EB">
              <w:rPr>
                <w:rFonts w:ascii="Times New Roman" w:hAnsi="Times New Roman" w:cs="Times New Roman"/>
                <w:sz w:val="20"/>
                <w:szCs w:val="20"/>
              </w:rPr>
              <w:t>от 26.01.</w:t>
            </w:r>
            <w:r w:rsidRPr="00D043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</w:t>
            </w:r>
            <w:r w:rsidRPr="00D043EB">
              <w:rPr>
                <w:rFonts w:ascii="Times New Roman" w:hAnsi="Times New Roman" w:cs="Times New Roman"/>
                <w:sz w:val="20"/>
                <w:szCs w:val="20"/>
              </w:rPr>
              <w:t>3г.</w:t>
            </w:r>
          </w:p>
        </w:tc>
        <w:tc>
          <w:tcPr>
            <w:tcW w:w="2694" w:type="dxa"/>
          </w:tcPr>
          <w:p w:rsidR="000D639F" w:rsidRPr="001070EC" w:rsidRDefault="000D639F" w:rsidP="000D639F">
            <w:pPr>
              <w:pStyle w:val="a4"/>
              <w:spacing w:after="0" w:line="240" w:lineRule="auto"/>
              <w:ind w:left="3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070EC">
              <w:rPr>
                <w:rFonts w:ascii="Times New Roman" w:hAnsi="Times New Roman"/>
                <w:b/>
                <w:sz w:val="20"/>
                <w:szCs w:val="20"/>
              </w:rPr>
              <w:t xml:space="preserve">2022г. </w:t>
            </w:r>
            <w:r w:rsidRPr="000270C8">
              <w:rPr>
                <w:rFonts w:ascii="Times New Roman" w:hAnsi="Times New Roman"/>
                <w:b/>
                <w:sz w:val="20"/>
                <w:szCs w:val="20"/>
              </w:rPr>
              <w:t>ИРО</w:t>
            </w:r>
          </w:p>
          <w:p w:rsidR="000D639F" w:rsidRDefault="000D639F" w:rsidP="000D639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70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«Реализация требований обновлённых ФГОС НОО, ФГОС ООО в работе учителя»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,36ч</w:t>
            </w:r>
          </w:p>
          <w:p w:rsidR="000D639F" w:rsidRDefault="000D639F" w:rsidP="000D639F">
            <w:pPr>
              <w:ind w:left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0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ПК 57 ОД № 1148</w:t>
            </w:r>
          </w:p>
          <w:p w:rsidR="009A7351" w:rsidRPr="009A7351" w:rsidRDefault="009A7351" w:rsidP="009A7351">
            <w:pPr>
              <w:ind w:left="289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A73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2023г. Санкт-Петербург</w:t>
            </w:r>
          </w:p>
          <w:p w:rsidR="009A7351" w:rsidRPr="009A7351" w:rsidRDefault="009A7351" w:rsidP="009A7351">
            <w:pPr>
              <w:ind w:left="9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7351">
              <w:rPr>
                <w:rFonts w:ascii="Times New Roman" w:eastAsia="Calibri" w:hAnsi="Times New Roman" w:cs="Times New Roman"/>
                <w:sz w:val="20"/>
                <w:szCs w:val="20"/>
              </w:rPr>
              <w:t>ООО «Международные Образовательные Проекты» Центр ДПО «Экстерн»</w:t>
            </w:r>
          </w:p>
          <w:p w:rsidR="009A7351" w:rsidRPr="009A7351" w:rsidRDefault="009A7351" w:rsidP="009A7351">
            <w:pPr>
              <w:ind w:left="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7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 Теория и методика преподавания курса «Основы религиозных культур и светской этики в условиях реализации обновленных ФГОС НОО»,72ч</w:t>
            </w:r>
          </w:p>
          <w:p w:rsidR="009A7351" w:rsidRPr="009A7351" w:rsidRDefault="009A7351" w:rsidP="009A7351">
            <w:pPr>
              <w:ind w:left="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7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 784900343227</w:t>
            </w:r>
          </w:p>
          <w:p w:rsidR="009A7351" w:rsidRPr="009A7351" w:rsidRDefault="009A7351" w:rsidP="009A7351">
            <w:pPr>
              <w:ind w:left="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A7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04.07.2023г.</w:t>
            </w:r>
          </w:p>
          <w:p w:rsidR="009A7351" w:rsidRPr="006A70DC" w:rsidRDefault="009A7351" w:rsidP="000D639F">
            <w:pPr>
              <w:ind w:left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D639F" w:rsidRPr="006A70DC" w:rsidRDefault="000D639F" w:rsidP="000D639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70D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Грамота Департамента образования Орловской области,</w:t>
            </w:r>
          </w:p>
          <w:p w:rsidR="000D639F" w:rsidRPr="000270C8" w:rsidRDefault="000D639F" w:rsidP="000D6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0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Приказ от 04.03.2022г </w:t>
            </w:r>
            <w:r w:rsidRPr="006A70D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№ 18-н</w:t>
            </w:r>
          </w:p>
        </w:tc>
        <w:tc>
          <w:tcPr>
            <w:tcW w:w="708" w:type="dxa"/>
          </w:tcPr>
          <w:p w:rsidR="000D639F" w:rsidRPr="000270C8" w:rsidRDefault="005B5F54" w:rsidP="000D6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766" w:type="dxa"/>
          </w:tcPr>
          <w:p w:rsidR="000D639F" w:rsidRPr="000270C8" w:rsidRDefault="000D639F" w:rsidP="0054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B5F5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D5974" w:rsidRPr="000270C8" w:rsidTr="00CE311A">
        <w:tc>
          <w:tcPr>
            <w:tcW w:w="959" w:type="dxa"/>
          </w:tcPr>
          <w:p w:rsidR="000D5974" w:rsidRPr="00CD4BFD" w:rsidRDefault="000D5974" w:rsidP="00CD4BFD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0D5974" w:rsidRPr="000270C8" w:rsidRDefault="000D5974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Жукова</w:t>
            </w:r>
          </w:p>
          <w:p w:rsidR="000D5974" w:rsidRPr="000270C8" w:rsidRDefault="000D5974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Анна</w:t>
            </w:r>
          </w:p>
          <w:p w:rsidR="000D5974" w:rsidRPr="000270C8" w:rsidRDefault="000D5974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Игоревна</w:t>
            </w:r>
          </w:p>
        </w:tc>
        <w:tc>
          <w:tcPr>
            <w:tcW w:w="1701" w:type="dxa"/>
          </w:tcPr>
          <w:p w:rsidR="000D5974" w:rsidRPr="000270C8" w:rsidRDefault="000D5974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1971" w:type="dxa"/>
          </w:tcPr>
          <w:p w:rsidR="000D5974" w:rsidRPr="000270C8" w:rsidRDefault="000D5974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Высшее, ОГУ, 2008г</w:t>
            </w:r>
          </w:p>
          <w:p w:rsidR="000D5974" w:rsidRPr="000270C8" w:rsidRDefault="000D5974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Педагогика и методика начального обучения</w:t>
            </w:r>
          </w:p>
        </w:tc>
        <w:tc>
          <w:tcPr>
            <w:tcW w:w="1560" w:type="dxa"/>
          </w:tcPr>
          <w:p w:rsidR="000D5974" w:rsidRPr="000270C8" w:rsidRDefault="000D5974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0D5974" w:rsidRPr="000270C8" w:rsidRDefault="000D5974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2022г.</w:t>
            </w:r>
          </w:p>
        </w:tc>
        <w:tc>
          <w:tcPr>
            <w:tcW w:w="1288" w:type="dxa"/>
          </w:tcPr>
          <w:p w:rsidR="000D5974" w:rsidRPr="000270C8" w:rsidRDefault="000D5974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Высшая,</w:t>
            </w:r>
          </w:p>
          <w:p w:rsidR="00847A02" w:rsidRDefault="000D5974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</w:p>
          <w:p w:rsidR="000D5974" w:rsidRPr="000270C8" w:rsidRDefault="000D5974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№ 73</w:t>
            </w:r>
          </w:p>
          <w:p w:rsidR="000D5974" w:rsidRPr="000270C8" w:rsidRDefault="000D5974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от 27.01.</w:t>
            </w:r>
            <w:r w:rsidRPr="00027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</w:t>
            </w: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2г.</w:t>
            </w:r>
          </w:p>
        </w:tc>
        <w:tc>
          <w:tcPr>
            <w:tcW w:w="2694" w:type="dxa"/>
          </w:tcPr>
          <w:p w:rsidR="000D5974" w:rsidRPr="000270C8" w:rsidRDefault="000D5974" w:rsidP="000270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b/>
                <w:sz w:val="20"/>
                <w:szCs w:val="20"/>
              </w:rPr>
              <w:t>2021г. ИРО</w:t>
            </w:r>
          </w:p>
          <w:p w:rsidR="000D5974" w:rsidRPr="000270C8" w:rsidRDefault="000D5974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« Основы финансовой грамотности»,16ч</w:t>
            </w:r>
          </w:p>
          <w:p w:rsidR="000D5974" w:rsidRPr="000270C8" w:rsidRDefault="000D5974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ПК  57    ДК № 3729</w:t>
            </w:r>
          </w:p>
          <w:p w:rsidR="000D5974" w:rsidRPr="000270C8" w:rsidRDefault="000D5974" w:rsidP="000270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A75EAD" w:rsidRPr="000270C8" w:rsidRDefault="00A75EAD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Грамота Управления образования, спорта и физической культуры администрации г. Орла, Приказ № 137-л от 01.08.2023г</w:t>
            </w:r>
          </w:p>
        </w:tc>
        <w:tc>
          <w:tcPr>
            <w:tcW w:w="708" w:type="dxa"/>
          </w:tcPr>
          <w:p w:rsidR="000D5974" w:rsidRPr="00454483" w:rsidRDefault="005B5F54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66" w:type="dxa"/>
          </w:tcPr>
          <w:p w:rsidR="000D5974" w:rsidRPr="00454483" w:rsidRDefault="005B5F54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847A02" w:rsidRPr="000270C8" w:rsidTr="00CE311A">
        <w:tc>
          <w:tcPr>
            <w:tcW w:w="959" w:type="dxa"/>
          </w:tcPr>
          <w:p w:rsidR="00847A02" w:rsidRPr="00CD4BFD" w:rsidRDefault="00847A02" w:rsidP="00CD4BFD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847A02" w:rsidRPr="000270C8" w:rsidRDefault="00847A02" w:rsidP="00847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Иванова</w:t>
            </w:r>
          </w:p>
          <w:p w:rsidR="00847A02" w:rsidRPr="000270C8" w:rsidRDefault="00847A02" w:rsidP="00847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Ирина Анатольевна</w:t>
            </w:r>
          </w:p>
        </w:tc>
        <w:tc>
          <w:tcPr>
            <w:tcW w:w="1701" w:type="dxa"/>
          </w:tcPr>
          <w:p w:rsidR="00847A02" w:rsidRPr="000270C8" w:rsidRDefault="00847A02" w:rsidP="00847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1971" w:type="dxa"/>
          </w:tcPr>
          <w:p w:rsidR="00847A02" w:rsidRPr="000270C8" w:rsidRDefault="00847A02" w:rsidP="00847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Высшее, ОГПИ, 1996г.,</w:t>
            </w:r>
          </w:p>
          <w:p w:rsidR="00847A02" w:rsidRPr="000270C8" w:rsidRDefault="00847A02" w:rsidP="00847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Педагогика и методика начального обучения</w:t>
            </w:r>
          </w:p>
          <w:p w:rsidR="00847A02" w:rsidRPr="000270C8" w:rsidRDefault="00847A02" w:rsidP="00847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2020г.</w:t>
            </w:r>
          </w:p>
          <w:p w:rsidR="00847A02" w:rsidRPr="000270C8" w:rsidRDefault="00847A02" w:rsidP="00847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Магистр,</w:t>
            </w:r>
          </w:p>
          <w:p w:rsidR="00847A02" w:rsidRPr="000270C8" w:rsidRDefault="00847A02" w:rsidP="00847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1560" w:type="dxa"/>
          </w:tcPr>
          <w:p w:rsidR="00847A02" w:rsidRPr="00847A02" w:rsidRDefault="00847A02" w:rsidP="00847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A02">
              <w:rPr>
                <w:rFonts w:ascii="Times New Roman" w:hAnsi="Times New Roman" w:cs="Times New Roman"/>
                <w:sz w:val="20"/>
                <w:szCs w:val="20"/>
              </w:rPr>
              <w:t>Первая,</w:t>
            </w:r>
          </w:p>
          <w:p w:rsidR="00847A02" w:rsidRPr="00847A02" w:rsidRDefault="00847A02" w:rsidP="00847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A02">
              <w:rPr>
                <w:rFonts w:ascii="Times New Roman" w:hAnsi="Times New Roman" w:cs="Times New Roman"/>
                <w:sz w:val="20"/>
                <w:szCs w:val="20"/>
              </w:rPr>
              <w:t>2021г.</w:t>
            </w:r>
          </w:p>
        </w:tc>
        <w:tc>
          <w:tcPr>
            <w:tcW w:w="1288" w:type="dxa"/>
          </w:tcPr>
          <w:p w:rsidR="00847A02" w:rsidRPr="00847A02" w:rsidRDefault="00847A02" w:rsidP="00847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A02">
              <w:rPr>
                <w:rFonts w:ascii="Times New Roman" w:hAnsi="Times New Roman" w:cs="Times New Roman"/>
                <w:sz w:val="20"/>
                <w:szCs w:val="20"/>
              </w:rPr>
              <w:t>Первая,</w:t>
            </w:r>
          </w:p>
          <w:p w:rsidR="00847A02" w:rsidRDefault="00847A02" w:rsidP="00847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A02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</w:p>
          <w:p w:rsidR="00847A02" w:rsidRPr="00847A02" w:rsidRDefault="00847A02" w:rsidP="00847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A02">
              <w:rPr>
                <w:rFonts w:ascii="Times New Roman" w:hAnsi="Times New Roman" w:cs="Times New Roman"/>
                <w:sz w:val="20"/>
                <w:szCs w:val="20"/>
              </w:rPr>
              <w:t>№ 469</w:t>
            </w:r>
          </w:p>
          <w:p w:rsidR="00847A02" w:rsidRPr="00847A02" w:rsidRDefault="00847A02" w:rsidP="00847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A02">
              <w:rPr>
                <w:rFonts w:ascii="Times New Roman" w:hAnsi="Times New Roman" w:cs="Times New Roman"/>
                <w:sz w:val="20"/>
                <w:szCs w:val="20"/>
              </w:rPr>
              <w:t>от 08.04.2021г.</w:t>
            </w:r>
          </w:p>
        </w:tc>
        <w:tc>
          <w:tcPr>
            <w:tcW w:w="2694" w:type="dxa"/>
          </w:tcPr>
          <w:p w:rsidR="00847A02" w:rsidRPr="000270C8" w:rsidRDefault="00847A02" w:rsidP="00847A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b/>
                <w:sz w:val="20"/>
                <w:szCs w:val="20"/>
              </w:rPr>
              <w:t>2020г. ИРО</w:t>
            </w:r>
          </w:p>
          <w:p w:rsidR="00847A02" w:rsidRPr="000270C8" w:rsidRDefault="00847A02" w:rsidP="00847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«Основы финансовой грамотности»</w:t>
            </w:r>
          </w:p>
          <w:p w:rsidR="00847A02" w:rsidRPr="000270C8" w:rsidRDefault="00847A02" w:rsidP="00847A0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270C8">
              <w:rPr>
                <w:rFonts w:ascii="Times New Roman" w:hAnsi="Times New Roman"/>
                <w:sz w:val="20"/>
                <w:szCs w:val="20"/>
              </w:rPr>
              <w:t>ПК 57 СК № 0051</w:t>
            </w:r>
          </w:p>
        </w:tc>
        <w:tc>
          <w:tcPr>
            <w:tcW w:w="2126" w:type="dxa"/>
          </w:tcPr>
          <w:p w:rsidR="00847A02" w:rsidRPr="000270C8" w:rsidRDefault="00847A02" w:rsidP="00847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47A02" w:rsidRPr="000270C8" w:rsidRDefault="00847A02" w:rsidP="00314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B5F5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66" w:type="dxa"/>
          </w:tcPr>
          <w:p w:rsidR="00847A02" w:rsidRPr="000270C8" w:rsidRDefault="00847A02" w:rsidP="00314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B5F5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E493F" w:rsidRPr="000270C8" w:rsidTr="00CE311A">
        <w:tc>
          <w:tcPr>
            <w:tcW w:w="959" w:type="dxa"/>
          </w:tcPr>
          <w:p w:rsidR="00DE493F" w:rsidRPr="00CD4BFD" w:rsidRDefault="00DE493F" w:rsidP="00DE493F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DE493F" w:rsidRPr="000270C8" w:rsidRDefault="00DE493F" w:rsidP="00DE4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Иванова</w:t>
            </w:r>
          </w:p>
          <w:p w:rsidR="00DE493F" w:rsidRPr="000270C8" w:rsidRDefault="00DE493F" w:rsidP="00DE4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DE493F" w:rsidRPr="000270C8" w:rsidRDefault="00DE493F" w:rsidP="00DE4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701" w:type="dxa"/>
          </w:tcPr>
          <w:p w:rsidR="00DE493F" w:rsidRPr="000270C8" w:rsidRDefault="00DE493F" w:rsidP="00DE4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1971" w:type="dxa"/>
          </w:tcPr>
          <w:p w:rsidR="00DE493F" w:rsidRPr="000270C8" w:rsidRDefault="00DE493F" w:rsidP="00DE4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Высшее, ОГУ, 1997г.,</w:t>
            </w:r>
          </w:p>
          <w:p w:rsidR="00DE493F" w:rsidRPr="000270C8" w:rsidRDefault="00DE493F" w:rsidP="00DE4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Педагогика и методика</w:t>
            </w:r>
          </w:p>
          <w:p w:rsidR="00DE493F" w:rsidRPr="000270C8" w:rsidRDefault="00DE493F" w:rsidP="00DE4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начального обучения</w:t>
            </w:r>
          </w:p>
        </w:tc>
        <w:tc>
          <w:tcPr>
            <w:tcW w:w="1560" w:type="dxa"/>
          </w:tcPr>
          <w:p w:rsidR="00DE493F" w:rsidRPr="00DE493F" w:rsidRDefault="00DE493F" w:rsidP="00DE4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493F">
              <w:rPr>
                <w:rFonts w:ascii="Times New Roman" w:hAnsi="Times New Roman" w:cs="Times New Roman"/>
                <w:sz w:val="20"/>
                <w:szCs w:val="20"/>
              </w:rPr>
              <w:t xml:space="preserve">Высшая, </w:t>
            </w:r>
          </w:p>
          <w:p w:rsidR="00DE493F" w:rsidRPr="00DE493F" w:rsidRDefault="00DE493F" w:rsidP="00DE4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493F">
              <w:rPr>
                <w:rFonts w:ascii="Times New Roman" w:hAnsi="Times New Roman" w:cs="Times New Roman"/>
                <w:sz w:val="20"/>
                <w:szCs w:val="20"/>
              </w:rPr>
              <w:t>2023г.</w:t>
            </w:r>
          </w:p>
        </w:tc>
        <w:tc>
          <w:tcPr>
            <w:tcW w:w="1288" w:type="dxa"/>
          </w:tcPr>
          <w:p w:rsidR="00DE493F" w:rsidRPr="00DE493F" w:rsidRDefault="00DE493F" w:rsidP="00DE49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493F">
              <w:rPr>
                <w:rFonts w:ascii="Times New Roman" w:hAnsi="Times New Roman" w:cs="Times New Roman"/>
                <w:sz w:val="20"/>
                <w:szCs w:val="20"/>
              </w:rPr>
              <w:t>Высшая,</w:t>
            </w:r>
          </w:p>
          <w:p w:rsidR="00DE493F" w:rsidRDefault="00DE493F" w:rsidP="00DE49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493F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</w:p>
          <w:p w:rsidR="00DE493F" w:rsidRPr="00DE493F" w:rsidRDefault="00DE493F" w:rsidP="00DE49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493F">
              <w:rPr>
                <w:rFonts w:ascii="Times New Roman" w:hAnsi="Times New Roman" w:cs="Times New Roman"/>
                <w:sz w:val="20"/>
                <w:szCs w:val="20"/>
              </w:rPr>
              <w:t>№ 663</w:t>
            </w:r>
          </w:p>
          <w:p w:rsidR="00DE493F" w:rsidRPr="00DE493F" w:rsidRDefault="00DE493F" w:rsidP="00DE4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493F">
              <w:rPr>
                <w:rFonts w:ascii="Times New Roman" w:hAnsi="Times New Roman" w:cs="Times New Roman"/>
                <w:sz w:val="20"/>
                <w:szCs w:val="20"/>
              </w:rPr>
              <w:t>от 20.04.</w:t>
            </w:r>
            <w:r w:rsidRPr="00DE49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  <w:r w:rsidRPr="00DE493F">
              <w:rPr>
                <w:rFonts w:ascii="Times New Roman" w:hAnsi="Times New Roman" w:cs="Times New Roman"/>
                <w:sz w:val="20"/>
                <w:szCs w:val="20"/>
              </w:rPr>
              <w:t>23г.</w:t>
            </w:r>
          </w:p>
        </w:tc>
        <w:tc>
          <w:tcPr>
            <w:tcW w:w="2694" w:type="dxa"/>
          </w:tcPr>
          <w:p w:rsidR="00DE493F" w:rsidRPr="000270C8" w:rsidRDefault="00DE493F" w:rsidP="00DE493F">
            <w:pPr>
              <w:pStyle w:val="a4"/>
              <w:spacing w:after="0" w:line="240" w:lineRule="auto"/>
              <w:ind w:left="28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270C8"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0270C8">
              <w:rPr>
                <w:rFonts w:ascii="Times New Roman" w:hAnsi="Times New Roman"/>
                <w:b/>
                <w:sz w:val="20"/>
                <w:szCs w:val="20"/>
              </w:rPr>
              <w:t xml:space="preserve">г. </w:t>
            </w:r>
            <w:r w:rsidRPr="0031488A">
              <w:rPr>
                <w:rFonts w:ascii="Times New Roman" w:hAnsi="Times New Roman"/>
                <w:b/>
                <w:sz w:val="20"/>
                <w:szCs w:val="20"/>
              </w:rPr>
              <w:t xml:space="preserve">ФГАОУ  ДПО «Академия </w:t>
            </w:r>
            <w:proofErr w:type="spellStart"/>
            <w:r w:rsidRPr="0031488A">
              <w:rPr>
                <w:rFonts w:ascii="Times New Roman" w:hAnsi="Times New Roman"/>
                <w:b/>
                <w:sz w:val="20"/>
                <w:szCs w:val="20"/>
              </w:rPr>
              <w:t>Минпросвещения</w:t>
            </w:r>
            <w:proofErr w:type="spellEnd"/>
            <w:r w:rsidRPr="0031488A">
              <w:rPr>
                <w:rFonts w:ascii="Times New Roman" w:hAnsi="Times New Roman"/>
                <w:b/>
                <w:sz w:val="20"/>
                <w:szCs w:val="20"/>
              </w:rPr>
              <w:t xml:space="preserve"> России»</w:t>
            </w:r>
          </w:p>
          <w:p w:rsidR="00DE493F" w:rsidRDefault="00DE493F" w:rsidP="00DE49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«Реализация требований обновлённых ФГОС НОО, ФГОС ООО в работе учителя»</w:t>
            </w:r>
          </w:p>
          <w:p w:rsidR="00DE493F" w:rsidRDefault="00DE493F" w:rsidP="00DE49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 w:rsidRPr="0031488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150</w:t>
            </w:r>
            <w:r w:rsidRPr="00314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000109767</w:t>
            </w:r>
          </w:p>
          <w:p w:rsidR="009A7351" w:rsidRPr="009A7351" w:rsidRDefault="009A7351" w:rsidP="009A735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73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2024г. Москва ООО «</w:t>
            </w:r>
            <w:proofErr w:type="spellStart"/>
            <w:r w:rsidRPr="009A73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Учи</w:t>
            </w:r>
            <w:proofErr w:type="gramStart"/>
            <w:r w:rsidRPr="009A73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.р</w:t>
            </w:r>
            <w:proofErr w:type="gramEnd"/>
            <w:r w:rsidRPr="009A73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</w:t>
            </w:r>
            <w:proofErr w:type="spellEnd"/>
            <w:r w:rsidRPr="009A73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:rsidR="009A7351" w:rsidRPr="009A7351" w:rsidRDefault="009A7351" w:rsidP="009A73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7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«Функциональная грамотность: как применять знания в жизни», 72ч</w:t>
            </w:r>
          </w:p>
          <w:p w:rsidR="009A7351" w:rsidRPr="0031488A" w:rsidRDefault="009A7351" w:rsidP="009A73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7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Рег.№ 005480</w:t>
            </w:r>
          </w:p>
        </w:tc>
        <w:tc>
          <w:tcPr>
            <w:tcW w:w="2126" w:type="dxa"/>
          </w:tcPr>
          <w:p w:rsidR="00DE493F" w:rsidRPr="000270C8" w:rsidRDefault="00DE493F" w:rsidP="00DE4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Грамота Управления образования администрации               г</w:t>
            </w:r>
            <w:proofErr w:type="gramStart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рла, 2019г.</w:t>
            </w:r>
          </w:p>
          <w:p w:rsidR="00DE493F" w:rsidRPr="000270C8" w:rsidRDefault="00DE493F" w:rsidP="00DE4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Грамота гимназии, 2021г.</w:t>
            </w:r>
          </w:p>
        </w:tc>
        <w:tc>
          <w:tcPr>
            <w:tcW w:w="708" w:type="dxa"/>
          </w:tcPr>
          <w:p w:rsidR="00DE493F" w:rsidRPr="000270C8" w:rsidRDefault="00DE493F" w:rsidP="00DE4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66" w:type="dxa"/>
          </w:tcPr>
          <w:p w:rsidR="00DE493F" w:rsidRPr="000270C8" w:rsidRDefault="00DE493F" w:rsidP="00DE4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DE493F" w:rsidRPr="000270C8" w:rsidTr="00CE311A">
        <w:tc>
          <w:tcPr>
            <w:tcW w:w="959" w:type="dxa"/>
          </w:tcPr>
          <w:p w:rsidR="00DE493F" w:rsidRPr="00CD4BFD" w:rsidRDefault="00DE493F" w:rsidP="00DE493F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DE493F" w:rsidRDefault="00DE493F" w:rsidP="00DE4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Колмыкова</w:t>
            </w:r>
            <w:proofErr w:type="spellEnd"/>
          </w:p>
          <w:p w:rsidR="00DE493F" w:rsidRDefault="00DE493F" w:rsidP="00DE4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 xml:space="preserve"> Ольга </w:t>
            </w:r>
          </w:p>
          <w:p w:rsidR="00DE493F" w:rsidRPr="000270C8" w:rsidRDefault="00DE493F" w:rsidP="00DE4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Ильинична</w:t>
            </w:r>
          </w:p>
        </w:tc>
        <w:tc>
          <w:tcPr>
            <w:tcW w:w="1701" w:type="dxa"/>
          </w:tcPr>
          <w:p w:rsidR="00DE493F" w:rsidRPr="000270C8" w:rsidRDefault="00DE493F" w:rsidP="00DE4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1971" w:type="dxa"/>
          </w:tcPr>
          <w:p w:rsidR="00DE493F" w:rsidRPr="000270C8" w:rsidRDefault="00DE493F" w:rsidP="00DE4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ДИСО, 2004, начальное обучение.</w:t>
            </w:r>
          </w:p>
        </w:tc>
        <w:tc>
          <w:tcPr>
            <w:tcW w:w="1560" w:type="dxa"/>
          </w:tcPr>
          <w:p w:rsidR="00DE493F" w:rsidRPr="00DE493F" w:rsidRDefault="00DE493F" w:rsidP="00DE4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493F">
              <w:rPr>
                <w:rFonts w:ascii="Times New Roman" w:hAnsi="Times New Roman" w:cs="Times New Roman"/>
                <w:sz w:val="20"/>
                <w:szCs w:val="20"/>
              </w:rPr>
              <w:t xml:space="preserve">Высшая, </w:t>
            </w:r>
          </w:p>
          <w:p w:rsidR="00DE493F" w:rsidRPr="00DE493F" w:rsidRDefault="00DE493F" w:rsidP="00DE4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493F">
              <w:rPr>
                <w:rFonts w:ascii="Times New Roman" w:hAnsi="Times New Roman" w:cs="Times New Roman"/>
                <w:sz w:val="20"/>
                <w:szCs w:val="20"/>
              </w:rPr>
              <w:t>2024г.</w:t>
            </w:r>
          </w:p>
        </w:tc>
        <w:tc>
          <w:tcPr>
            <w:tcW w:w="1288" w:type="dxa"/>
          </w:tcPr>
          <w:p w:rsidR="00DE493F" w:rsidRPr="00DE493F" w:rsidRDefault="00DE493F" w:rsidP="00DE4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493F">
              <w:rPr>
                <w:rFonts w:ascii="Times New Roman" w:hAnsi="Times New Roman" w:cs="Times New Roman"/>
                <w:sz w:val="20"/>
                <w:szCs w:val="20"/>
              </w:rPr>
              <w:t>Высшая,</w:t>
            </w:r>
          </w:p>
          <w:p w:rsidR="00DE493F" w:rsidRDefault="00DE493F" w:rsidP="00DE4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493F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</w:p>
          <w:p w:rsidR="00DE493F" w:rsidRPr="00DE493F" w:rsidRDefault="00DE493F" w:rsidP="00DE4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493F">
              <w:rPr>
                <w:rFonts w:ascii="Times New Roman" w:hAnsi="Times New Roman" w:cs="Times New Roman"/>
                <w:sz w:val="20"/>
                <w:szCs w:val="20"/>
              </w:rPr>
              <w:t>№ 729</w:t>
            </w:r>
          </w:p>
          <w:p w:rsidR="00DE493F" w:rsidRPr="00DE493F" w:rsidRDefault="00DE493F" w:rsidP="00DE4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493F">
              <w:rPr>
                <w:rFonts w:ascii="Times New Roman" w:hAnsi="Times New Roman" w:cs="Times New Roman"/>
                <w:sz w:val="20"/>
                <w:szCs w:val="20"/>
              </w:rPr>
              <w:t>от 06.05.2024г.</w:t>
            </w:r>
          </w:p>
        </w:tc>
        <w:tc>
          <w:tcPr>
            <w:tcW w:w="2694" w:type="dxa"/>
          </w:tcPr>
          <w:p w:rsidR="00DE493F" w:rsidRPr="000270C8" w:rsidRDefault="00DE493F" w:rsidP="00DE493F">
            <w:pPr>
              <w:pStyle w:val="a4"/>
              <w:spacing w:after="0" w:line="240" w:lineRule="auto"/>
              <w:ind w:left="28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270C8"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0270C8">
              <w:rPr>
                <w:rFonts w:ascii="Times New Roman" w:hAnsi="Times New Roman"/>
                <w:b/>
                <w:sz w:val="20"/>
                <w:szCs w:val="20"/>
              </w:rPr>
              <w:t xml:space="preserve">г. </w:t>
            </w:r>
            <w:r w:rsidRPr="0031488A">
              <w:rPr>
                <w:rFonts w:ascii="Times New Roman" w:hAnsi="Times New Roman"/>
                <w:b/>
                <w:sz w:val="20"/>
                <w:szCs w:val="20"/>
              </w:rPr>
              <w:t xml:space="preserve">ФГАОУ  ДПО «Академия </w:t>
            </w:r>
            <w:proofErr w:type="spellStart"/>
            <w:r w:rsidRPr="0031488A">
              <w:rPr>
                <w:rFonts w:ascii="Times New Roman" w:hAnsi="Times New Roman"/>
                <w:b/>
                <w:sz w:val="20"/>
                <w:szCs w:val="20"/>
              </w:rPr>
              <w:t>Минпросвещения</w:t>
            </w:r>
            <w:proofErr w:type="spellEnd"/>
            <w:r w:rsidRPr="0031488A">
              <w:rPr>
                <w:rFonts w:ascii="Times New Roman" w:hAnsi="Times New Roman"/>
                <w:b/>
                <w:sz w:val="20"/>
                <w:szCs w:val="20"/>
              </w:rPr>
              <w:t xml:space="preserve"> России»</w:t>
            </w:r>
          </w:p>
          <w:p w:rsidR="00DE493F" w:rsidRDefault="00DE493F" w:rsidP="00DE49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«Реализация требований обновлённых ФГОС НОО, ФГОС ООО в работе учителя»</w:t>
            </w:r>
          </w:p>
          <w:p w:rsidR="00DE493F" w:rsidRPr="0031488A" w:rsidRDefault="00DE493F" w:rsidP="00DE4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88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31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150</w:t>
            </w:r>
            <w:r w:rsidRPr="0031488A">
              <w:rPr>
                <w:rFonts w:ascii="Times New Roman" w:hAnsi="Times New Roman" w:cs="Times New Roman"/>
                <w:sz w:val="20"/>
                <w:szCs w:val="20"/>
              </w:rPr>
              <w:t>000109801</w:t>
            </w:r>
          </w:p>
          <w:p w:rsidR="00DE493F" w:rsidRPr="000270C8" w:rsidRDefault="00DE493F" w:rsidP="00DE4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E493F" w:rsidRPr="000270C8" w:rsidRDefault="00DE493F" w:rsidP="00DE4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Диплом полуфиналиста регионального этапа Всероссийского конкурса «Учитель года России-2020» Департамента образования и молодёжной политики Орловской области от 06.05.2020 № 617</w:t>
            </w:r>
          </w:p>
          <w:p w:rsidR="00DE493F" w:rsidRPr="000270C8" w:rsidRDefault="00DE493F" w:rsidP="00DE4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Администрация г</w:t>
            </w:r>
            <w:proofErr w:type="gramStart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рла «Почётная грамота» , постановление администрации г.Орла</w:t>
            </w:r>
          </w:p>
          <w:p w:rsidR="00DE493F" w:rsidRDefault="00DE493F" w:rsidP="00DE4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от 20.01.2021г № 120</w:t>
            </w:r>
          </w:p>
          <w:p w:rsidR="00A75EAD" w:rsidRPr="00A75EAD" w:rsidRDefault="00A75EAD" w:rsidP="00A7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EAD">
              <w:rPr>
                <w:rFonts w:ascii="Times New Roman" w:hAnsi="Times New Roman" w:cs="Times New Roman"/>
                <w:sz w:val="20"/>
                <w:szCs w:val="20"/>
              </w:rPr>
              <w:t>Грамота Управления образования администрации</w:t>
            </w:r>
          </w:p>
          <w:p w:rsidR="00A75EAD" w:rsidRPr="00A75EAD" w:rsidRDefault="00A75EAD" w:rsidP="00A7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EAD">
              <w:rPr>
                <w:rFonts w:ascii="Times New Roman" w:hAnsi="Times New Roman" w:cs="Times New Roman"/>
                <w:sz w:val="20"/>
                <w:szCs w:val="20"/>
              </w:rPr>
              <w:t xml:space="preserve"> г. Орла от 08.09.2022 № 318-л</w:t>
            </w:r>
          </w:p>
          <w:p w:rsidR="00A75EAD" w:rsidRPr="00A75EAD" w:rsidRDefault="00A75EAD" w:rsidP="00A7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EAD">
              <w:rPr>
                <w:rFonts w:ascii="Times New Roman" w:hAnsi="Times New Roman" w:cs="Times New Roman"/>
                <w:sz w:val="20"/>
                <w:szCs w:val="20"/>
              </w:rPr>
              <w:t>Грамота гимназии,2024г  Приказ №24-к  от 06.03.2024г.</w:t>
            </w:r>
          </w:p>
          <w:p w:rsidR="00A75EAD" w:rsidRPr="000270C8" w:rsidRDefault="00A75EAD" w:rsidP="00DE4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E493F" w:rsidRPr="000270C8" w:rsidRDefault="00DE493F" w:rsidP="00DE4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66" w:type="dxa"/>
          </w:tcPr>
          <w:p w:rsidR="00DE493F" w:rsidRPr="000270C8" w:rsidRDefault="00DE493F" w:rsidP="00DE4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57ABE" w:rsidRPr="000270C8" w:rsidTr="00CE311A">
        <w:tc>
          <w:tcPr>
            <w:tcW w:w="959" w:type="dxa"/>
          </w:tcPr>
          <w:p w:rsidR="00157ABE" w:rsidRPr="00CD4BFD" w:rsidRDefault="00157ABE" w:rsidP="00157ABE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157ABE" w:rsidRDefault="00157ABE" w:rsidP="00157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Кузнецова</w:t>
            </w:r>
          </w:p>
          <w:p w:rsidR="00157ABE" w:rsidRDefault="00157ABE" w:rsidP="00157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 xml:space="preserve"> Ирина </w:t>
            </w:r>
          </w:p>
          <w:p w:rsidR="00157ABE" w:rsidRPr="000270C8" w:rsidRDefault="00157ABE" w:rsidP="00157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</w:tc>
        <w:tc>
          <w:tcPr>
            <w:tcW w:w="1701" w:type="dxa"/>
          </w:tcPr>
          <w:p w:rsidR="00157ABE" w:rsidRPr="000270C8" w:rsidRDefault="00157ABE" w:rsidP="00157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1971" w:type="dxa"/>
          </w:tcPr>
          <w:p w:rsidR="00157ABE" w:rsidRPr="000270C8" w:rsidRDefault="00157ABE" w:rsidP="00157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Высшее, ОГПИ, 1982г.,</w:t>
            </w:r>
          </w:p>
          <w:p w:rsidR="00157ABE" w:rsidRPr="000270C8" w:rsidRDefault="00157ABE" w:rsidP="00157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Педагогика и методика начального обучения</w:t>
            </w:r>
          </w:p>
        </w:tc>
        <w:tc>
          <w:tcPr>
            <w:tcW w:w="1560" w:type="dxa"/>
          </w:tcPr>
          <w:p w:rsidR="00157ABE" w:rsidRPr="00157ABE" w:rsidRDefault="00157ABE" w:rsidP="00157A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ABE">
              <w:rPr>
                <w:rFonts w:ascii="Times New Roman" w:hAnsi="Times New Roman" w:cs="Times New Roman"/>
                <w:sz w:val="20"/>
                <w:szCs w:val="20"/>
              </w:rPr>
              <w:t xml:space="preserve">Высшая </w:t>
            </w:r>
          </w:p>
          <w:p w:rsidR="00157ABE" w:rsidRPr="00157ABE" w:rsidRDefault="00157ABE" w:rsidP="00157A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ABE">
              <w:rPr>
                <w:rFonts w:ascii="Times New Roman" w:hAnsi="Times New Roman" w:cs="Times New Roman"/>
                <w:sz w:val="20"/>
                <w:szCs w:val="20"/>
              </w:rPr>
              <w:t>2023г.</w:t>
            </w:r>
          </w:p>
        </w:tc>
        <w:tc>
          <w:tcPr>
            <w:tcW w:w="1288" w:type="dxa"/>
          </w:tcPr>
          <w:p w:rsidR="00157ABE" w:rsidRPr="00157ABE" w:rsidRDefault="00157ABE" w:rsidP="00157A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ABE">
              <w:rPr>
                <w:rFonts w:ascii="Times New Roman" w:hAnsi="Times New Roman" w:cs="Times New Roman"/>
                <w:sz w:val="20"/>
                <w:szCs w:val="20"/>
              </w:rPr>
              <w:t>Высшая,</w:t>
            </w:r>
          </w:p>
          <w:p w:rsidR="00157ABE" w:rsidRDefault="00157ABE" w:rsidP="00157A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ABE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</w:p>
          <w:p w:rsidR="00157ABE" w:rsidRPr="00157ABE" w:rsidRDefault="00157ABE" w:rsidP="00157A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ABE">
              <w:rPr>
                <w:rFonts w:ascii="Times New Roman" w:hAnsi="Times New Roman" w:cs="Times New Roman"/>
                <w:sz w:val="20"/>
                <w:szCs w:val="20"/>
              </w:rPr>
              <w:t>№ 969</w:t>
            </w:r>
          </w:p>
          <w:p w:rsidR="00157ABE" w:rsidRPr="00157ABE" w:rsidRDefault="00157ABE" w:rsidP="00157A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ABE">
              <w:rPr>
                <w:rFonts w:ascii="Times New Roman" w:hAnsi="Times New Roman" w:cs="Times New Roman"/>
                <w:sz w:val="20"/>
                <w:szCs w:val="20"/>
              </w:rPr>
              <w:t>от 31.05.2023г</w:t>
            </w:r>
          </w:p>
        </w:tc>
        <w:tc>
          <w:tcPr>
            <w:tcW w:w="2694" w:type="dxa"/>
          </w:tcPr>
          <w:p w:rsidR="00157ABE" w:rsidRPr="000270C8" w:rsidRDefault="00157ABE" w:rsidP="00157ABE">
            <w:pPr>
              <w:tabs>
                <w:tab w:val="left" w:pos="885"/>
                <w:tab w:val="center" w:pos="1451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0270C8">
              <w:rPr>
                <w:rFonts w:ascii="Times New Roman" w:hAnsi="Times New Roman" w:cs="Times New Roman"/>
                <w:b/>
                <w:sz w:val="20"/>
                <w:szCs w:val="20"/>
              </w:rPr>
              <w:t>г. ИРО</w:t>
            </w:r>
          </w:p>
          <w:p w:rsidR="00157ABE" w:rsidRPr="00767139" w:rsidRDefault="00157ABE" w:rsidP="00157AB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70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«Реализация требований обновлённых ФГОС НОО, ФГОС ООО в работе учителя»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,36ч</w:t>
            </w:r>
          </w:p>
          <w:p w:rsidR="00157ABE" w:rsidRDefault="00157ABE" w:rsidP="00157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139">
              <w:rPr>
                <w:rFonts w:ascii="Times New Roman" w:hAnsi="Times New Roman" w:cs="Times New Roman"/>
                <w:sz w:val="20"/>
                <w:szCs w:val="20"/>
              </w:rPr>
              <w:t>ПК 57 ОД № 2258</w:t>
            </w:r>
          </w:p>
          <w:p w:rsidR="00157ABE" w:rsidRDefault="00157ABE" w:rsidP="00157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351" w:rsidRPr="009A7351" w:rsidRDefault="009A7351" w:rsidP="009A735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73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2024г. Москва ООО «</w:t>
            </w:r>
            <w:proofErr w:type="spellStart"/>
            <w:r w:rsidRPr="009A73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Учи</w:t>
            </w:r>
            <w:proofErr w:type="gramStart"/>
            <w:r w:rsidRPr="009A73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.р</w:t>
            </w:r>
            <w:proofErr w:type="gramEnd"/>
            <w:r w:rsidRPr="009A73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</w:t>
            </w:r>
            <w:proofErr w:type="spellEnd"/>
            <w:r w:rsidRPr="009A73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:rsidR="009A7351" w:rsidRPr="009A7351" w:rsidRDefault="009A7351" w:rsidP="009A73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7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«Функциональная </w:t>
            </w:r>
            <w:r w:rsidRPr="009A7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грамотность: как применять знания в жизни», 72ч</w:t>
            </w:r>
          </w:p>
          <w:p w:rsidR="00157ABE" w:rsidRDefault="009A7351" w:rsidP="009A7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Рег.№ 004986</w:t>
            </w:r>
          </w:p>
          <w:p w:rsidR="00157ABE" w:rsidRPr="00767139" w:rsidRDefault="00157ABE" w:rsidP="00157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57ABE" w:rsidRPr="000270C8" w:rsidRDefault="00157ABE" w:rsidP="00157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Грамота Министерства образования</w:t>
            </w:r>
            <w:r w:rsidRPr="000270C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и науки</w:t>
            </w: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 xml:space="preserve"> РФ, 2017г.</w:t>
            </w:r>
          </w:p>
        </w:tc>
        <w:tc>
          <w:tcPr>
            <w:tcW w:w="708" w:type="dxa"/>
          </w:tcPr>
          <w:p w:rsidR="00157ABE" w:rsidRPr="000270C8" w:rsidRDefault="00157ABE" w:rsidP="00157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66" w:type="dxa"/>
          </w:tcPr>
          <w:p w:rsidR="00157ABE" w:rsidRPr="000270C8" w:rsidRDefault="00157ABE" w:rsidP="00157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AD5FA2" w:rsidRPr="000270C8" w:rsidTr="00CE311A">
        <w:tc>
          <w:tcPr>
            <w:tcW w:w="959" w:type="dxa"/>
          </w:tcPr>
          <w:p w:rsidR="00AD5FA2" w:rsidRPr="00CD4BFD" w:rsidRDefault="00AD5FA2" w:rsidP="00CD4BFD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0270C8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 xml:space="preserve">Кузнецова </w:t>
            </w:r>
          </w:p>
          <w:p w:rsidR="000270C8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 xml:space="preserve">Татьяна </w:t>
            </w:r>
          </w:p>
          <w:p w:rsidR="00AD5FA2" w:rsidRPr="000270C8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701" w:type="dxa"/>
          </w:tcPr>
          <w:p w:rsidR="00AD5FA2" w:rsidRPr="000270C8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1971" w:type="dxa"/>
          </w:tcPr>
          <w:p w:rsidR="00AD5FA2" w:rsidRPr="000270C8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Высшее, ОГУ, 2003г.</w:t>
            </w:r>
          </w:p>
          <w:p w:rsidR="00AD5FA2" w:rsidRPr="000270C8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Педагогика и методика начального обучения</w:t>
            </w:r>
          </w:p>
        </w:tc>
        <w:tc>
          <w:tcPr>
            <w:tcW w:w="1560" w:type="dxa"/>
          </w:tcPr>
          <w:p w:rsidR="00AD5FA2" w:rsidRPr="000270C8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Высшая,</w:t>
            </w:r>
          </w:p>
          <w:p w:rsidR="00AD5FA2" w:rsidRPr="000270C8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2020г</w:t>
            </w:r>
          </w:p>
        </w:tc>
        <w:tc>
          <w:tcPr>
            <w:tcW w:w="1288" w:type="dxa"/>
          </w:tcPr>
          <w:p w:rsidR="00AD5FA2" w:rsidRPr="000270C8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Высшая,</w:t>
            </w:r>
          </w:p>
          <w:p w:rsidR="00D043EB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</w:p>
          <w:p w:rsidR="00AD5FA2" w:rsidRPr="000270C8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№ 1538</w:t>
            </w:r>
          </w:p>
          <w:p w:rsidR="00AD5FA2" w:rsidRPr="000270C8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от 16.12.2020г.</w:t>
            </w:r>
          </w:p>
        </w:tc>
        <w:tc>
          <w:tcPr>
            <w:tcW w:w="2694" w:type="dxa"/>
          </w:tcPr>
          <w:p w:rsidR="00767139" w:rsidRPr="000270C8" w:rsidRDefault="00767139" w:rsidP="00767139">
            <w:pPr>
              <w:tabs>
                <w:tab w:val="left" w:pos="885"/>
                <w:tab w:val="center" w:pos="1451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0270C8">
              <w:rPr>
                <w:rFonts w:ascii="Times New Roman" w:hAnsi="Times New Roman" w:cs="Times New Roman"/>
                <w:b/>
                <w:sz w:val="20"/>
                <w:szCs w:val="20"/>
              </w:rPr>
              <w:t>г. ИРО</w:t>
            </w:r>
          </w:p>
          <w:p w:rsidR="00767139" w:rsidRPr="00767139" w:rsidRDefault="00767139" w:rsidP="0076713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70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«Реализация требований обновлённых ФГОС НОО, ФГОС ООО в работе учителя»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,36ч</w:t>
            </w:r>
          </w:p>
          <w:p w:rsidR="00767139" w:rsidRDefault="00767139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139">
              <w:rPr>
                <w:rFonts w:ascii="Times New Roman" w:hAnsi="Times New Roman" w:cs="Times New Roman"/>
                <w:sz w:val="20"/>
                <w:szCs w:val="20"/>
              </w:rPr>
              <w:t>ПК 57 ОД № 2</w:t>
            </w:r>
            <w:r w:rsidRPr="007671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259</w:t>
            </w:r>
          </w:p>
          <w:p w:rsidR="009A7351" w:rsidRDefault="009A7351" w:rsidP="009A735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73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2023г, ФГБУ</w:t>
            </w:r>
          </w:p>
          <w:p w:rsidR="009A7351" w:rsidRPr="009A7351" w:rsidRDefault="009A7351" w:rsidP="009A735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73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« Федеральный институт родных языков народов РФ» </w:t>
            </w:r>
            <w:proofErr w:type="spellStart"/>
            <w:r w:rsidRPr="009A73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</w:t>
            </w:r>
            <w:proofErr w:type="gramStart"/>
            <w:r w:rsidRPr="009A73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.М</w:t>
            </w:r>
            <w:proofErr w:type="gramEnd"/>
            <w:r w:rsidRPr="009A73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осква</w:t>
            </w:r>
            <w:proofErr w:type="spellEnd"/>
          </w:p>
          <w:p w:rsidR="009A7351" w:rsidRPr="009A7351" w:rsidRDefault="009A7351" w:rsidP="009A73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7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«Формирование функциональной грамотности обучающихся на уроках русского языка и родных языков народов РФ»,48ч</w:t>
            </w:r>
          </w:p>
          <w:p w:rsidR="009A7351" w:rsidRPr="009A7351" w:rsidRDefault="009A7351" w:rsidP="009A7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320000091398</w:t>
            </w:r>
          </w:p>
        </w:tc>
        <w:tc>
          <w:tcPr>
            <w:tcW w:w="2126" w:type="dxa"/>
          </w:tcPr>
          <w:p w:rsidR="00AD5FA2" w:rsidRPr="000270C8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Диплом полуфиналиста городского конкурса «Учитель года -2009»</w:t>
            </w:r>
          </w:p>
          <w:p w:rsidR="00AD5FA2" w:rsidRPr="000270C8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Грамота гимназии 2021г</w:t>
            </w:r>
          </w:p>
          <w:p w:rsidR="00AD5FA2" w:rsidRPr="000270C8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Администрация г</w:t>
            </w:r>
            <w:proofErr w:type="gramStart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рла «Почётная грамота» , постановление администрации г.Орла</w:t>
            </w:r>
          </w:p>
          <w:p w:rsidR="00767139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 xml:space="preserve">от 21.06.2021г </w:t>
            </w:r>
          </w:p>
          <w:p w:rsidR="00AD5FA2" w:rsidRPr="0014760A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№ 2515</w:t>
            </w:r>
          </w:p>
          <w:p w:rsidR="00BF1006" w:rsidRPr="00BF1006" w:rsidRDefault="00BF1006" w:rsidP="00BF10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006">
              <w:rPr>
                <w:rFonts w:ascii="Times New Roman" w:hAnsi="Times New Roman" w:cs="Times New Roman"/>
                <w:sz w:val="20"/>
                <w:szCs w:val="20"/>
              </w:rPr>
              <w:t>Грамота Управления образования, спорта и физической культуры администрации г. Орла, Приказ № 107-л от 02.08.2024г</w:t>
            </w:r>
          </w:p>
          <w:p w:rsidR="00BF1006" w:rsidRPr="00BF1006" w:rsidRDefault="00BF1006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D5FA2" w:rsidRPr="000270C8" w:rsidRDefault="00454483" w:rsidP="00195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B5F5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66" w:type="dxa"/>
          </w:tcPr>
          <w:p w:rsidR="00AD5FA2" w:rsidRPr="000270C8" w:rsidRDefault="005B5F54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AD5FA2" w:rsidRPr="000270C8" w:rsidTr="00CE311A">
        <w:trPr>
          <w:trHeight w:val="1297"/>
        </w:trPr>
        <w:tc>
          <w:tcPr>
            <w:tcW w:w="959" w:type="dxa"/>
          </w:tcPr>
          <w:p w:rsidR="00AD5FA2" w:rsidRPr="00CD4BFD" w:rsidRDefault="00AD5FA2" w:rsidP="00CD4BFD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AD5FA2" w:rsidRPr="000270C8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Лукьянова Маргарита</w:t>
            </w:r>
          </w:p>
          <w:p w:rsidR="00AD5FA2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  <w:p w:rsidR="00454483" w:rsidRPr="00454483" w:rsidRDefault="00454483" w:rsidP="000270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D5FA2" w:rsidRPr="000270C8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1971" w:type="dxa"/>
          </w:tcPr>
          <w:p w:rsidR="00AD5FA2" w:rsidRPr="000270C8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Высшее, ОГУ,</w:t>
            </w:r>
          </w:p>
          <w:p w:rsidR="00AD5FA2" w:rsidRPr="000270C8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2013г.</w:t>
            </w:r>
          </w:p>
          <w:p w:rsidR="00AD5FA2" w:rsidRPr="000270C8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Педагогика и методика начального обучения</w:t>
            </w:r>
          </w:p>
        </w:tc>
        <w:tc>
          <w:tcPr>
            <w:tcW w:w="1560" w:type="dxa"/>
          </w:tcPr>
          <w:p w:rsidR="00AD5FA2" w:rsidRPr="000270C8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Первая,</w:t>
            </w:r>
          </w:p>
          <w:p w:rsidR="00AD5FA2" w:rsidRPr="000270C8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2019г.</w:t>
            </w:r>
          </w:p>
        </w:tc>
        <w:tc>
          <w:tcPr>
            <w:tcW w:w="1288" w:type="dxa"/>
          </w:tcPr>
          <w:p w:rsidR="00AD5FA2" w:rsidRPr="000270C8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Первая,</w:t>
            </w:r>
          </w:p>
          <w:p w:rsidR="00D043EB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</w:p>
          <w:p w:rsidR="00AD5FA2" w:rsidRPr="000270C8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№ 1899</w:t>
            </w:r>
          </w:p>
          <w:p w:rsidR="00AD5FA2" w:rsidRPr="000270C8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от 19.12.2019г</w:t>
            </w:r>
          </w:p>
        </w:tc>
        <w:tc>
          <w:tcPr>
            <w:tcW w:w="2694" w:type="dxa"/>
          </w:tcPr>
          <w:p w:rsidR="00AD5FA2" w:rsidRPr="000270C8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D5FA2" w:rsidRPr="000270C8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D5FA2" w:rsidRPr="000270C8" w:rsidRDefault="00454483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66" w:type="dxa"/>
          </w:tcPr>
          <w:p w:rsidR="00AD5FA2" w:rsidRPr="000270C8" w:rsidRDefault="00454483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D5FA2" w:rsidRPr="000270C8" w:rsidTr="00CE311A">
        <w:tc>
          <w:tcPr>
            <w:tcW w:w="959" w:type="dxa"/>
          </w:tcPr>
          <w:p w:rsidR="00AD5FA2" w:rsidRPr="00CD4BFD" w:rsidRDefault="00AD5FA2" w:rsidP="00CD4BFD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AD5FA2" w:rsidRPr="000270C8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Лущенко</w:t>
            </w:r>
            <w:proofErr w:type="spellEnd"/>
          </w:p>
          <w:p w:rsidR="00AD5FA2" w:rsidRPr="000270C8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Елена Алексеевна</w:t>
            </w:r>
          </w:p>
        </w:tc>
        <w:tc>
          <w:tcPr>
            <w:tcW w:w="1701" w:type="dxa"/>
          </w:tcPr>
          <w:p w:rsidR="00AD5FA2" w:rsidRPr="000270C8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1971" w:type="dxa"/>
          </w:tcPr>
          <w:p w:rsidR="00AD5FA2" w:rsidRPr="000270C8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Высшее, ОГПИ, 1989г.,</w:t>
            </w:r>
          </w:p>
          <w:p w:rsidR="00AD5FA2" w:rsidRPr="000270C8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Педагогика и методика начального обучения</w:t>
            </w:r>
          </w:p>
          <w:p w:rsidR="00AD5FA2" w:rsidRPr="000270C8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D5FA2" w:rsidRPr="000270C8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Высшая,</w:t>
            </w:r>
          </w:p>
          <w:p w:rsidR="00AD5FA2" w:rsidRPr="000270C8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2019г.</w:t>
            </w:r>
          </w:p>
        </w:tc>
        <w:tc>
          <w:tcPr>
            <w:tcW w:w="1288" w:type="dxa"/>
          </w:tcPr>
          <w:p w:rsidR="00AD5FA2" w:rsidRPr="000270C8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Высшая,</w:t>
            </w:r>
          </w:p>
          <w:p w:rsidR="00D043EB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</w:p>
          <w:p w:rsidR="00AD5FA2" w:rsidRPr="000270C8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№ 1899</w:t>
            </w:r>
          </w:p>
          <w:p w:rsidR="00AD5FA2" w:rsidRPr="000270C8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от 19.12.2019г</w:t>
            </w:r>
          </w:p>
        </w:tc>
        <w:tc>
          <w:tcPr>
            <w:tcW w:w="2694" w:type="dxa"/>
          </w:tcPr>
          <w:p w:rsidR="00AD5FA2" w:rsidRPr="000270C8" w:rsidRDefault="00AD5FA2" w:rsidP="000270C8">
            <w:pPr>
              <w:pStyle w:val="a4"/>
              <w:spacing w:after="0" w:line="240" w:lineRule="auto"/>
              <w:ind w:left="28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270C8">
              <w:rPr>
                <w:rFonts w:ascii="Times New Roman" w:hAnsi="Times New Roman"/>
                <w:b/>
                <w:sz w:val="20"/>
                <w:szCs w:val="20"/>
              </w:rPr>
              <w:t xml:space="preserve">2020г. </w:t>
            </w:r>
            <w:r w:rsidR="0019593D">
              <w:rPr>
                <w:rFonts w:ascii="Times New Roman" w:hAnsi="Times New Roman"/>
                <w:b/>
                <w:sz w:val="20"/>
                <w:szCs w:val="20"/>
              </w:rPr>
              <w:t>ИРО</w:t>
            </w:r>
          </w:p>
          <w:p w:rsidR="0019593D" w:rsidRDefault="0019593D" w:rsidP="000270C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593D">
              <w:rPr>
                <w:rFonts w:ascii="Times New Roman" w:eastAsia="Calibri" w:hAnsi="Times New Roman" w:cs="Times New Roman"/>
                <w:sz w:val="20"/>
                <w:szCs w:val="20"/>
              </w:rPr>
              <w:t>«Реализация требований обновлённых ФГОС НОО, ФГОС ООО в работе учителя»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AD5FA2" w:rsidRDefault="0019593D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93D">
              <w:rPr>
                <w:rFonts w:ascii="Times New Roman" w:hAnsi="Times New Roman" w:cs="Times New Roman"/>
                <w:sz w:val="20"/>
                <w:szCs w:val="20"/>
              </w:rPr>
              <w:t>ПК 57 ОД № 0326</w:t>
            </w:r>
          </w:p>
          <w:p w:rsidR="009A7351" w:rsidRPr="009A7351" w:rsidRDefault="009A7351" w:rsidP="009A735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73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2024г. Москва ООО «</w:t>
            </w:r>
            <w:proofErr w:type="spellStart"/>
            <w:r w:rsidRPr="009A73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Учи</w:t>
            </w:r>
            <w:proofErr w:type="gramStart"/>
            <w:r w:rsidRPr="009A73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.р</w:t>
            </w:r>
            <w:proofErr w:type="gramEnd"/>
            <w:r w:rsidRPr="009A73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</w:t>
            </w:r>
            <w:proofErr w:type="spellEnd"/>
            <w:r w:rsidRPr="009A73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:rsidR="009A7351" w:rsidRPr="009A7351" w:rsidRDefault="009A7351" w:rsidP="009A73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7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«Функциональная грамотность: как применять знания в жизни», 72ч</w:t>
            </w:r>
          </w:p>
          <w:p w:rsidR="009A7351" w:rsidRPr="000270C8" w:rsidRDefault="009A7351" w:rsidP="009A7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Рег.№ 005795</w:t>
            </w:r>
          </w:p>
        </w:tc>
        <w:tc>
          <w:tcPr>
            <w:tcW w:w="2126" w:type="dxa"/>
          </w:tcPr>
          <w:p w:rsidR="00AD5FA2" w:rsidRDefault="00AD5FA2" w:rsidP="000270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Грамота гимназии,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0270C8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2018 г</w:t>
              </w:r>
            </w:smartTag>
            <w:r w:rsidRPr="00027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3C4E60" w:rsidRPr="003C4E60" w:rsidRDefault="003C4E60" w:rsidP="003C4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E60">
              <w:rPr>
                <w:rFonts w:ascii="Times New Roman" w:hAnsi="Times New Roman" w:cs="Times New Roman"/>
                <w:sz w:val="20"/>
                <w:szCs w:val="20"/>
              </w:rPr>
              <w:t xml:space="preserve">Благодарственное письмо УО за подготовку призёра городского конкурса знаний для младших школьников </w:t>
            </w:r>
          </w:p>
          <w:p w:rsidR="003C4E60" w:rsidRPr="000270C8" w:rsidRDefault="003C4E60" w:rsidP="003C4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E60">
              <w:rPr>
                <w:rFonts w:ascii="Times New Roman" w:hAnsi="Times New Roman" w:cs="Times New Roman"/>
                <w:sz w:val="20"/>
                <w:szCs w:val="20"/>
              </w:rPr>
              <w:t>Приказ № 99-д от 23.03.2022г</w:t>
            </w:r>
          </w:p>
        </w:tc>
        <w:tc>
          <w:tcPr>
            <w:tcW w:w="708" w:type="dxa"/>
          </w:tcPr>
          <w:p w:rsidR="00AD5FA2" w:rsidRPr="000270C8" w:rsidRDefault="0019593D" w:rsidP="005B5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B5F5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66" w:type="dxa"/>
          </w:tcPr>
          <w:p w:rsidR="00AD5FA2" w:rsidRPr="000270C8" w:rsidRDefault="005B5F54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54749E" w:rsidRPr="000270C8" w:rsidTr="00CE311A">
        <w:tc>
          <w:tcPr>
            <w:tcW w:w="959" w:type="dxa"/>
          </w:tcPr>
          <w:p w:rsidR="0054749E" w:rsidRPr="00CD4BFD" w:rsidRDefault="0054749E" w:rsidP="0054749E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54749E" w:rsidRPr="000270C8" w:rsidRDefault="0054749E" w:rsidP="00547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Михеева</w:t>
            </w:r>
          </w:p>
          <w:p w:rsidR="0054749E" w:rsidRDefault="0054749E" w:rsidP="00547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Ирина</w:t>
            </w:r>
          </w:p>
          <w:p w:rsidR="0054749E" w:rsidRPr="000270C8" w:rsidRDefault="0054749E" w:rsidP="00547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 xml:space="preserve"> Борисовна</w:t>
            </w:r>
          </w:p>
        </w:tc>
        <w:tc>
          <w:tcPr>
            <w:tcW w:w="1701" w:type="dxa"/>
          </w:tcPr>
          <w:p w:rsidR="0054749E" w:rsidRPr="000270C8" w:rsidRDefault="0054749E" w:rsidP="00547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1971" w:type="dxa"/>
          </w:tcPr>
          <w:p w:rsidR="0054749E" w:rsidRPr="000270C8" w:rsidRDefault="0054749E" w:rsidP="00547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Высшее, ОГПИ, 1990г.,</w:t>
            </w:r>
          </w:p>
          <w:p w:rsidR="0054749E" w:rsidRPr="000270C8" w:rsidRDefault="0054749E" w:rsidP="00547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Немецкий и английский языки</w:t>
            </w:r>
          </w:p>
        </w:tc>
        <w:tc>
          <w:tcPr>
            <w:tcW w:w="1560" w:type="dxa"/>
          </w:tcPr>
          <w:p w:rsidR="0054749E" w:rsidRPr="00D043EB" w:rsidRDefault="0054749E" w:rsidP="00157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3EB">
              <w:rPr>
                <w:rFonts w:ascii="Times New Roman" w:hAnsi="Times New Roman" w:cs="Times New Roman"/>
                <w:sz w:val="20"/>
                <w:szCs w:val="20"/>
              </w:rPr>
              <w:t>Первая,</w:t>
            </w:r>
          </w:p>
          <w:p w:rsidR="0054749E" w:rsidRPr="00D043EB" w:rsidRDefault="0054749E" w:rsidP="00157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3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2022</w:t>
            </w:r>
            <w:r w:rsidRPr="00D043E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288" w:type="dxa"/>
          </w:tcPr>
          <w:p w:rsidR="0054749E" w:rsidRPr="00D043EB" w:rsidRDefault="0054749E" w:rsidP="00547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43EB">
              <w:rPr>
                <w:rFonts w:ascii="Times New Roman" w:hAnsi="Times New Roman" w:cs="Times New Roman"/>
                <w:sz w:val="20"/>
                <w:szCs w:val="20"/>
              </w:rPr>
              <w:t>Первая,</w:t>
            </w:r>
          </w:p>
          <w:p w:rsidR="00D043EB" w:rsidRDefault="0054749E" w:rsidP="00547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43EB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</w:p>
          <w:p w:rsidR="0054749E" w:rsidRPr="00D043EB" w:rsidRDefault="0054749E" w:rsidP="0054749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43EB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D043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274</w:t>
            </w:r>
          </w:p>
          <w:p w:rsidR="0054749E" w:rsidRPr="00D043EB" w:rsidRDefault="0054749E" w:rsidP="00547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3EB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Pr="00D043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D043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043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</w:t>
            </w:r>
            <w:r w:rsidRPr="00D043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043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</w:t>
            </w:r>
            <w:r w:rsidRPr="00D043EB">
              <w:rPr>
                <w:rFonts w:ascii="Times New Roman" w:hAnsi="Times New Roman" w:cs="Times New Roman"/>
                <w:sz w:val="20"/>
                <w:szCs w:val="20"/>
              </w:rPr>
              <w:t>2г.</w:t>
            </w:r>
          </w:p>
        </w:tc>
        <w:tc>
          <w:tcPr>
            <w:tcW w:w="2694" w:type="dxa"/>
          </w:tcPr>
          <w:p w:rsidR="0054749E" w:rsidRPr="000270C8" w:rsidRDefault="0054749E" w:rsidP="005474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19593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0270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г. </w:t>
            </w:r>
            <w:r w:rsidR="0019593D" w:rsidRPr="001959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ФГАОУ  ДПО «Академия </w:t>
            </w:r>
            <w:proofErr w:type="spellStart"/>
            <w:r w:rsidR="0019593D" w:rsidRPr="0019593D">
              <w:rPr>
                <w:rFonts w:ascii="Times New Roman" w:hAnsi="Times New Roman" w:cs="Times New Roman"/>
                <w:b/>
                <w:sz w:val="20"/>
                <w:szCs w:val="20"/>
              </w:rPr>
              <w:t>Минпросвещения</w:t>
            </w:r>
            <w:proofErr w:type="spellEnd"/>
            <w:r w:rsidR="0019593D" w:rsidRPr="001959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России»</w:t>
            </w:r>
          </w:p>
          <w:p w:rsidR="0054749E" w:rsidRDefault="0019593D" w:rsidP="00547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93D">
              <w:rPr>
                <w:rFonts w:ascii="Times New Roman" w:hAnsi="Times New Roman" w:cs="Times New Roman"/>
                <w:sz w:val="20"/>
                <w:szCs w:val="20"/>
              </w:rPr>
              <w:t>«Реализация требований обновлённых ФГОС НОО, ФГОС ООО в работе учителя»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,36ч</w:t>
            </w:r>
          </w:p>
          <w:p w:rsidR="0019593D" w:rsidRDefault="0019593D" w:rsidP="00547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93D">
              <w:rPr>
                <w:rFonts w:ascii="Times New Roman" w:hAnsi="Times New Roman" w:cs="Times New Roman"/>
                <w:sz w:val="20"/>
                <w:szCs w:val="20"/>
              </w:rPr>
              <w:t>№ 150000109895</w:t>
            </w:r>
          </w:p>
          <w:p w:rsidR="009A7351" w:rsidRPr="009A7351" w:rsidRDefault="009A7351" w:rsidP="009A735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73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2023г. ИРО</w:t>
            </w:r>
          </w:p>
          <w:p w:rsidR="009A7351" w:rsidRPr="009A7351" w:rsidRDefault="009A7351" w:rsidP="009A73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7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 Организация образовательной деятельности по основам финансовой грамотности на уровне НОО»,16ч</w:t>
            </w:r>
          </w:p>
          <w:p w:rsidR="009A7351" w:rsidRPr="009A7351" w:rsidRDefault="009A7351" w:rsidP="009A73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7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57 ДК № 1015</w:t>
            </w:r>
          </w:p>
          <w:p w:rsidR="009A7351" w:rsidRPr="000270C8" w:rsidRDefault="009A7351" w:rsidP="00547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4749E" w:rsidRPr="000270C8" w:rsidRDefault="0054749E" w:rsidP="00547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Грамота гимназии, 2020г.</w:t>
            </w:r>
          </w:p>
        </w:tc>
        <w:tc>
          <w:tcPr>
            <w:tcW w:w="708" w:type="dxa"/>
          </w:tcPr>
          <w:p w:rsidR="0054749E" w:rsidRPr="000270C8" w:rsidRDefault="005B5F54" w:rsidP="00547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66" w:type="dxa"/>
          </w:tcPr>
          <w:p w:rsidR="0054749E" w:rsidRPr="000270C8" w:rsidRDefault="005B5F54" w:rsidP="00547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AD5FA2" w:rsidRPr="000270C8" w:rsidTr="00CE311A">
        <w:tc>
          <w:tcPr>
            <w:tcW w:w="959" w:type="dxa"/>
          </w:tcPr>
          <w:p w:rsidR="00AD5FA2" w:rsidRPr="00CD4BFD" w:rsidRDefault="00AD5FA2" w:rsidP="00CD4BFD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AD5FA2" w:rsidRPr="000270C8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Орешина</w:t>
            </w:r>
          </w:p>
          <w:p w:rsidR="00AD5FA2" w:rsidRPr="000270C8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Анна Владимировна</w:t>
            </w:r>
          </w:p>
        </w:tc>
        <w:tc>
          <w:tcPr>
            <w:tcW w:w="1701" w:type="dxa"/>
          </w:tcPr>
          <w:p w:rsidR="00AD5FA2" w:rsidRPr="000270C8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1971" w:type="dxa"/>
          </w:tcPr>
          <w:p w:rsidR="00AD5FA2" w:rsidRPr="000270C8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Высшее, ОГУ, 2002г.,</w:t>
            </w:r>
          </w:p>
          <w:p w:rsidR="00AD5FA2" w:rsidRPr="000270C8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Педагогика и методика начального образования</w:t>
            </w:r>
          </w:p>
        </w:tc>
        <w:tc>
          <w:tcPr>
            <w:tcW w:w="1560" w:type="dxa"/>
          </w:tcPr>
          <w:p w:rsidR="00AD5FA2" w:rsidRPr="000270C8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Первая,</w:t>
            </w:r>
          </w:p>
          <w:p w:rsidR="00AD5FA2" w:rsidRPr="000270C8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2019г.</w:t>
            </w:r>
          </w:p>
        </w:tc>
        <w:tc>
          <w:tcPr>
            <w:tcW w:w="1288" w:type="dxa"/>
          </w:tcPr>
          <w:p w:rsidR="00AD5FA2" w:rsidRPr="000270C8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Первая,</w:t>
            </w:r>
          </w:p>
          <w:p w:rsidR="00D043EB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</w:p>
          <w:p w:rsidR="00AD5FA2" w:rsidRPr="000270C8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№ 1899</w:t>
            </w:r>
          </w:p>
          <w:p w:rsidR="00AD5FA2" w:rsidRPr="000270C8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от 19.12.2019г</w:t>
            </w:r>
          </w:p>
        </w:tc>
        <w:tc>
          <w:tcPr>
            <w:tcW w:w="2694" w:type="dxa"/>
          </w:tcPr>
          <w:p w:rsidR="00AD5FA2" w:rsidRPr="000270C8" w:rsidRDefault="001A3981" w:rsidP="000270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  <w:r w:rsidR="00AD5FA2" w:rsidRPr="000270C8">
              <w:rPr>
                <w:rFonts w:ascii="Times New Roman" w:hAnsi="Times New Roman" w:cs="Times New Roman"/>
                <w:b/>
                <w:sz w:val="20"/>
                <w:szCs w:val="20"/>
              </w:rPr>
              <w:t>. ИРО</w:t>
            </w:r>
          </w:p>
          <w:p w:rsidR="001A3981" w:rsidRDefault="001A3981" w:rsidP="000270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9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«Реализация требований обновлённых ФГОС НОО, ФГОС ООО в работе учителя»</w:t>
            </w:r>
          </w:p>
          <w:p w:rsidR="00FB68BA" w:rsidRDefault="001A3981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981">
              <w:rPr>
                <w:rFonts w:ascii="Times New Roman" w:hAnsi="Times New Roman" w:cs="Times New Roman"/>
                <w:sz w:val="20"/>
                <w:szCs w:val="20"/>
              </w:rPr>
              <w:t>ПК 57 ОД № 0074</w:t>
            </w:r>
          </w:p>
          <w:p w:rsidR="009A7351" w:rsidRDefault="009A7351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68BA" w:rsidRPr="000270C8" w:rsidRDefault="00FB68BA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D5FA2" w:rsidRPr="000270C8" w:rsidRDefault="00AD5FA2" w:rsidP="003C4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Грамота гимназии,20</w:t>
            </w:r>
            <w:r w:rsidR="003C4E6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708" w:type="dxa"/>
          </w:tcPr>
          <w:p w:rsidR="00AD5FA2" w:rsidRPr="000270C8" w:rsidRDefault="001A3981" w:rsidP="005B5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B5F5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66" w:type="dxa"/>
          </w:tcPr>
          <w:p w:rsidR="00AD5FA2" w:rsidRPr="000270C8" w:rsidRDefault="005B5F54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AD5FA2" w:rsidRPr="000270C8" w:rsidTr="00CE311A">
        <w:tc>
          <w:tcPr>
            <w:tcW w:w="959" w:type="dxa"/>
          </w:tcPr>
          <w:p w:rsidR="00AD5FA2" w:rsidRPr="00CD4BFD" w:rsidRDefault="00AD5FA2" w:rsidP="00CD4BFD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AD5FA2" w:rsidRPr="000270C8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Перелыгина Наталья Владимировна</w:t>
            </w:r>
          </w:p>
        </w:tc>
        <w:tc>
          <w:tcPr>
            <w:tcW w:w="1701" w:type="dxa"/>
          </w:tcPr>
          <w:p w:rsidR="00AD5FA2" w:rsidRPr="000270C8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1971" w:type="dxa"/>
          </w:tcPr>
          <w:p w:rsidR="00AD5FA2" w:rsidRPr="000270C8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Высшее, ОГПИ, 1995г.,</w:t>
            </w:r>
          </w:p>
          <w:p w:rsidR="00AD5FA2" w:rsidRPr="000270C8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Педагогика и методика начального обучения</w:t>
            </w:r>
          </w:p>
        </w:tc>
        <w:tc>
          <w:tcPr>
            <w:tcW w:w="1560" w:type="dxa"/>
          </w:tcPr>
          <w:p w:rsidR="00AD5FA2" w:rsidRPr="000270C8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Высшая,</w:t>
            </w:r>
          </w:p>
          <w:p w:rsidR="00AD5FA2" w:rsidRPr="000270C8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2020г.</w:t>
            </w:r>
          </w:p>
        </w:tc>
        <w:tc>
          <w:tcPr>
            <w:tcW w:w="1288" w:type="dxa"/>
          </w:tcPr>
          <w:p w:rsidR="00AD5FA2" w:rsidRPr="000270C8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Высшая,</w:t>
            </w:r>
          </w:p>
          <w:p w:rsidR="00D043EB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</w:p>
          <w:p w:rsidR="00AD5FA2" w:rsidRPr="000270C8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№ 1538</w:t>
            </w:r>
          </w:p>
          <w:p w:rsidR="00AD5FA2" w:rsidRPr="000270C8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от 16.12.2020г.</w:t>
            </w:r>
          </w:p>
        </w:tc>
        <w:tc>
          <w:tcPr>
            <w:tcW w:w="2694" w:type="dxa"/>
          </w:tcPr>
          <w:p w:rsidR="00AD5FA2" w:rsidRPr="000270C8" w:rsidRDefault="00AD5FA2" w:rsidP="000270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b/>
                <w:sz w:val="20"/>
                <w:szCs w:val="20"/>
              </w:rPr>
              <w:t>2021г. Москва</w:t>
            </w:r>
          </w:p>
          <w:p w:rsidR="00AD5FA2" w:rsidRPr="000270C8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ООО «Московский институт профессиональной переподготовки и повышения квалификации педагогов»</w:t>
            </w:r>
          </w:p>
          <w:p w:rsidR="00AD5FA2" w:rsidRPr="000270C8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«Менеджмент в сфере образования» 72ч</w:t>
            </w:r>
          </w:p>
          <w:p w:rsidR="00AD5FA2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ПК № 0017243</w:t>
            </w:r>
          </w:p>
          <w:p w:rsidR="001A3981" w:rsidRPr="001A3981" w:rsidRDefault="001A3981" w:rsidP="001A39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39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2022г. ФГАОУ  ДПО «Академия </w:t>
            </w:r>
            <w:proofErr w:type="spellStart"/>
            <w:r w:rsidRPr="001A3981">
              <w:rPr>
                <w:rFonts w:ascii="Times New Roman" w:hAnsi="Times New Roman" w:cs="Times New Roman"/>
                <w:b/>
                <w:sz w:val="20"/>
                <w:szCs w:val="20"/>
              </w:rPr>
              <w:t>Минпросвещения</w:t>
            </w:r>
            <w:proofErr w:type="spellEnd"/>
            <w:r w:rsidRPr="001A39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России»</w:t>
            </w:r>
          </w:p>
          <w:p w:rsidR="001A3981" w:rsidRPr="001A3981" w:rsidRDefault="001A3981" w:rsidP="001A3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981">
              <w:rPr>
                <w:rFonts w:ascii="Times New Roman" w:hAnsi="Times New Roman" w:cs="Times New Roman"/>
                <w:sz w:val="20"/>
                <w:szCs w:val="20"/>
              </w:rPr>
              <w:t>«Реализация требований обновлённых ФГОС НОО, ФГОС ООО в работе учителя»,36ч</w:t>
            </w:r>
          </w:p>
          <w:p w:rsidR="001A3981" w:rsidRPr="001A3981" w:rsidRDefault="001A3981" w:rsidP="001A3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981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9A7351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Pr="001A3981">
              <w:rPr>
                <w:rFonts w:ascii="Times New Roman" w:hAnsi="Times New Roman" w:cs="Times New Roman"/>
                <w:sz w:val="20"/>
                <w:szCs w:val="20"/>
              </w:rPr>
              <w:t>000109932</w:t>
            </w:r>
          </w:p>
          <w:p w:rsidR="009A7351" w:rsidRPr="009A7351" w:rsidRDefault="009A7351" w:rsidP="009A735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73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2023г. Москва ООО «</w:t>
            </w:r>
            <w:proofErr w:type="spellStart"/>
            <w:r w:rsidRPr="009A73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Учи</w:t>
            </w:r>
            <w:proofErr w:type="gramStart"/>
            <w:r w:rsidRPr="009A73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.р</w:t>
            </w:r>
            <w:proofErr w:type="gramEnd"/>
            <w:r w:rsidRPr="009A73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</w:t>
            </w:r>
            <w:proofErr w:type="spellEnd"/>
            <w:r w:rsidRPr="009A73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:rsidR="009A7351" w:rsidRPr="009A7351" w:rsidRDefault="009A7351" w:rsidP="009A73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7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«Функциональная грамотность: как применять знания в жизни», 72ч</w:t>
            </w:r>
          </w:p>
          <w:p w:rsidR="001A3981" w:rsidRPr="000270C8" w:rsidRDefault="009A7351" w:rsidP="009A7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Рег.№ 001652</w:t>
            </w:r>
          </w:p>
        </w:tc>
        <w:tc>
          <w:tcPr>
            <w:tcW w:w="2126" w:type="dxa"/>
          </w:tcPr>
          <w:p w:rsidR="00AD5FA2" w:rsidRPr="000270C8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Грамота Департамента образования и молодёжной политики Орловской области,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0270C8">
                <w:rPr>
                  <w:rFonts w:ascii="Times New Roman" w:hAnsi="Times New Roman" w:cs="Times New Roman"/>
                  <w:sz w:val="20"/>
                  <w:szCs w:val="20"/>
                </w:rPr>
                <w:t>2015 г</w:t>
              </w:r>
            </w:smartTag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A3981" w:rsidRDefault="001A3981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FA2" w:rsidRPr="000270C8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рла</w:t>
            </w:r>
            <w:proofErr w:type="spellEnd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 xml:space="preserve"> «Почётная грамота» , постановление администрации г.Орла</w:t>
            </w:r>
          </w:p>
          <w:p w:rsidR="00AD5FA2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от 20.01.2021г № 121</w:t>
            </w:r>
          </w:p>
          <w:p w:rsidR="00AE39B3" w:rsidRDefault="00AE39B3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39B3" w:rsidRPr="00AE39B3" w:rsidRDefault="00AE39B3" w:rsidP="00AE39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9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Грамота Министерства Просвещения РФ, Приказ от 18.08.2023г</w:t>
            </w:r>
          </w:p>
          <w:p w:rsidR="00AE39B3" w:rsidRPr="000270C8" w:rsidRDefault="00AE39B3" w:rsidP="00AE3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9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 264/н</w:t>
            </w:r>
          </w:p>
        </w:tc>
        <w:tc>
          <w:tcPr>
            <w:tcW w:w="708" w:type="dxa"/>
          </w:tcPr>
          <w:p w:rsidR="00AD5FA2" w:rsidRPr="000270C8" w:rsidRDefault="005B5F54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766" w:type="dxa"/>
          </w:tcPr>
          <w:p w:rsidR="00AD5FA2" w:rsidRPr="000270C8" w:rsidRDefault="005B5F54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AD5FA2" w:rsidRPr="000270C8" w:rsidTr="00CE311A">
        <w:tc>
          <w:tcPr>
            <w:tcW w:w="959" w:type="dxa"/>
          </w:tcPr>
          <w:p w:rsidR="00AD5FA2" w:rsidRPr="00CD4BFD" w:rsidRDefault="00AD5FA2" w:rsidP="00CD4BFD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AD5FA2" w:rsidRPr="000270C8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Хмарина</w:t>
            </w:r>
            <w:proofErr w:type="spellEnd"/>
          </w:p>
          <w:p w:rsidR="000270C8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 xml:space="preserve">Алла </w:t>
            </w:r>
          </w:p>
          <w:p w:rsidR="00AD5FA2" w:rsidRPr="000270C8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701" w:type="dxa"/>
          </w:tcPr>
          <w:p w:rsidR="00AD5FA2" w:rsidRPr="000270C8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1971" w:type="dxa"/>
          </w:tcPr>
          <w:p w:rsidR="00AD5FA2" w:rsidRPr="000270C8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Высшее, ОГПИ, 1994г.,</w:t>
            </w:r>
          </w:p>
          <w:p w:rsidR="00AD5FA2" w:rsidRPr="000270C8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Педагогика и методика начального обучения</w:t>
            </w:r>
          </w:p>
        </w:tc>
        <w:tc>
          <w:tcPr>
            <w:tcW w:w="1560" w:type="dxa"/>
          </w:tcPr>
          <w:p w:rsidR="00AD5FA2" w:rsidRPr="000270C8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AD5FA2" w:rsidRPr="000270C8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2020г.</w:t>
            </w:r>
          </w:p>
        </w:tc>
        <w:tc>
          <w:tcPr>
            <w:tcW w:w="1288" w:type="dxa"/>
          </w:tcPr>
          <w:p w:rsidR="00AD5FA2" w:rsidRPr="000270C8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Высшая,</w:t>
            </w:r>
          </w:p>
          <w:p w:rsidR="00D043EB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</w:p>
          <w:p w:rsidR="00AD5FA2" w:rsidRPr="000270C8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№ 1538</w:t>
            </w:r>
          </w:p>
          <w:p w:rsidR="00AD5FA2" w:rsidRPr="000270C8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от 16.12.2020г.</w:t>
            </w:r>
          </w:p>
        </w:tc>
        <w:tc>
          <w:tcPr>
            <w:tcW w:w="2694" w:type="dxa"/>
          </w:tcPr>
          <w:p w:rsidR="001A3981" w:rsidRPr="001A3981" w:rsidRDefault="001A3981" w:rsidP="001A39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3981">
              <w:rPr>
                <w:rFonts w:ascii="Times New Roman" w:hAnsi="Times New Roman" w:cs="Times New Roman"/>
                <w:b/>
                <w:sz w:val="20"/>
                <w:szCs w:val="20"/>
              </w:rPr>
              <w:t>2022. ИРО</w:t>
            </w:r>
          </w:p>
          <w:p w:rsidR="001A3981" w:rsidRDefault="001A3981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981">
              <w:rPr>
                <w:rFonts w:ascii="Times New Roman" w:hAnsi="Times New Roman" w:cs="Times New Roman"/>
                <w:sz w:val="20"/>
                <w:szCs w:val="20"/>
              </w:rPr>
              <w:t>«Реализация требований обновлённых ФГОС НОО, ФГОС ООО в работе учителя»</w:t>
            </w:r>
          </w:p>
          <w:p w:rsidR="001A3981" w:rsidRDefault="001A3981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981">
              <w:rPr>
                <w:rFonts w:ascii="Times New Roman" w:hAnsi="Times New Roman" w:cs="Times New Roman"/>
                <w:sz w:val="20"/>
                <w:szCs w:val="20"/>
              </w:rPr>
              <w:t>ПК 57 ОД № 2465</w:t>
            </w:r>
          </w:p>
          <w:p w:rsidR="009A7351" w:rsidRPr="000270C8" w:rsidRDefault="009A7351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D5FA2" w:rsidRPr="000270C8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 xml:space="preserve">Грамота Департамента образования и молодёжной политики Орловской области,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0270C8">
                <w:rPr>
                  <w:rFonts w:ascii="Times New Roman" w:hAnsi="Times New Roman" w:cs="Times New Roman"/>
                  <w:sz w:val="20"/>
                  <w:szCs w:val="20"/>
                </w:rPr>
                <w:t>2016 г</w:t>
              </w:r>
            </w:smartTag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A3981" w:rsidRDefault="001A3981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FA2" w:rsidRPr="000270C8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Муниципальная премия, 2018г</w:t>
            </w:r>
          </w:p>
          <w:p w:rsidR="001A3981" w:rsidRDefault="001A3981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FA2" w:rsidRPr="000270C8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Грант Губернатора, 2019г</w:t>
            </w:r>
          </w:p>
          <w:p w:rsidR="001A3981" w:rsidRDefault="001A3981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FA2" w:rsidRPr="00BF1006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Грант</w:t>
            </w:r>
            <w:r w:rsidR="00B751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Президента 2020г.</w:t>
            </w:r>
          </w:p>
          <w:p w:rsidR="00BF1006" w:rsidRPr="0014760A" w:rsidRDefault="00BF1006" w:rsidP="00BF10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1006" w:rsidRPr="00BF1006" w:rsidRDefault="00BF1006" w:rsidP="00BF10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9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Грамота Министерства Просвещения РФ, </w:t>
            </w:r>
            <w:r w:rsidRPr="00BF10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№24-к  от 06.03.2024г.</w:t>
            </w:r>
          </w:p>
        </w:tc>
        <w:tc>
          <w:tcPr>
            <w:tcW w:w="708" w:type="dxa"/>
          </w:tcPr>
          <w:p w:rsidR="00AD5FA2" w:rsidRPr="000270C8" w:rsidRDefault="005B5F54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66" w:type="dxa"/>
          </w:tcPr>
          <w:p w:rsidR="00AD5FA2" w:rsidRPr="000270C8" w:rsidRDefault="005B5F54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AD5FA2" w:rsidRPr="000270C8" w:rsidTr="00CE311A">
        <w:tc>
          <w:tcPr>
            <w:tcW w:w="959" w:type="dxa"/>
          </w:tcPr>
          <w:p w:rsidR="00AD5FA2" w:rsidRPr="00CD4BFD" w:rsidRDefault="00AD5FA2" w:rsidP="00CD4BFD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AD5FA2" w:rsidRPr="000270C8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Щекотихина Татьяна Валентиновна</w:t>
            </w:r>
          </w:p>
        </w:tc>
        <w:tc>
          <w:tcPr>
            <w:tcW w:w="1701" w:type="dxa"/>
          </w:tcPr>
          <w:p w:rsidR="00AD5FA2" w:rsidRPr="000270C8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1971" w:type="dxa"/>
          </w:tcPr>
          <w:p w:rsidR="00AD5FA2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, ОГПИ, 1989г.,  Педагогика и методика начального обучения</w:t>
            </w:r>
          </w:p>
          <w:p w:rsidR="001A3981" w:rsidRDefault="001A3981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981" w:rsidRPr="000270C8" w:rsidRDefault="001A3981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D5FA2" w:rsidRPr="000270C8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AD5FA2" w:rsidRPr="000270C8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2022г.</w:t>
            </w:r>
          </w:p>
        </w:tc>
        <w:tc>
          <w:tcPr>
            <w:tcW w:w="1288" w:type="dxa"/>
          </w:tcPr>
          <w:p w:rsidR="00AD5FA2" w:rsidRPr="000270C8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Высшая,</w:t>
            </w:r>
          </w:p>
          <w:p w:rsidR="00D043EB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</w:p>
          <w:p w:rsidR="00AD5FA2" w:rsidRPr="000270C8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№ 73</w:t>
            </w:r>
          </w:p>
          <w:p w:rsidR="00AD5FA2" w:rsidRPr="000270C8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от 27.01.</w:t>
            </w:r>
            <w:r w:rsidRPr="00027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</w:t>
            </w: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2г.</w:t>
            </w:r>
          </w:p>
        </w:tc>
        <w:tc>
          <w:tcPr>
            <w:tcW w:w="2694" w:type="dxa"/>
          </w:tcPr>
          <w:p w:rsidR="00AD5FA2" w:rsidRPr="000270C8" w:rsidRDefault="00AD5FA2" w:rsidP="000270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b/>
                <w:sz w:val="20"/>
                <w:szCs w:val="20"/>
              </w:rPr>
              <w:t>2021г. ИРО</w:t>
            </w:r>
          </w:p>
          <w:p w:rsidR="00AD5FA2" w:rsidRPr="000270C8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« Основы финансовой грамотности»,16ч</w:t>
            </w:r>
          </w:p>
          <w:p w:rsidR="009A7351" w:rsidRPr="000270C8" w:rsidRDefault="00AD5FA2" w:rsidP="009A7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ПК  57    ДК № 3747</w:t>
            </w:r>
          </w:p>
          <w:p w:rsidR="009A7351" w:rsidRPr="009A7351" w:rsidRDefault="009A7351" w:rsidP="009A735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73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2023г. Москва ООО «</w:t>
            </w:r>
            <w:proofErr w:type="spellStart"/>
            <w:r w:rsidRPr="009A73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Учи</w:t>
            </w:r>
            <w:proofErr w:type="gramStart"/>
            <w:r w:rsidRPr="009A73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.р</w:t>
            </w:r>
            <w:proofErr w:type="gramEnd"/>
            <w:r w:rsidRPr="009A73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</w:t>
            </w:r>
            <w:proofErr w:type="spellEnd"/>
            <w:r w:rsidRPr="009A73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:rsidR="009A7351" w:rsidRPr="009A7351" w:rsidRDefault="009A7351" w:rsidP="009A73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7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«Функциональная грамотность: как применять знания в жизни», 72ч</w:t>
            </w:r>
          </w:p>
          <w:p w:rsidR="009A7351" w:rsidRPr="009A7351" w:rsidRDefault="009A7351" w:rsidP="009A73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7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Рег.№ 003127</w:t>
            </w:r>
          </w:p>
          <w:p w:rsidR="009A7351" w:rsidRPr="009A7351" w:rsidRDefault="009A7351" w:rsidP="009A735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73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2024г.   ИРО</w:t>
            </w:r>
          </w:p>
          <w:p w:rsidR="009A7351" w:rsidRPr="009A7351" w:rsidRDefault="009A7351" w:rsidP="009A73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7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 </w:t>
            </w:r>
            <w:proofErr w:type="spellStart"/>
            <w:r w:rsidRPr="009A7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Здоровьесберегающие</w:t>
            </w:r>
            <w:proofErr w:type="spellEnd"/>
            <w:r w:rsidRPr="009A7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технологии в деятельности педагога в условиях реализации ФГОС ДО, НОО, ООО, СОО», 28ч</w:t>
            </w:r>
          </w:p>
          <w:p w:rsidR="009A7351" w:rsidRPr="009A7351" w:rsidRDefault="009A7351" w:rsidP="009A73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7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57 ОД № 1162</w:t>
            </w:r>
          </w:p>
          <w:p w:rsidR="00AD5FA2" w:rsidRPr="000270C8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D5FA2" w:rsidRPr="000270C8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Грамота Управления образования администрации</w:t>
            </w:r>
          </w:p>
          <w:p w:rsidR="00AD5FA2" w:rsidRPr="000270C8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г. Орла от 31.07.2020 № 168-л</w:t>
            </w:r>
          </w:p>
        </w:tc>
        <w:tc>
          <w:tcPr>
            <w:tcW w:w="708" w:type="dxa"/>
          </w:tcPr>
          <w:p w:rsidR="00AD5FA2" w:rsidRPr="000270C8" w:rsidRDefault="005B5F54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66" w:type="dxa"/>
          </w:tcPr>
          <w:p w:rsidR="00AD5FA2" w:rsidRPr="000270C8" w:rsidRDefault="005B5F54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AD5FA2" w:rsidRPr="000270C8" w:rsidTr="00CE311A">
        <w:tc>
          <w:tcPr>
            <w:tcW w:w="959" w:type="dxa"/>
          </w:tcPr>
          <w:p w:rsidR="00AD5FA2" w:rsidRPr="00CD4BFD" w:rsidRDefault="00AD5FA2" w:rsidP="00CD4BFD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AD5FA2" w:rsidRPr="000270C8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Леонтьева</w:t>
            </w:r>
          </w:p>
          <w:p w:rsidR="00AD5FA2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Юлия Владимировна</w:t>
            </w:r>
          </w:p>
          <w:p w:rsidR="00AE39B3" w:rsidRPr="00AE39B3" w:rsidRDefault="00AE39B3" w:rsidP="000270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39B3">
              <w:rPr>
                <w:rFonts w:ascii="Times New Roman" w:hAnsi="Times New Roman" w:cs="Times New Roman"/>
                <w:b/>
                <w:sz w:val="20"/>
                <w:szCs w:val="20"/>
              </w:rPr>
              <w:t>Д/о</w:t>
            </w:r>
          </w:p>
        </w:tc>
        <w:tc>
          <w:tcPr>
            <w:tcW w:w="1701" w:type="dxa"/>
          </w:tcPr>
          <w:p w:rsidR="00AD5FA2" w:rsidRPr="000270C8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1971" w:type="dxa"/>
          </w:tcPr>
          <w:p w:rsidR="00AD5FA2" w:rsidRPr="000270C8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 xml:space="preserve">Среднее </w:t>
            </w:r>
            <w:proofErr w:type="spellStart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профессиональноеобразование</w:t>
            </w:r>
            <w:proofErr w:type="spellEnd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, 2021г., Преподавание в начальных классах</w:t>
            </w:r>
          </w:p>
          <w:p w:rsidR="00AD5FA2" w:rsidRPr="000270C8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D5FA2" w:rsidRPr="000270C8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Молодой специалист</w:t>
            </w:r>
          </w:p>
          <w:p w:rsidR="00AD5FA2" w:rsidRPr="000270C8" w:rsidRDefault="00C24CD9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Работает с </w:t>
            </w:r>
            <w:r w:rsidR="00AD5FA2" w:rsidRPr="000270C8">
              <w:rPr>
                <w:rFonts w:ascii="Times New Roman" w:hAnsi="Times New Roman" w:cs="Times New Roman"/>
                <w:sz w:val="20"/>
                <w:szCs w:val="20"/>
              </w:rPr>
              <w:t>01.08.2021</w:t>
            </w:r>
          </w:p>
        </w:tc>
        <w:tc>
          <w:tcPr>
            <w:tcW w:w="1288" w:type="dxa"/>
          </w:tcPr>
          <w:p w:rsidR="00AD5FA2" w:rsidRPr="000270C8" w:rsidRDefault="00157ABE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Отсутствует </w:t>
            </w:r>
          </w:p>
        </w:tc>
        <w:tc>
          <w:tcPr>
            <w:tcW w:w="2694" w:type="dxa"/>
          </w:tcPr>
          <w:p w:rsidR="000372D3" w:rsidRPr="000372D3" w:rsidRDefault="000372D3" w:rsidP="000372D3">
            <w:pPr>
              <w:pStyle w:val="a4"/>
              <w:spacing w:after="0" w:line="240" w:lineRule="auto"/>
              <w:ind w:left="28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372D3">
              <w:rPr>
                <w:rFonts w:ascii="Times New Roman" w:hAnsi="Times New Roman"/>
                <w:b/>
                <w:sz w:val="20"/>
                <w:szCs w:val="20"/>
              </w:rPr>
              <w:t>2022г. ИРО</w:t>
            </w:r>
          </w:p>
          <w:p w:rsidR="000372D3" w:rsidRPr="000372D3" w:rsidRDefault="000372D3" w:rsidP="000372D3">
            <w:pPr>
              <w:pStyle w:val="a4"/>
              <w:spacing w:after="0" w:line="240" w:lineRule="auto"/>
              <w:ind w:left="2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2D3">
              <w:rPr>
                <w:rFonts w:ascii="Times New Roman" w:hAnsi="Times New Roman"/>
                <w:sz w:val="20"/>
                <w:szCs w:val="20"/>
              </w:rPr>
              <w:t>«Психолого-педагогические технологии сопровождения семьи»,24ч</w:t>
            </w:r>
          </w:p>
          <w:p w:rsidR="00AD5FA2" w:rsidRPr="000270C8" w:rsidRDefault="000372D3" w:rsidP="000372D3">
            <w:pPr>
              <w:pStyle w:val="a4"/>
              <w:spacing w:after="0" w:line="240" w:lineRule="auto"/>
              <w:ind w:left="28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372D3">
              <w:rPr>
                <w:rFonts w:ascii="Times New Roman" w:hAnsi="Times New Roman"/>
                <w:sz w:val="20"/>
                <w:szCs w:val="20"/>
              </w:rPr>
              <w:tab/>
              <w:t>ПК  57    ДК № 0670</w:t>
            </w:r>
          </w:p>
        </w:tc>
        <w:tc>
          <w:tcPr>
            <w:tcW w:w="2126" w:type="dxa"/>
          </w:tcPr>
          <w:p w:rsidR="00AD5FA2" w:rsidRPr="000270C8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D5FA2" w:rsidRPr="000270C8" w:rsidRDefault="00454483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dxa"/>
          </w:tcPr>
          <w:p w:rsidR="00AD5FA2" w:rsidRPr="000270C8" w:rsidRDefault="00454483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4749E" w:rsidRPr="000270C8" w:rsidTr="00CE311A">
        <w:tc>
          <w:tcPr>
            <w:tcW w:w="959" w:type="dxa"/>
          </w:tcPr>
          <w:p w:rsidR="0054749E" w:rsidRPr="00CD4BFD" w:rsidRDefault="0054749E" w:rsidP="0054749E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54749E" w:rsidRPr="00E16297" w:rsidRDefault="0054749E" w:rsidP="00547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6297">
              <w:rPr>
                <w:rFonts w:ascii="Times New Roman" w:hAnsi="Times New Roman" w:cs="Times New Roman"/>
                <w:sz w:val="20"/>
                <w:szCs w:val="20"/>
              </w:rPr>
              <w:t>Богатищева</w:t>
            </w:r>
            <w:proofErr w:type="spellEnd"/>
          </w:p>
          <w:p w:rsidR="0054749E" w:rsidRPr="00E16297" w:rsidRDefault="0054749E" w:rsidP="00547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297">
              <w:rPr>
                <w:rFonts w:ascii="Times New Roman" w:hAnsi="Times New Roman" w:cs="Times New Roman"/>
                <w:sz w:val="20"/>
                <w:szCs w:val="20"/>
              </w:rPr>
              <w:t>Анна</w:t>
            </w:r>
          </w:p>
          <w:p w:rsidR="0054749E" w:rsidRPr="000270C8" w:rsidRDefault="0054749E" w:rsidP="00547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297">
              <w:rPr>
                <w:rFonts w:ascii="Times New Roman" w:hAnsi="Times New Roman" w:cs="Times New Roman"/>
                <w:sz w:val="20"/>
                <w:szCs w:val="20"/>
              </w:rPr>
              <w:t>Евгеньевна</w:t>
            </w:r>
          </w:p>
        </w:tc>
        <w:tc>
          <w:tcPr>
            <w:tcW w:w="1701" w:type="dxa"/>
          </w:tcPr>
          <w:p w:rsidR="0054749E" w:rsidRPr="000270C8" w:rsidRDefault="0054749E" w:rsidP="00547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Русский язык, литература</w:t>
            </w:r>
          </w:p>
          <w:p w:rsidR="0054749E" w:rsidRPr="000270C8" w:rsidRDefault="0054749E" w:rsidP="00547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54749E" w:rsidRPr="000270C8" w:rsidRDefault="0054749E" w:rsidP="00547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Высшее, ОГПИ, 1981г.,</w:t>
            </w:r>
          </w:p>
          <w:p w:rsidR="0054749E" w:rsidRPr="000270C8" w:rsidRDefault="0054749E" w:rsidP="00547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  <w:p w:rsidR="0054749E" w:rsidRPr="000270C8" w:rsidRDefault="0054749E" w:rsidP="00547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4749E" w:rsidRPr="00D043EB" w:rsidRDefault="0054749E" w:rsidP="005474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43EB">
              <w:rPr>
                <w:rFonts w:ascii="Times New Roman" w:hAnsi="Times New Roman" w:cs="Times New Roman"/>
                <w:sz w:val="18"/>
                <w:szCs w:val="18"/>
              </w:rPr>
              <w:t xml:space="preserve">Высшая, </w:t>
            </w:r>
          </w:p>
          <w:p w:rsidR="0054749E" w:rsidRPr="00D043EB" w:rsidRDefault="0054749E" w:rsidP="0054749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3EB">
              <w:rPr>
                <w:rFonts w:ascii="Times New Roman" w:hAnsi="Times New Roman" w:cs="Times New Roman"/>
                <w:sz w:val="18"/>
                <w:szCs w:val="18"/>
              </w:rPr>
              <w:t>2022г</w:t>
            </w:r>
          </w:p>
        </w:tc>
        <w:tc>
          <w:tcPr>
            <w:tcW w:w="1288" w:type="dxa"/>
          </w:tcPr>
          <w:p w:rsidR="0054749E" w:rsidRPr="00D043EB" w:rsidRDefault="0054749E" w:rsidP="0054749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3EB">
              <w:rPr>
                <w:rFonts w:ascii="Times New Roman" w:hAnsi="Times New Roman" w:cs="Times New Roman"/>
                <w:sz w:val="18"/>
                <w:szCs w:val="18"/>
              </w:rPr>
              <w:t>Высшая,</w:t>
            </w:r>
          </w:p>
          <w:p w:rsidR="00D043EB" w:rsidRDefault="0054749E" w:rsidP="0054749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3EB">
              <w:rPr>
                <w:rFonts w:ascii="Times New Roman" w:hAnsi="Times New Roman" w:cs="Times New Roman"/>
                <w:sz w:val="18"/>
                <w:szCs w:val="18"/>
              </w:rPr>
              <w:t xml:space="preserve">Приказ </w:t>
            </w:r>
          </w:p>
          <w:p w:rsidR="0054749E" w:rsidRPr="00D043EB" w:rsidRDefault="0054749E" w:rsidP="0054749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3EB">
              <w:rPr>
                <w:rFonts w:ascii="Times New Roman" w:hAnsi="Times New Roman" w:cs="Times New Roman"/>
                <w:sz w:val="18"/>
                <w:szCs w:val="18"/>
              </w:rPr>
              <w:t>№ 1690</w:t>
            </w:r>
          </w:p>
          <w:p w:rsidR="0054749E" w:rsidRPr="00D043EB" w:rsidRDefault="0054749E" w:rsidP="005474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43EB">
              <w:rPr>
                <w:rFonts w:ascii="Times New Roman" w:hAnsi="Times New Roman" w:cs="Times New Roman"/>
                <w:sz w:val="18"/>
                <w:szCs w:val="18"/>
              </w:rPr>
              <w:t>от 18.11.</w:t>
            </w:r>
            <w:r w:rsidRPr="00D043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</w:t>
            </w:r>
            <w:r w:rsidRPr="00D043EB">
              <w:rPr>
                <w:rFonts w:ascii="Times New Roman" w:hAnsi="Times New Roman" w:cs="Times New Roman"/>
                <w:sz w:val="18"/>
                <w:szCs w:val="18"/>
              </w:rPr>
              <w:t>2г.</w:t>
            </w:r>
          </w:p>
        </w:tc>
        <w:tc>
          <w:tcPr>
            <w:tcW w:w="2694" w:type="dxa"/>
          </w:tcPr>
          <w:p w:rsidR="00E16297" w:rsidRPr="00E16297" w:rsidRDefault="00E16297" w:rsidP="00E16297">
            <w:pPr>
              <w:tabs>
                <w:tab w:val="center" w:pos="1451"/>
                <w:tab w:val="right" w:pos="2902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62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2023г ИРО</w:t>
            </w:r>
          </w:p>
          <w:p w:rsidR="00E16297" w:rsidRPr="00E16297" w:rsidRDefault="00E16297" w:rsidP="00E16297">
            <w:pPr>
              <w:tabs>
                <w:tab w:val="center" w:pos="1451"/>
                <w:tab w:val="right" w:pos="290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62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«Реализация требований обновлённых ФГОС ООО, ФГОС СОО в работе учителя»</w:t>
            </w:r>
          </w:p>
          <w:p w:rsidR="00E16297" w:rsidRPr="00E16297" w:rsidRDefault="00E16297" w:rsidP="00E16297">
            <w:pPr>
              <w:tabs>
                <w:tab w:val="center" w:pos="1451"/>
                <w:tab w:val="right" w:pos="290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62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57 ОД № 1772</w:t>
            </w:r>
          </w:p>
          <w:p w:rsidR="0054749E" w:rsidRPr="000270C8" w:rsidRDefault="00E16297" w:rsidP="00E16297">
            <w:pPr>
              <w:tabs>
                <w:tab w:val="center" w:pos="1451"/>
                <w:tab w:val="right" w:pos="290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2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57 ОД № 1960</w:t>
            </w:r>
          </w:p>
        </w:tc>
        <w:tc>
          <w:tcPr>
            <w:tcW w:w="2126" w:type="dxa"/>
          </w:tcPr>
          <w:p w:rsidR="0054749E" w:rsidRPr="000270C8" w:rsidRDefault="0054749E" w:rsidP="00547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Грамота Министерства образования</w:t>
            </w:r>
            <w:r w:rsidRPr="000270C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и науки</w:t>
            </w: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 xml:space="preserve"> РФ, 2011г.</w:t>
            </w:r>
          </w:p>
        </w:tc>
        <w:tc>
          <w:tcPr>
            <w:tcW w:w="708" w:type="dxa"/>
          </w:tcPr>
          <w:p w:rsidR="0054749E" w:rsidRPr="000270C8" w:rsidRDefault="005B5F54" w:rsidP="00547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766" w:type="dxa"/>
          </w:tcPr>
          <w:p w:rsidR="0054749E" w:rsidRPr="000270C8" w:rsidRDefault="005B5F54" w:rsidP="00547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157ABE" w:rsidRPr="000270C8" w:rsidTr="00CE311A">
        <w:tc>
          <w:tcPr>
            <w:tcW w:w="959" w:type="dxa"/>
          </w:tcPr>
          <w:p w:rsidR="00157ABE" w:rsidRPr="00CD4BFD" w:rsidRDefault="00157ABE" w:rsidP="00157ABE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157ABE" w:rsidRPr="000270C8" w:rsidRDefault="00157ABE" w:rsidP="00157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Верижникова</w:t>
            </w:r>
            <w:proofErr w:type="spellEnd"/>
          </w:p>
          <w:p w:rsidR="00157ABE" w:rsidRDefault="00157ABE" w:rsidP="00157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 xml:space="preserve">Ирина </w:t>
            </w:r>
          </w:p>
          <w:p w:rsidR="00157ABE" w:rsidRPr="000270C8" w:rsidRDefault="00157ABE" w:rsidP="00157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</w:tc>
        <w:tc>
          <w:tcPr>
            <w:tcW w:w="1701" w:type="dxa"/>
          </w:tcPr>
          <w:p w:rsidR="00157ABE" w:rsidRPr="000270C8" w:rsidRDefault="00157ABE" w:rsidP="00157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Русский язык, литература</w:t>
            </w:r>
          </w:p>
        </w:tc>
        <w:tc>
          <w:tcPr>
            <w:tcW w:w="1971" w:type="dxa"/>
          </w:tcPr>
          <w:p w:rsidR="00157ABE" w:rsidRPr="000270C8" w:rsidRDefault="00157ABE" w:rsidP="00157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Высшее, ОГПИ, 1974г.,</w:t>
            </w:r>
          </w:p>
          <w:p w:rsidR="00157ABE" w:rsidRPr="000270C8" w:rsidRDefault="00157ABE" w:rsidP="00157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1560" w:type="dxa"/>
          </w:tcPr>
          <w:p w:rsidR="00157ABE" w:rsidRPr="00157ABE" w:rsidRDefault="00157ABE" w:rsidP="00157A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ABE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157ABE" w:rsidRPr="00157ABE" w:rsidRDefault="00157ABE" w:rsidP="00157A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ABE">
              <w:rPr>
                <w:rFonts w:ascii="Times New Roman" w:hAnsi="Times New Roman" w:cs="Times New Roman"/>
                <w:sz w:val="20"/>
                <w:szCs w:val="20"/>
              </w:rPr>
              <w:t>2024г</w:t>
            </w:r>
          </w:p>
        </w:tc>
        <w:tc>
          <w:tcPr>
            <w:tcW w:w="1288" w:type="dxa"/>
          </w:tcPr>
          <w:p w:rsidR="00157ABE" w:rsidRPr="00157ABE" w:rsidRDefault="00157ABE" w:rsidP="00157A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ABE">
              <w:rPr>
                <w:rFonts w:ascii="Times New Roman" w:hAnsi="Times New Roman" w:cs="Times New Roman"/>
                <w:sz w:val="20"/>
                <w:szCs w:val="20"/>
              </w:rPr>
              <w:t>Высшая,</w:t>
            </w:r>
          </w:p>
          <w:p w:rsidR="00157ABE" w:rsidRPr="00157ABE" w:rsidRDefault="00157ABE" w:rsidP="00157A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ABE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</w:p>
          <w:p w:rsidR="00157ABE" w:rsidRPr="00157ABE" w:rsidRDefault="00157ABE" w:rsidP="00157A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ABE">
              <w:rPr>
                <w:rFonts w:ascii="Times New Roman" w:hAnsi="Times New Roman" w:cs="Times New Roman"/>
                <w:sz w:val="20"/>
                <w:szCs w:val="20"/>
              </w:rPr>
              <w:t>№ 729</w:t>
            </w:r>
          </w:p>
          <w:p w:rsidR="00157ABE" w:rsidRPr="00157ABE" w:rsidRDefault="00157ABE" w:rsidP="00157A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ABE">
              <w:rPr>
                <w:rFonts w:ascii="Times New Roman" w:hAnsi="Times New Roman" w:cs="Times New Roman"/>
                <w:sz w:val="20"/>
                <w:szCs w:val="20"/>
              </w:rPr>
              <w:t>от 06.05.</w:t>
            </w:r>
            <w:r w:rsidRPr="00157A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  <w:r w:rsidRPr="00157ABE">
              <w:rPr>
                <w:rFonts w:ascii="Times New Roman" w:hAnsi="Times New Roman" w:cs="Times New Roman"/>
                <w:sz w:val="20"/>
                <w:szCs w:val="20"/>
              </w:rPr>
              <w:t>24г.</w:t>
            </w:r>
          </w:p>
        </w:tc>
        <w:tc>
          <w:tcPr>
            <w:tcW w:w="2694" w:type="dxa"/>
          </w:tcPr>
          <w:p w:rsidR="00157ABE" w:rsidRPr="00E16297" w:rsidRDefault="00157ABE" w:rsidP="00157ABE">
            <w:pPr>
              <w:tabs>
                <w:tab w:val="center" w:pos="1451"/>
                <w:tab w:val="right" w:pos="2902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62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2023г ИРО</w:t>
            </w:r>
          </w:p>
          <w:p w:rsidR="00157ABE" w:rsidRPr="00E16297" w:rsidRDefault="00157ABE" w:rsidP="00157ABE">
            <w:pPr>
              <w:tabs>
                <w:tab w:val="center" w:pos="1451"/>
                <w:tab w:val="right" w:pos="290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62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«Реализация требований обновлённых ФГОС ООО, ФГОС СОО в работе учителя»</w:t>
            </w:r>
          </w:p>
          <w:p w:rsidR="00157ABE" w:rsidRPr="00E16297" w:rsidRDefault="00157ABE" w:rsidP="00157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297">
              <w:rPr>
                <w:rFonts w:ascii="Times New Roman" w:hAnsi="Times New Roman" w:cs="Times New Roman"/>
                <w:sz w:val="20"/>
                <w:szCs w:val="20"/>
              </w:rPr>
              <w:t>ПК 57 ОД № 1776</w:t>
            </w:r>
          </w:p>
          <w:p w:rsidR="00157ABE" w:rsidRPr="00FB68BA" w:rsidRDefault="00157ABE" w:rsidP="00157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297">
              <w:rPr>
                <w:rFonts w:ascii="Times New Roman" w:hAnsi="Times New Roman" w:cs="Times New Roman"/>
                <w:sz w:val="20"/>
                <w:szCs w:val="20"/>
              </w:rPr>
              <w:t>ПК 57 ОД № 1964</w:t>
            </w:r>
          </w:p>
        </w:tc>
        <w:tc>
          <w:tcPr>
            <w:tcW w:w="2126" w:type="dxa"/>
          </w:tcPr>
          <w:p w:rsidR="00157ABE" w:rsidRPr="000270C8" w:rsidRDefault="00157ABE" w:rsidP="00157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«Отличник народного просвещения», 1993г.</w:t>
            </w:r>
          </w:p>
          <w:p w:rsidR="00157ABE" w:rsidRPr="000270C8" w:rsidRDefault="00157ABE" w:rsidP="00157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 xml:space="preserve">Грамота Департамента образования и молодёжной политики Орловской области,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0270C8">
                <w:rPr>
                  <w:rFonts w:ascii="Times New Roman" w:hAnsi="Times New Roman" w:cs="Times New Roman"/>
                  <w:sz w:val="20"/>
                  <w:szCs w:val="20"/>
                </w:rPr>
                <w:t>2008 г</w:t>
              </w:r>
            </w:smartTag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57ABE" w:rsidRPr="000270C8" w:rsidRDefault="00157ABE" w:rsidP="00157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 xml:space="preserve">Грамота Министерства образования </w:t>
            </w:r>
            <w:r w:rsidRPr="000270C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и науки</w:t>
            </w: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 xml:space="preserve"> РФ, 2009г.</w:t>
            </w:r>
          </w:p>
          <w:p w:rsidR="00157ABE" w:rsidRPr="000270C8" w:rsidRDefault="00157ABE" w:rsidP="00157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Грант Президента, 2012г.</w:t>
            </w:r>
          </w:p>
        </w:tc>
        <w:tc>
          <w:tcPr>
            <w:tcW w:w="708" w:type="dxa"/>
          </w:tcPr>
          <w:p w:rsidR="00157ABE" w:rsidRPr="000270C8" w:rsidRDefault="00157ABE" w:rsidP="00157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66" w:type="dxa"/>
          </w:tcPr>
          <w:p w:rsidR="00157ABE" w:rsidRPr="000270C8" w:rsidRDefault="00157ABE" w:rsidP="00157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AD5FA2" w:rsidRPr="000270C8" w:rsidTr="00CE311A">
        <w:tc>
          <w:tcPr>
            <w:tcW w:w="959" w:type="dxa"/>
          </w:tcPr>
          <w:p w:rsidR="00AD5FA2" w:rsidRPr="00CD4BFD" w:rsidRDefault="00AD5FA2" w:rsidP="00CD4BFD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0270C8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 xml:space="preserve">Евстафьева </w:t>
            </w:r>
          </w:p>
          <w:p w:rsidR="000270C8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 xml:space="preserve">Елена </w:t>
            </w:r>
          </w:p>
          <w:p w:rsidR="00AD5FA2" w:rsidRPr="000270C8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Евгеньевна</w:t>
            </w:r>
          </w:p>
        </w:tc>
        <w:tc>
          <w:tcPr>
            <w:tcW w:w="1701" w:type="dxa"/>
          </w:tcPr>
          <w:p w:rsidR="00AD5FA2" w:rsidRPr="000270C8" w:rsidRDefault="00454483" w:rsidP="00454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язык, литература</w:t>
            </w:r>
          </w:p>
        </w:tc>
        <w:tc>
          <w:tcPr>
            <w:tcW w:w="1971" w:type="dxa"/>
          </w:tcPr>
          <w:p w:rsidR="00AD5FA2" w:rsidRPr="000270C8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, ОГПИ, 1992г., русский язык и литература</w:t>
            </w:r>
          </w:p>
        </w:tc>
        <w:tc>
          <w:tcPr>
            <w:tcW w:w="1560" w:type="dxa"/>
          </w:tcPr>
          <w:p w:rsidR="00FB68BA" w:rsidRPr="00FB68BA" w:rsidRDefault="00FB68BA" w:rsidP="00FB68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BA">
              <w:rPr>
                <w:rFonts w:ascii="Times New Roman" w:hAnsi="Times New Roman" w:cs="Times New Roman"/>
                <w:sz w:val="20"/>
                <w:szCs w:val="20"/>
              </w:rPr>
              <w:t>Высшая,</w:t>
            </w:r>
          </w:p>
          <w:p w:rsidR="00AD5FA2" w:rsidRPr="000270C8" w:rsidRDefault="00FB68BA" w:rsidP="00FB68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BA">
              <w:rPr>
                <w:rFonts w:ascii="Times New Roman" w:hAnsi="Times New Roman" w:cs="Times New Roman"/>
                <w:sz w:val="20"/>
                <w:szCs w:val="20"/>
              </w:rPr>
              <w:t>2022г.</w:t>
            </w:r>
          </w:p>
        </w:tc>
        <w:tc>
          <w:tcPr>
            <w:tcW w:w="1288" w:type="dxa"/>
          </w:tcPr>
          <w:p w:rsidR="00FB68BA" w:rsidRPr="00FB68BA" w:rsidRDefault="00FB68BA" w:rsidP="00FB68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BA">
              <w:rPr>
                <w:rFonts w:ascii="Times New Roman" w:hAnsi="Times New Roman" w:cs="Times New Roman"/>
                <w:sz w:val="20"/>
                <w:szCs w:val="20"/>
              </w:rPr>
              <w:t>Высшая,</w:t>
            </w:r>
          </w:p>
          <w:p w:rsidR="00FB68BA" w:rsidRDefault="00FB68BA" w:rsidP="00FB68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BA">
              <w:rPr>
                <w:rFonts w:ascii="Times New Roman" w:hAnsi="Times New Roman" w:cs="Times New Roman"/>
                <w:sz w:val="20"/>
                <w:szCs w:val="20"/>
              </w:rPr>
              <w:t>Приказ</w:t>
            </w:r>
          </w:p>
          <w:p w:rsidR="00FB68BA" w:rsidRPr="00FB68BA" w:rsidRDefault="00FB68BA" w:rsidP="00FB68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BA">
              <w:rPr>
                <w:rFonts w:ascii="Times New Roman" w:hAnsi="Times New Roman" w:cs="Times New Roman"/>
                <w:sz w:val="20"/>
                <w:szCs w:val="20"/>
              </w:rPr>
              <w:t>№ 274</w:t>
            </w:r>
          </w:p>
          <w:p w:rsidR="00AD5FA2" w:rsidRPr="000270C8" w:rsidRDefault="00FB68BA" w:rsidP="00FB68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BA">
              <w:rPr>
                <w:rFonts w:ascii="Times New Roman" w:hAnsi="Times New Roman" w:cs="Times New Roman"/>
                <w:sz w:val="20"/>
                <w:szCs w:val="20"/>
              </w:rPr>
              <w:t>от 10.03.2022г.</w:t>
            </w:r>
          </w:p>
        </w:tc>
        <w:tc>
          <w:tcPr>
            <w:tcW w:w="2694" w:type="dxa"/>
          </w:tcPr>
          <w:p w:rsidR="00FB68BA" w:rsidRPr="00FB68BA" w:rsidRDefault="00FB68BA" w:rsidP="00FB68B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68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2021г.,г</w:t>
            </w:r>
            <w:proofErr w:type="gramStart"/>
            <w:r w:rsidRPr="00FB68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.М</w:t>
            </w:r>
            <w:proofErr w:type="gramEnd"/>
            <w:r w:rsidRPr="00FB68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осква</w:t>
            </w:r>
          </w:p>
          <w:p w:rsidR="00FB68BA" w:rsidRPr="00FB68BA" w:rsidRDefault="00FB68BA" w:rsidP="00FB68B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68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ФГБУ «Федеральный институт родных языков народов РФ»</w:t>
            </w:r>
          </w:p>
          <w:p w:rsidR="00FB68BA" w:rsidRPr="00FB68BA" w:rsidRDefault="00FB68BA" w:rsidP="00FB68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8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«Лингводидактические и культурологические основы обучения русскому языку как государственному языку РФ и как родному языку (уровень ООО)»,72ч.</w:t>
            </w:r>
          </w:p>
          <w:p w:rsidR="00AD5FA2" w:rsidRDefault="00FB68BA" w:rsidP="00FB68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8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320000061557 от 17.12.2021г</w:t>
            </w:r>
          </w:p>
          <w:p w:rsidR="00E16297" w:rsidRDefault="00E16297" w:rsidP="00FB68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6297" w:rsidRDefault="00E16297" w:rsidP="00FB68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11A" w:rsidRPr="000270C8" w:rsidRDefault="00CE311A" w:rsidP="00FB68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D5FA2" w:rsidRPr="000270C8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Грамота Департамента образования и молодёжной политики Орловской области, 2013г.</w:t>
            </w:r>
          </w:p>
          <w:p w:rsidR="00AD5FA2" w:rsidRPr="000270C8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Грамота гимназии, 2021г.</w:t>
            </w:r>
          </w:p>
        </w:tc>
        <w:tc>
          <w:tcPr>
            <w:tcW w:w="708" w:type="dxa"/>
          </w:tcPr>
          <w:p w:rsidR="00AD5FA2" w:rsidRPr="000270C8" w:rsidRDefault="005B5F54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66" w:type="dxa"/>
          </w:tcPr>
          <w:p w:rsidR="00AD5FA2" w:rsidRPr="000270C8" w:rsidRDefault="005B5F54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AD5FA2" w:rsidRPr="000270C8" w:rsidTr="00CE311A">
        <w:tc>
          <w:tcPr>
            <w:tcW w:w="959" w:type="dxa"/>
          </w:tcPr>
          <w:p w:rsidR="00AD5FA2" w:rsidRPr="00CD4BFD" w:rsidRDefault="00AD5FA2" w:rsidP="00CD4BFD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AD5FA2" w:rsidRPr="000270C8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Попова</w:t>
            </w:r>
          </w:p>
          <w:p w:rsidR="000270C8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 xml:space="preserve">Лариса </w:t>
            </w:r>
          </w:p>
          <w:p w:rsidR="00AD5FA2" w:rsidRPr="000270C8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Ефимовна</w:t>
            </w:r>
          </w:p>
        </w:tc>
        <w:tc>
          <w:tcPr>
            <w:tcW w:w="1701" w:type="dxa"/>
          </w:tcPr>
          <w:p w:rsidR="00AD5FA2" w:rsidRPr="000270C8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Русский язык, литература.</w:t>
            </w:r>
          </w:p>
        </w:tc>
        <w:tc>
          <w:tcPr>
            <w:tcW w:w="1971" w:type="dxa"/>
          </w:tcPr>
          <w:p w:rsidR="00AD5FA2" w:rsidRPr="000270C8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, ОГПИ, 1973г., русский язык и литература.</w:t>
            </w:r>
          </w:p>
        </w:tc>
        <w:tc>
          <w:tcPr>
            <w:tcW w:w="1560" w:type="dxa"/>
          </w:tcPr>
          <w:p w:rsidR="00AD5FA2" w:rsidRPr="000270C8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AD5FA2" w:rsidRPr="000270C8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2022г.</w:t>
            </w:r>
          </w:p>
        </w:tc>
        <w:tc>
          <w:tcPr>
            <w:tcW w:w="1288" w:type="dxa"/>
          </w:tcPr>
          <w:p w:rsidR="00AD5FA2" w:rsidRPr="000270C8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Высшая,</w:t>
            </w:r>
          </w:p>
          <w:p w:rsidR="00FB68BA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</w:p>
          <w:p w:rsidR="00AD5FA2" w:rsidRPr="000270C8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№ 73</w:t>
            </w:r>
          </w:p>
          <w:p w:rsidR="00AD5FA2" w:rsidRPr="000270C8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от 27.01.</w:t>
            </w:r>
            <w:r w:rsidRPr="00027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</w:t>
            </w: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2г.</w:t>
            </w:r>
          </w:p>
        </w:tc>
        <w:tc>
          <w:tcPr>
            <w:tcW w:w="2694" w:type="dxa"/>
          </w:tcPr>
          <w:p w:rsidR="00E16297" w:rsidRPr="00E16297" w:rsidRDefault="00E16297" w:rsidP="00E16297">
            <w:pPr>
              <w:tabs>
                <w:tab w:val="center" w:pos="1451"/>
                <w:tab w:val="right" w:pos="2902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62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2023г ИРО</w:t>
            </w:r>
          </w:p>
          <w:p w:rsidR="00E16297" w:rsidRPr="00E16297" w:rsidRDefault="00E16297" w:rsidP="00E16297">
            <w:pPr>
              <w:tabs>
                <w:tab w:val="center" w:pos="1451"/>
                <w:tab w:val="right" w:pos="290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62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«Реализация требований обновлённых ФГОС ООО, ФГОС СОО в работе учителя»</w:t>
            </w:r>
          </w:p>
          <w:p w:rsidR="00E16297" w:rsidRPr="00E16297" w:rsidRDefault="00E16297" w:rsidP="00E16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297">
              <w:rPr>
                <w:rFonts w:ascii="Times New Roman" w:hAnsi="Times New Roman" w:cs="Times New Roman"/>
                <w:sz w:val="20"/>
                <w:szCs w:val="20"/>
              </w:rPr>
              <w:t>ПК 57 ОД № 1842</w:t>
            </w:r>
          </w:p>
          <w:p w:rsidR="00AD5FA2" w:rsidRPr="000270C8" w:rsidRDefault="00E16297" w:rsidP="00E16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297">
              <w:rPr>
                <w:rFonts w:ascii="Times New Roman" w:hAnsi="Times New Roman" w:cs="Times New Roman"/>
                <w:sz w:val="20"/>
                <w:szCs w:val="20"/>
              </w:rPr>
              <w:t>ПК 57 ОД № 2030</w:t>
            </w:r>
          </w:p>
        </w:tc>
        <w:tc>
          <w:tcPr>
            <w:tcW w:w="2126" w:type="dxa"/>
          </w:tcPr>
          <w:p w:rsidR="00AD5FA2" w:rsidRPr="000270C8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«Почетный работник общего образования»,2000г.</w:t>
            </w:r>
          </w:p>
          <w:p w:rsidR="00AD5FA2" w:rsidRPr="000270C8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D5FA2" w:rsidRPr="000270C8" w:rsidRDefault="005B5F54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766" w:type="dxa"/>
          </w:tcPr>
          <w:p w:rsidR="00AD5FA2" w:rsidRPr="000270C8" w:rsidRDefault="005B5F54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</w:tr>
      <w:tr w:rsidR="0054749E" w:rsidRPr="000270C8" w:rsidTr="00CE311A">
        <w:tc>
          <w:tcPr>
            <w:tcW w:w="959" w:type="dxa"/>
          </w:tcPr>
          <w:p w:rsidR="0054749E" w:rsidRPr="00CD4BFD" w:rsidRDefault="0054749E" w:rsidP="0054749E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54749E" w:rsidRDefault="0054749E" w:rsidP="00547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 xml:space="preserve">Решетникова Надежда </w:t>
            </w:r>
          </w:p>
          <w:p w:rsidR="0054749E" w:rsidRPr="000270C8" w:rsidRDefault="0054749E" w:rsidP="00547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701" w:type="dxa"/>
          </w:tcPr>
          <w:p w:rsidR="0054749E" w:rsidRPr="000270C8" w:rsidRDefault="0054749E" w:rsidP="00547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Русский язык, литература</w:t>
            </w:r>
          </w:p>
          <w:p w:rsidR="0054749E" w:rsidRPr="000270C8" w:rsidRDefault="0054749E" w:rsidP="00547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54749E" w:rsidRPr="000270C8" w:rsidRDefault="0054749E" w:rsidP="00547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ВоронежскийГПИ</w:t>
            </w:r>
            <w:proofErr w:type="spellEnd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, 1985г., русский язык и литература</w:t>
            </w:r>
          </w:p>
        </w:tc>
        <w:tc>
          <w:tcPr>
            <w:tcW w:w="1560" w:type="dxa"/>
          </w:tcPr>
          <w:p w:rsidR="0054749E" w:rsidRPr="00D043EB" w:rsidRDefault="0054749E" w:rsidP="00D043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3EB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54749E" w:rsidRPr="00D043EB" w:rsidRDefault="0054749E" w:rsidP="00D043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3EB">
              <w:rPr>
                <w:rFonts w:ascii="Times New Roman" w:hAnsi="Times New Roman" w:cs="Times New Roman"/>
                <w:sz w:val="20"/>
                <w:szCs w:val="20"/>
              </w:rPr>
              <w:t>2022г</w:t>
            </w:r>
          </w:p>
        </w:tc>
        <w:tc>
          <w:tcPr>
            <w:tcW w:w="1288" w:type="dxa"/>
          </w:tcPr>
          <w:p w:rsidR="0054749E" w:rsidRPr="00D043EB" w:rsidRDefault="0054749E" w:rsidP="00D043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3EB">
              <w:rPr>
                <w:rFonts w:ascii="Times New Roman" w:hAnsi="Times New Roman" w:cs="Times New Roman"/>
                <w:sz w:val="20"/>
                <w:szCs w:val="20"/>
              </w:rPr>
              <w:t>Высшая,</w:t>
            </w:r>
          </w:p>
          <w:p w:rsidR="00D043EB" w:rsidRDefault="0054749E" w:rsidP="00D043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3EB">
              <w:rPr>
                <w:rFonts w:ascii="Times New Roman" w:hAnsi="Times New Roman" w:cs="Times New Roman"/>
                <w:sz w:val="20"/>
                <w:szCs w:val="20"/>
              </w:rPr>
              <w:t>Приказ</w:t>
            </w:r>
          </w:p>
          <w:p w:rsidR="0054749E" w:rsidRPr="00D043EB" w:rsidRDefault="0054749E" w:rsidP="00D043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3EB">
              <w:rPr>
                <w:rFonts w:ascii="Times New Roman" w:hAnsi="Times New Roman" w:cs="Times New Roman"/>
                <w:sz w:val="20"/>
                <w:szCs w:val="20"/>
              </w:rPr>
              <w:t>№ 1690</w:t>
            </w:r>
          </w:p>
          <w:p w:rsidR="0054749E" w:rsidRPr="00D043EB" w:rsidRDefault="0054749E" w:rsidP="00D043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3EB">
              <w:rPr>
                <w:rFonts w:ascii="Times New Roman" w:hAnsi="Times New Roman" w:cs="Times New Roman"/>
                <w:sz w:val="20"/>
                <w:szCs w:val="20"/>
              </w:rPr>
              <w:t>от 18.11.</w:t>
            </w:r>
            <w:r w:rsidRPr="00D043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</w:t>
            </w:r>
            <w:r w:rsidRPr="00D043EB">
              <w:rPr>
                <w:rFonts w:ascii="Times New Roman" w:hAnsi="Times New Roman" w:cs="Times New Roman"/>
                <w:sz w:val="20"/>
                <w:szCs w:val="20"/>
              </w:rPr>
              <w:t>2г.</w:t>
            </w:r>
          </w:p>
        </w:tc>
        <w:tc>
          <w:tcPr>
            <w:tcW w:w="2694" w:type="dxa"/>
          </w:tcPr>
          <w:p w:rsidR="00ED2EF2" w:rsidRPr="00E16297" w:rsidRDefault="00ED2EF2" w:rsidP="00ED2EF2">
            <w:pPr>
              <w:tabs>
                <w:tab w:val="center" w:pos="1451"/>
                <w:tab w:val="right" w:pos="2902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62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2023г ИРО</w:t>
            </w:r>
          </w:p>
          <w:p w:rsidR="00ED2EF2" w:rsidRPr="00E16297" w:rsidRDefault="00ED2EF2" w:rsidP="00ED2EF2">
            <w:pPr>
              <w:tabs>
                <w:tab w:val="center" w:pos="1451"/>
                <w:tab w:val="right" w:pos="290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62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«Реализация требований обновлённых ФГОС ООО, ФГОС СОО в работе учителя»</w:t>
            </w:r>
          </w:p>
          <w:p w:rsidR="00E16297" w:rsidRPr="00E16297" w:rsidRDefault="00E16297" w:rsidP="00E16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297">
              <w:rPr>
                <w:rFonts w:ascii="Times New Roman" w:hAnsi="Times New Roman" w:cs="Times New Roman"/>
                <w:sz w:val="20"/>
                <w:szCs w:val="20"/>
              </w:rPr>
              <w:t>ПК 57 ОД № 1846</w:t>
            </w:r>
          </w:p>
          <w:p w:rsidR="0054749E" w:rsidRPr="000270C8" w:rsidRDefault="00E16297" w:rsidP="00E16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297">
              <w:rPr>
                <w:rFonts w:ascii="Times New Roman" w:hAnsi="Times New Roman" w:cs="Times New Roman"/>
                <w:sz w:val="20"/>
                <w:szCs w:val="20"/>
              </w:rPr>
              <w:t>ПК 57 ОД № 2034</w:t>
            </w:r>
          </w:p>
        </w:tc>
        <w:tc>
          <w:tcPr>
            <w:tcW w:w="2126" w:type="dxa"/>
          </w:tcPr>
          <w:p w:rsidR="0054749E" w:rsidRPr="000270C8" w:rsidRDefault="0054749E" w:rsidP="00547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Грамота Департамента образования и молодёжной политики Орловской области, 2014г.</w:t>
            </w:r>
          </w:p>
          <w:p w:rsidR="0054749E" w:rsidRPr="000270C8" w:rsidRDefault="0054749E" w:rsidP="00547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 xml:space="preserve">Грамота Министерства образования </w:t>
            </w:r>
            <w:r w:rsidRPr="000270C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и науки</w:t>
            </w: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 xml:space="preserve"> РФ, 2020г</w:t>
            </w:r>
          </w:p>
          <w:p w:rsidR="0054749E" w:rsidRPr="000270C8" w:rsidRDefault="0054749E" w:rsidP="00547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Грамота гимназии, 2021г.</w:t>
            </w:r>
          </w:p>
        </w:tc>
        <w:tc>
          <w:tcPr>
            <w:tcW w:w="708" w:type="dxa"/>
          </w:tcPr>
          <w:p w:rsidR="0054749E" w:rsidRPr="000270C8" w:rsidRDefault="005B5F54" w:rsidP="00547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66" w:type="dxa"/>
          </w:tcPr>
          <w:p w:rsidR="0054749E" w:rsidRPr="000270C8" w:rsidRDefault="005B5F54" w:rsidP="00547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</w:tr>
      <w:tr w:rsidR="0054749E" w:rsidRPr="000270C8" w:rsidTr="00CE311A">
        <w:tc>
          <w:tcPr>
            <w:tcW w:w="959" w:type="dxa"/>
          </w:tcPr>
          <w:p w:rsidR="0054749E" w:rsidRPr="00CD4BFD" w:rsidRDefault="0054749E" w:rsidP="0054749E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54749E" w:rsidRPr="000270C8" w:rsidRDefault="0054749E" w:rsidP="00ED2E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49E" w:rsidRPr="000270C8" w:rsidRDefault="0054749E" w:rsidP="00547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Юркевич</w:t>
            </w:r>
          </w:p>
          <w:p w:rsidR="0054749E" w:rsidRDefault="0054749E" w:rsidP="00547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 xml:space="preserve">Елена </w:t>
            </w:r>
          </w:p>
          <w:p w:rsidR="0054749E" w:rsidRPr="000270C8" w:rsidRDefault="0054749E" w:rsidP="00547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Вадимовна</w:t>
            </w:r>
          </w:p>
          <w:p w:rsidR="0054749E" w:rsidRPr="000270C8" w:rsidRDefault="0054749E" w:rsidP="00547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4749E" w:rsidRPr="000270C8" w:rsidRDefault="0054749E" w:rsidP="00547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Русский язык, литература</w:t>
            </w:r>
          </w:p>
          <w:p w:rsidR="0054749E" w:rsidRPr="000270C8" w:rsidRDefault="0054749E" w:rsidP="00547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54749E" w:rsidRPr="000270C8" w:rsidRDefault="0054749E" w:rsidP="00547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, ОГПУ, 1996г., русский язык и литература</w:t>
            </w:r>
          </w:p>
        </w:tc>
        <w:tc>
          <w:tcPr>
            <w:tcW w:w="1560" w:type="dxa"/>
          </w:tcPr>
          <w:p w:rsidR="0054749E" w:rsidRPr="00D043EB" w:rsidRDefault="0054749E" w:rsidP="00D043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3EB">
              <w:rPr>
                <w:rFonts w:ascii="Times New Roman" w:hAnsi="Times New Roman" w:cs="Times New Roman"/>
                <w:sz w:val="20"/>
                <w:szCs w:val="20"/>
              </w:rPr>
              <w:t>Первая,</w:t>
            </w:r>
          </w:p>
          <w:p w:rsidR="0054749E" w:rsidRPr="00D043EB" w:rsidRDefault="0054749E" w:rsidP="00D043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3EB">
              <w:rPr>
                <w:rFonts w:ascii="Times New Roman" w:hAnsi="Times New Roman" w:cs="Times New Roman"/>
                <w:sz w:val="20"/>
                <w:szCs w:val="20"/>
              </w:rPr>
              <w:t>2022г.</w:t>
            </w:r>
          </w:p>
        </w:tc>
        <w:tc>
          <w:tcPr>
            <w:tcW w:w="1288" w:type="dxa"/>
          </w:tcPr>
          <w:p w:rsidR="0054749E" w:rsidRPr="00D043EB" w:rsidRDefault="0054749E" w:rsidP="00D043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3EB">
              <w:rPr>
                <w:rFonts w:ascii="Times New Roman" w:hAnsi="Times New Roman" w:cs="Times New Roman"/>
                <w:sz w:val="20"/>
                <w:szCs w:val="20"/>
              </w:rPr>
              <w:t>Первая,</w:t>
            </w:r>
          </w:p>
          <w:p w:rsidR="00D043EB" w:rsidRDefault="0054749E" w:rsidP="00D043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3EB">
              <w:rPr>
                <w:rFonts w:ascii="Times New Roman" w:hAnsi="Times New Roman" w:cs="Times New Roman"/>
                <w:sz w:val="20"/>
                <w:szCs w:val="20"/>
              </w:rPr>
              <w:t>Приказ</w:t>
            </w:r>
          </w:p>
          <w:p w:rsidR="0054749E" w:rsidRPr="00D043EB" w:rsidRDefault="0054749E" w:rsidP="00D043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3EB">
              <w:rPr>
                <w:rFonts w:ascii="Times New Roman" w:hAnsi="Times New Roman" w:cs="Times New Roman"/>
                <w:sz w:val="20"/>
                <w:szCs w:val="20"/>
              </w:rPr>
              <w:t>№ 1690</w:t>
            </w:r>
          </w:p>
          <w:p w:rsidR="0054749E" w:rsidRPr="00D043EB" w:rsidRDefault="0054749E" w:rsidP="00D043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3EB">
              <w:rPr>
                <w:rFonts w:ascii="Times New Roman" w:hAnsi="Times New Roman" w:cs="Times New Roman"/>
                <w:sz w:val="20"/>
                <w:szCs w:val="20"/>
              </w:rPr>
              <w:t>от 18.11.</w:t>
            </w:r>
            <w:r w:rsidRPr="00D043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</w:t>
            </w:r>
            <w:r w:rsidRPr="00D043EB">
              <w:rPr>
                <w:rFonts w:ascii="Times New Roman" w:hAnsi="Times New Roman" w:cs="Times New Roman"/>
                <w:sz w:val="20"/>
                <w:szCs w:val="20"/>
              </w:rPr>
              <w:t>2г.</w:t>
            </w:r>
          </w:p>
        </w:tc>
        <w:tc>
          <w:tcPr>
            <w:tcW w:w="2694" w:type="dxa"/>
          </w:tcPr>
          <w:p w:rsidR="00ED2EF2" w:rsidRPr="00E16297" w:rsidRDefault="00ED2EF2" w:rsidP="00ED2EF2">
            <w:pPr>
              <w:tabs>
                <w:tab w:val="center" w:pos="1451"/>
                <w:tab w:val="right" w:pos="2902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62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2023г ИРО</w:t>
            </w:r>
          </w:p>
          <w:p w:rsidR="00ED2EF2" w:rsidRPr="00E16297" w:rsidRDefault="00ED2EF2" w:rsidP="00ED2EF2">
            <w:pPr>
              <w:tabs>
                <w:tab w:val="center" w:pos="1451"/>
                <w:tab w:val="right" w:pos="290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62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«Реализация требований обновлённых ФГОС ООО, ФГОС СОО в работе учителя»</w:t>
            </w:r>
          </w:p>
          <w:p w:rsidR="0054749E" w:rsidRPr="00ED2EF2" w:rsidRDefault="00ED2EF2" w:rsidP="00ED2EF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EF2">
              <w:rPr>
                <w:rFonts w:ascii="Times New Roman" w:eastAsia="Calibri" w:hAnsi="Times New Roman" w:cs="Times New Roman"/>
                <w:sz w:val="20"/>
                <w:szCs w:val="20"/>
              </w:rPr>
              <w:t>ПК 57 ОД № 1873                  ПК 57 ОД № 2061</w:t>
            </w:r>
          </w:p>
        </w:tc>
        <w:tc>
          <w:tcPr>
            <w:tcW w:w="2126" w:type="dxa"/>
          </w:tcPr>
          <w:p w:rsidR="00B7516A" w:rsidRPr="00B7516A" w:rsidRDefault="00B7516A" w:rsidP="00B75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16A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B7516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B7516A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B7516A">
              <w:rPr>
                <w:rFonts w:ascii="Times New Roman" w:hAnsi="Times New Roman" w:cs="Times New Roman"/>
                <w:sz w:val="20"/>
                <w:szCs w:val="20"/>
              </w:rPr>
              <w:t>рла</w:t>
            </w:r>
            <w:proofErr w:type="spellEnd"/>
            <w:r w:rsidRPr="00B7516A">
              <w:rPr>
                <w:rFonts w:ascii="Times New Roman" w:hAnsi="Times New Roman" w:cs="Times New Roman"/>
                <w:sz w:val="20"/>
                <w:szCs w:val="20"/>
              </w:rPr>
              <w:t xml:space="preserve"> «Почётная грамота» , постановление администрации </w:t>
            </w:r>
            <w:proofErr w:type="spellStart"/>
            <w:r w:rsidRPr="00B7516A">
              <w:rPr>
                <w:rFonts w:ascii="Times New Roman" w:hAnsi="Times New Roman" w:cs="Times New Roman"/>
                <w:sz w:val="20"/>
                <w:szCs w:val="20"/>
              </w:rPr>
              <w:t>г.Орла</w:t>
            </w:r>
            <w:proofErr w:type="spellEnd"/>
            <w:r w:rsidRPr="00B751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4749E" w:rsidRPr="000270C8" w:rsidRDefault="00B7516A" w:rsidP="00B75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16A">
              <w:rPr>
                <w:rFonts w:ascii="Times New Roman" w:hAnsi="Times New Roman" w:cs="Times New Roman"/>
                <w:sz w:val="20"/>
                <w:szCs w:val="20"/>
              </w:rPr>
              <w:t xml:space="preserve">от 15.04.2024г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 w:rsidRPr="00B7516A">
              <w:rPr>
                <w:rFonts w:ascii="Times New Roman" w:hAnsi="Times New Roman" w:cs="Times New Roman"/>
                <w:sz w:val="20"/>
                <w:szCs w:val="20"/>
              </w:rPr>
              <w:t>№ 1634</w:t>
            </w:r>
          </w:p>
        </w:tc>
        <w:tc>
          <w:tcPr>
            <w:tcW w:w="708" w:type="dxa"/>
          </w:tcPr>
          <w:p w:rsidR="0054749E" w:rsidRPr="000270C8" w:rsidRDefault="005B5F54" w:rsidP="00547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66" w:type="dxa"/>
          </w:tcPr>
          <w:p w:rsidR="0054749E" w:rsidRPr="000270C8" w:rsidRDefault="005B5F54" w:rsidP="00547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AD5FA2" w:rsidRPr="000270C8" w:rsidTr="00CE311A">
        <w:tc>
          <w:tcPr>
            <w:tcW w:w="959" w:type="dxa"/>
          </w:tcPr>
          <w:p w:rsidR="00AD5FA2" w:rsidRPr="00CD4BFD" w:rsidRDefault="00AD5FA2" w:rsidP="00CD4BFD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  <w:vAlign w:val="center"/>
          </w:tcPr>
          <w:p w:rsidR="000270C8" w:rsidRDefault="00AD5FA2" w:rsidP="000270C8">
            <w:pPr>
              <w:pStyle w:val="a6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b w:val="0"/>
                <w:sz w:val="20"/>
                <w:szCs w:val="20"/>
              </w:rPr>
              <w:t>Алтухова</w:t>
            </w:r>
          </w:p>
          <w:p w:rsidR="00AD5FA2" w:rsidRDefault="00AD5FA2" w:rsidP="000270C8">
            <w:pPr>
              <w:pStyle w:val="a6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b w:val="0"/>
                <w:sz w:val="20"/>
                <w:szCs w:val="20"/>
              </w:rPr>
              <w:t>Надежда Михайловна</w:t>
            </w:r>
          </w:p>
          <w:p w:rsidR="00454483" w:rsidRDefault="00454483" w:rsidP="000270C8">
            <w:pPr>
              <w:pStyle w:val="a6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54483" w:rsidRPr="000270C8" w:rsidRDefault="00454483" w:rsidP="000270C8">
            <w:pPr>
              <w:pStyle w:val="a6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AD5FA2" w:rsidRPr="000270C8" w:rsidRDefault="00AD5FA2" w:rsidP="000270C8">
            <w:pPr>
              <w:pStyle w:val="a6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AD5FA2" w:rsidRPr="000270C8" w:rsidRDefault="00AD5FA2" w:rsidP="000270C8">
            <w:pPr>
              <w:pStyle w:val="a6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701" w:type="dxa"/>
          </w:tcPr>
          <w:p w:rsidR="00AD5FA2" w:rsidRPr="000270C8" w:rsidRDefault="00AD5FA2" w:rsidP="00454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Русский язык, литература</w:t>
            </w:r>
          </w:p>
        </w:tc>
        <w:tc>
          <w:tcPr>
            <w:tcW w:w="1971" w:type="dxa"/>
          </w:tcPr>
          <w:p w:rsidR="00AD5FA2" w:rsidRPr="000270C8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, ОГУ, 2009, филология</w:t>
            </w:r>
          </w:p>
        </w:tc>
        <w:tc>
          <w:tcPr>
            <w:tcW w:w="1560" w:type="dxa"/>
          </w:tcPr>
          <w:p w:rsidR="00AD5FA2" w:rsidRPr="000270C8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Первая,</w:t>
            </w:r>
          </w:p>
          <w:p w:rsidR="00AD5FA2" w:rsidRPr="000270C8" w:rsidRDefault="00AD5FA2" w:rsidP="00ED2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ED2EF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288" w:type="dxa"/>
          </w:tcPr>
          <w:p w:rsidR="00ED2EF2" w:rsidRPr="00ED2EF2" w:rsidRDefault="00ED2EF2" w:rsidP="00ED2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EF2">
              <w:rPr>
                <w:rFonts w:ascii="Times New Roman" w:hAnsi="Times New Roman" w:cs="Times New Roman"/>
                <w:sz w:val="20"/>
                <w:szCs w:val="20"/>
              </w:rPr>
              <w:t>Первая,</w:t>
            </w:r>
          </w:p>
          <w:p w:rsidR="00ED2EF2" w:rsidRDefault="00ED2EF2" w:rsidP="00ED2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EF2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</w:p>
          <w:p w:rsidR="00ED2EF2" w:rsidRPr="00ED2EF2" w:rsidRDefault="00ED2EF2" w:rsidP="00ED2E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2EF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ED2E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810</w:t>
            </w:r>
          </w:p>
          <w:p w:rsidR="00AD5FA2" w:rsidRPr="000270C8" w:rsidRDefault="00ED2EF2" w:rsidP="00ED2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EF2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Pr="00ED2E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ED2EF2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Pr="00ED2E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</w:t>
            </w:r>
            <w:r w:rsidRPr="00ED2EF2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Pr="00ED2E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  <w:r w:rsidRPr="00ED2EF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694" w:type="dxa"/>
          </w:tcPr>
          <w:p w:rsidR="00FB68BA" w:rsidRPr="00FB68BA" w:rsidRDefault="00FB68BA" w:rsidP="00FB68BA">
            <w:pPr>
              <w:ind w:left="175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B68B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2022г, ИРО</w:t>
            </w:r>
          </w:p>
          <w:p w:rsidR="00FB68BA" w:rsidRPr="00FB68BA" w:rsidRDefault="00FB68BA" w:rsidP="00FB68BA">
            <w:pPr>
              <w:ind w:left="17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68BA">
              <w:rPr>
                <w:rFonts w:ascii="Times New Roman" w:eastAsia="Calibri" w:hAnsi="Times New Roman" w:cs="Times New Roman"/>
                <w:sz w:val="20"/>
                <w:szCs w:val="20"/>
              </w:rPr>
              <w:t>« ИКТ – компетентность педагога в условиях внедрения цифровой образовательной среды» 36ч</w:t>
            </w:r>
          </w:p>
          <w:p w:rsidR="00FB68BA" w:rsidRPr="00FB68BA" w:rsidRDefault="00FB68BA" w:rsidP="00FB68BA">
            <w:pPr>
              <w:ind w:left="1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8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57 ДК № 1515</w:t>
            </w:r>
          </w:p>
        </w:tc>
        <w:tc>
          <w:tcPr>
            <w:tcW w:w="2126" w:type="dxa"/>
          </w:tcPr>
          <w:p w:rsidR="00AD5FA2" w:rsidRPr="000270C8" w:rsidRDefault="00AD5FA2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D5FA2" w:rsidRPr="000270C8" w:rsidRDefault="005B5F54" w:rsidP="00454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66" w:type="dxa"/>
          </w:tcPr>
          <w:p w:rsidR="00AD5FA2" w:rsidRPr="000270C8" w:rsidRDefault="005B5F54" w:rsidP="00027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C816AA" w:rsidRPr="000270C8" w:rsidTr="00CE311A">
        <w:tc>
          <w:tcPr>
            <w:tcW w:w="959" w:type="dxa"/>
          </w:tcPr>
          <w:p w:rsidR="00C816AA" w:rsidRPr="00CD4BFD" w:rsidRDefault="00C816AA" w:rsidP="00CD4BFD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  <w:vAlign w:val="center"/>
          </w:tcPr>
          <w:p w:rsidR="00AF2D42" w:rsidRPr="00BF1006" w:rsidRDefault="00BF1006" w:rsidP="005B5F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Озерова</w:t>
            </w:r>
          </w:p>
          <w:p w:rsidR="00AF2D42" w:rsidRPr="00AE39B3" w:rsidRDefault="00AF2D42" w:rsidP="00AE39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39B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E39B3" w:rsidRPr="00AE39B3">
              <w:rPr>
                <w:rFonts w:ascii="Times New Roman" w:hAnsi="Times New Roman" w:cs="Times New Roman"/>
                <w:sz w:val="20"/>
                <w:szCs w:val="20"/>
              </w:rPr>
              <w:t>ристина</w:t>
            </w:r>
          </w:p>
          <w:p w:rsidR="00946099" w:rsidRDefault="00AF2D42" w:rsidP="00AE3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9B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AE39B3" w:rsidRPr="00AE39B3">
              <w:rPr>
                <w:rFonts w:ascii="Times New Roman" w:hAnsi="Times New Roman" w:cs="Times New Roman"/>
                <w:sz w:val="20"/>
                <w:szCs w:val="20"/>
              </w:rPr>
              <w:t>енисовна</w:t>
            </w:r>
          </w:p>
          <w:p w:rsidR="005B5F54" w:rsidRDefault="005B5F54" w:rsidP="00AE3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F54" w:rsidRPr="000270C8" w:rsidRDefault="005B5F54" w:rsidP="00AE39B3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C816AA" w:rsidRPr="000270C8" w:rsidRDefault="00C816AA" w:rsidP="00C8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971" w:type="dxa"/>
          </w:tcPr>
          <w:p w:rsidR="00AF2D42" w:rsidRPr="00AF2D42" w:rsidRDefault="00AF2D42" w:rsidP="00AF2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D42">
              <w:rPr>
                <w:rFonts w:ascii="Times New Roman" w:hAnsi="Times New Roman" w:cs="Times New Roman"/>
                <w:sz w:val="20"/>
                <w:szCs w:val="20"/>
              </w:rPr>
              <w:t>Высшее, ОГУ 20</w:t>
            </w:r>
            <w:r w:rsidRPr="00AF2D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AF2D42">
              <w:rPr>
                <w:rFonts w:ascii="Times New Roman" w:hAnsi="Times New Roman" w:cs="Times New Roman"/>
                <w:sz w:val="20"/>
                <w:szCs w:val="20"/>
              </w:rPr>
              <w:t>3,</w:t>
            </w:r>
          </w:p>
          <w:p w:rsidR="00C816AA" w:rsidRPr="000270C8" w:rsidRDefault="00AF2D42" w:rsidP="00AF2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D42">
              <w:rPr>
                <w:rFonts w:ascii="Times New Roman" w:hAnsi="Times New Roman" w:cs="Times New Roman"/>
                <w:sz w:val="20"/>
                <w:szCs w:val="20"/>
              </w:rPr>
              <w:t>лингвист</w:t>
            </w:r>
          </w:p>
        </w:tc>
        <w:tc>
          <w:tcPr>
            <w:tcW w:w="1560" w:type="dxa"/>
          </w:tcPr>
          <w:p w:rsidR="00C816AA" w:rsidRPr="00AF2D42" w:rsidRDefault="00AF2D42" w:rsidP="00AF2D42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AF2D42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Молодой специалист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 xml:space="preserve">    </w:t>
            </w:r>
            <w:r w:rsidR="00C24CD9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Р</w:t>
            </w:r>
            <w:proofErr w:type="gramEnd"/>
            <w:r w:rsidR="00C24CD9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 xml:space="preserve">аботает с </w:t>
            </w:r>
            <w:r w:rsidRPr="00AF2D42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25.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08</w:t>
            </w:r>
            <w:r w:rsidRPr="00AF2D42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.202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3</w:t>
            </w:r>
            <w:r w:rsidRPr="00AF2D42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г</w:t>
            </w:r>
          </w:p>
        </w:tc>
        <w:tc>
          <w:tcPr>
            <w:tcW w:w="1288" w:type="dxa"/>
          </w:tcPr>
          <w:p w:rsidR="00C816AA" w:rsidRPr="00157ABE" w:rsidRDefault="00157ABE" w:rsidP="00C816AA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157ABE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 xml:space="preserve">Отсутствует </w:t>
            </w:r>
          </w:p>
        </w:tc>
        <w:tc>
          <w:tcPr>
            <w:tcW w:w="2694" w:type="dxa"/>
          </w:tcPr>
          <w:p w:rsidR="009A7351" w:rsidRPr="009A7351" w:rsidRDefault="009A7351" w:rsidP="009A735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73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2023г, ООО «</w:t>
            </w:r>
            <w:proofErr w:type="spellStart"/>
            <w:r w:rsidRPr="009A73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Учи</w:t>
            </w:r>
            <w:proofErr w:type="gramStart"/>
            <w:r w:rsidRPr="009A73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.р</w:t>
            </w:r>
            <w:proofErr w:type="gramEnd"/>
            <w:r w:rsidRPr="009A73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</w:t>
            </w:r>
            <w:proofErr w:type="spellEnd"/>
            <w:r w:rsidRPr="009A73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:rsidR="00C816AA" w:rsidRPr="00C816AA" w:rsidRDefault="009A7351" w:rsidP="009A73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«Функциональная грамотность: как применять знания в жизни»,72ч</w:t>
            </w:r>
          </w:p>
        </w:tc>
        <w:tc>
          <w:tcPr>
            <w:tcW w:w="2126" w:type="dxa"/>
          </w:tcPr>
          <w:p w:rsidR="00C816AA" w:rsidRPr="000270C8" w:rsidRDefault="00C816AA" w:rsidP="00C8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816AA" w:rsidRPr="000270C8" w:rsidRDefault="005B5F54" w:rsidP="00946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dxa"/>
          </w:tcPr>
          <w:p w:rsidR="00C816AA" w:rsidRPr="000270C8" w:rsidRDefault="005B5F54" w:rsidP="00946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6AA" w:rsidRPr="000270C8" w:rsidTr="00CE311A">
        <w:tc>
          <w:tcPr>
            <w:tcW w:w="959" w:type="dxa"/>
          </w:tcPr>
          <w:p w:rsidR="00C816AA" w:rsidRPr="00CD4BFD" w:rsidRDefault="00C816AA" w:rsidP="00CD4BFD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C816AA" w:rsidRPr="000270C8" w:rsidRDefault="00AE39B3" w:rsidP="00C8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Бодрова</w:t>
            </w:r>
          </w:p>
          <w:p w:rsidR="00C816AA" w:rsidRPr="000270C8" w:rsidRDefault="00C816AA" w:rsidP="00C8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Дарья</w:t>
            </w:r>
          </w:p>
          <w:p w:rsidR="00C816AA" w:rsidRPr="000270C8" w:rsidRDefault="00C816AA" w:rsidP="00C8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701" w:type="dxa"/>
          </w:tcPr>
          <w:p w:rsidR="00C816AA" w:rsidRPr="000270C8" w:rsidRDefault="00C816AA" w:rsidP="00C8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971" w:type="dxa"/>
          </w:tcPr>
          <w:p w:rsidR="00C816AA" w:rsidRPr="000270C8" w:rsidRDefault="00C816AA" w:rsidP="00C8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Высшее, ОГУ, 2020г.,</w:t>
            </w:r>
          </w:p>
          <w:p w:rsidR="00C816AA" w:rsidRPr="000270C8" w:rsidRDefault="00C816AA" w:rsidP="00C8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и </w:t>
            </w:r>
            <w:r w:rsidRPr="000270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немецкий язык</w:t>
            </w:r>
          </w:p>
          <w:p w:rsidR="00C816AA" w:rsidRPr="000270C8" w:rsidRDefault="00C816AA" w:rsidP="00C816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b/>
                <w:sz w:val="20"/>
                <w:szCs w:val="20"/>
              </w:rPr>
              <w:t>Переподготовка</w:t>
            </w:r>
          </w:p>
          <w:p w:rsidR="00C816AA" w:rsidRPr="000270C8" w:rsidRDefault="00C816AA" w:rsidP="00C816AA">
            <w:pPr>
              <w:pStyle w:val="a7"/>
            </w:pPr>
            <w:r w:rsidRPr="000270C8">
              <w:t>АНО ДПО «Московская академия профессиональных компетенций»</w:t>
            </w:r>
          </w:p>
          <w:p w:rsidR="00C816AA" w:rsidRPr="000270C8" w:rsidRDefault="00C816AA" w:rsidP="00C816AA">
            <w:pPr>
              <w:pStyle w:val="a7"/>
            </w:pPr>
            <w:r w:rsidRPr="000270C8">
              <w:t>2021,</w:t>
            </w:r>
          </w:p>
          <w:p w:rsidR="00C816AA" w:rsidRPr="000270C8" w:rsidRDefault="00C816AA" w:rsidP="00C816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«Учитель, преподаватель английского языка»</w:t>
            </w:r>
          </w:p>
        </w:tc>
        <w:tc>
          <w:tcPr>
            <w:tcW w:w="1560" w:type="dxa"/>
          </w:tcPr>
          <w:p w:rsidR="0054749E" w:rsidRPr="0054749E" w:rsidRDefault="0054749E" w:rsidP="0054749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4749E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Молодой специалист</w:t>
            </w:r>
          </w:p>
          <w:p w:rsidR="00C816AA" w:rsidRPr="000270C8" w:rsidRDefault="00C24CD9" w:rsidP="0054749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Работает с </w:t>
            </w:r>
            <w:r w:rsidR="0054749E" w:rsidRPr="0054749E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25.09.2021</w:t>
            </w:r>
            <w:r w:rsidR="00D043EB">
              <w:rPr>
                <w:rFonts w:ascii="Times New Roman" w:hAnsi="Times New Roman" w:cs="Times New Roman"/>
                <w:i/>
                <w:sz w:val="20"/>
                <w:szCs w:val="20"/>
              </w:rPr>
              <w:t>г</w:t>
            </w:r>
          </w:p>
        </w:tc>
        <w:tc>
          <w:tcPr>
            <w:tcW w:w="1288" w:type="dxa"/>
          </w:tcPr>
          <w:p w:rsidR="00C816AA" w:rsidRPr="000270C8" w:rsidRDefault="00157ABE" w:rsidP="00C8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ABE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lastRenderedPageBreak/>
              <w:t>Отсутствует</w:t>
            </w:r>
          </w:p>
        </w:tc>
        <w:tc>
          <w:tcPr>
            <w:tcW w:w="2694" w:type="dxa"/>
          </w:tcPr>
          <w:p w:rsidR="00C816AA" w:rsidRPr="00C816AA" w:rsidRDefault="00C816AA" w:rsidP="00C816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16AA">
              <w:rPr>
                <w:rFonts w:ascii="Times New Roman" w:hAnsi="Times New Roman" w:cs="Times New Roman"/>
                <w:b/>
                <w:sz w:val="20"/>
                <w:szCs w:val="20"/>
              </w:rPr>
              <w:t>2022г., ИРО</w:t>
            </w:r>
          </w:p>
          <w:p w:rsidR="00083681" w:rsidRDefault="00C816AA" w:rsidP="00C8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6AA">
              <w:rPr>
                <w:rFonts w:ascii="Times New Roman" w:hAnsi="Times New Roman" w:cs="Times New Roman"/>
                <w:sz w:val="20"/>
                <w:szCs w:val="20"/>
              </w:rPr>
              <w:t xml:space="preserve">« Инклюзивное образование детей с ограниченными </w:t>
            </w:r>
            <w:r w:rsidRPr="00C816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возможностями здоровья в образовательной организации в соответствии </w:t>
            </w:r>
          </w:p>
          <w:p w:rsidR="00C816AA" w:rsidRPr="00C816AA" w:rsidRDefault="00C816AA" w:rsidP="00C8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6AA">
              <w:rPr>
                <w:rFonts w:ascii="Times New Roman" w:hAnsi="Times New Roman" w:cs="Times New Roman"/>
                <w:sz w:val="20"/>
                <w:szCs w:val="20"/>
              </w:rPr>
              <w:t>с ФГОС НОО ОВЗ и ФГОС ОУО» 16ч</w:t>
            </w:r>
          </w:p>
          <w:p w:rsidR="00C816AA" w:rsidRDefault="00C816AA" w:rsidP="00C8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6AA">
              <w:rPr>
                <w:rFonts w:ascii="Times New Roman" w:hAnsi="Times New Roman" w:cs="Times New Roman"/>
                <w:sz w:val="20"/>
                <w:szCs w:val="20"/>
              </w:rPr>
              <w:t>ПК 57 ДК № 0963</w:t>
            </w:r>
          </w:p>
          <w:p w:rsidR="00083681" w:rsidRPr="00C816AA" w:rsidRDefault="00083681" w:rsidP="00C8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816AA" w:rsidRPr="000270C8" w:rsidRDefault="00C816AA" w:rsidP="00C8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816AA" w:rsidRPr="000270C8" w:rsidRDefault="005B5F54" w:rsidP="00C8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6" w:type="dxa"/>
          </w:tcPr>
          <w:p w:rsidR="00C816AA" w:rsidRPr="000270C8" w:rsidRDefault="005B5F54" w:rsidP="00C8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816AA" w:rsidRPr="000270C8" w:rsidTr="00CE311A">
        <w:tc>
          <w:tcPr>
            <w:tcW w:w="959" w:type="dxa"/>
          </w:tcPr>
          <w:p w:rsidR="00C816AA" w:rsidRPr="00CD4BFD" w:rsidRDefault="00C816AA" w:rsidP="00CD4BFD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C816AA" w:rsidRPr="000270C8" w:rsidRDefault="00C816AA" w:rsidP="00C8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Камина</w:t>
            </w:r>
          </w:p>
          <w:p w:rsidR="00C816AA" w:rsidRPr="000270C8" w:rsidRDefault="00C816AA" w:rsidP="00C8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Ольга Анатольевна</w:t>
            </w:r>
          </w:p>
        </w:tc>
        <w:tc>
          <w:tcPr>
            <w:tcW w:w="1701" w:type="dxa"/>
          </w:tcPr>
          <w:p w:rsidR="00C816AA" w:rsidRPr="000270C8" w:rsidRDefault="00C816AA" w:rsidP="00C8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Французский язык,</w:t>
            </w:r>
          </w:p>
          <w:p w:rsidR="00C816AA" w:rsidRPr="000270C8" w:rsidRDefault="00C816AA" w:rsidP="00C8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немецкий язык</w:t>
            </w:r>
          </w:p>
          <w:p w:rsidR="00C816AA" w:rsidRPr="000270C8" w:rsidRDefault="00C816AA" w:rsidP="00C8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C816AA" w:rsidRPr="000270C8" w:rsidRDefault="00C816AA" w:rsidP="00C8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, ОГПИ, 1991г., французский и немецкий языки</w:t>
            </w:r>
          </w:p>
        </w:tc>
        <w:tc>
          <w:tcPr>
            <w:tcW w:w="1560" w:type="dxa"/>
          </w:tcPr>
          <w:p w:rsidR="00C816AA" w:rsidRPr="000270C8" w:rsidRDefault="00AF2D42" w:rsidP="00AF2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Первая,                2023</w:t>
            </w:r>
            <w:r w:rsidR="00C816AA" w:rsidRPr="000270C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288" w:type="dxa"/>
          </w:tcPr>
          <w:p w:rsidR="00AF2D42" w:rsidRPr="00AF2D42" w:rsidRDefault="00AF2D42" w:rsidP="00AF2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D42">
              <w:rPr>
                <w:rFonts w:ascii="Times New Roman" w:hAnsi="Times New Roman" w:cs="Times New Roman"/>
                <w:sz w:val="20"/>
                <w:szCs w:val="20"/>
              </w:rPr>
              <w:t>Первая,</w:t>
            </w:r>
          </w:p>
          <w:p w:rsidR="00157ABE" w:rsidRDefault="00AF2D42" w:rsidP="00AF2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D42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</w:p>
          <w:p w:rsidR="00AF2D42" w:rsidRPr="00AF2D42" w:rsidRDefault="00AF2D42" w:rsidP="00AF2D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2D4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AF2D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810</w:t>
            </w:r>
          </w:p>
          <w:p w:rsidR="00C816AA" w:rsidRPr="000270C8" w:rsidRDefault="00AF2D42" w:rsidP="00AF2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D42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Pr="00AF2D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AF2D42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Pr="00AF2D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</w:t>
            </w:r>
            <w:r w:rsidRPr="00AF2D42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Pr="00AF2D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  <w:r w:rsidRPr="00AF2D4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694" w:type="dxa"/>
          </w:tcPr>
          <w:p w:rsidR="00C816AA" w:rsidRPr="00C816AA" w:rsidRDefault="00C816AA" w:rsidP="00C816A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16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2022г, ИРО</w:t>
            </w:r>
          </w:p>
          <w:p w:rsidR="00C816AA" w:rsidRPr="00C816AA" w:rsidRDefault="00C816AA" w:rsidP="00C816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 Проектирование современного урока иностранного языка»</w:t>
            </w:r>
          </w:p>
          <w:p w:rsidR="00C816AA" w:rsidRDefault="00C816AA" w:rsidP="00C816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57 ДК № 0154</w:t>
            </w:r>
          </w:p>
          <w:p w:rsidR="009A7351" w:rsidRPr="009A7351" w:rsidRDefault="009A7351" w:rsidP="009A735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73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2024г, ИРО</w:t>
            </w:r>
          </w:p>
          <w:p w:rsidR="009A7351" w:rsidRPr="009A7351" w:rsidRDefault="009A7351" w:rsidP="009A73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7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 Реализация требований обновленных ФГОС ООО, ФГОС СОО в работе учителя» 36ч</w:t>
            </w:r>
          </w:p>
          <w:p w:rsidR="009A7351" w:rsidRPr="009A7351" w:rsidRDefault="009A7351" w:rsidP="009A73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7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57 ОД № 0632</w:t>
            </w:r>
          </w:p>
          <w:p w:rsidR="009A7351" w:rsidRPr="000270C8" w:rsidRDefault="009A7351" w:rsidP="00C8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816AA" w:rsidRPr="000270C8" w:rsidRDefault="00C816AA" w:rsidP="00C8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Грамота гимназии, 2019г</w:t>
            </w:r>
          </w:p>
        </w:tc>
        <w:tc>
          <w:tcPr>
            <w:tcW w:w="708" w:type="dxa"/>
          </w:tcPr>
          <w:p w:rsidR="00C816AA" w:rsidRPr="000270C8" w:rsidRDefault="005B5F54" w:rsidP="00C8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66" w:type="dxa"/>
          </w:tcPr>
          <w:p w:rsidR="00C816AA" w:rsidRPr="000270C8" w:rsidRDefault="005B5F54" w:rsidP="00C8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C816AA" w:rsidRPr="000270C8" w:rsidTr="00CE311A">
        <w:tc>
          <w:tcPr>
            <w:tcW w:w="959" w:type="dxa"/>
          </w:tcPr>
          <w:p w:rsidR="00C816AA" w:rsidRPr="00CD4BFD" w:rsidRDefault="00C816AA" w:rsidP="00CD4BFD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C816AA" w:rsidRPr="000270C8" w:rsidRDefault="00C816AA" w:rsidP="00C8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Воробьева</w:t>
            </w:r>
          </w:p>
          <w:p w:rsidR="00C816AA" w:rsidRPr="000270C8" w:rsidRDefault="00C816AA" w:rsidP="00C8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Анна</w:t>
            </w:r>
          </w:p>
          <w:p w:rsidR="00C816AA" w:rsidRPr="000270C8" w:rsidRDefault="00C816AA" w:rsidP="00C8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Альбертовна</w:t>
            </w:r>
          </w:p>
        </w:tc>
        <w:tc>
          <w:tcPr>
            <w:tcW w:w="1701" w:type="dxa"/>
          </w:tcPr>
          <w:p w:rsidR="00C816AA" w:rsidRPr="000270C8" w:rsidRDefault="00C816AA" w:rsidP="00C8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971" w:type="dxa"/>
          </w:tcPr>
          <w:p w:rsidR="00C816AA" w:rsidRPr="000270C8" w:rsidRDefault="00C816AA" w:rsidP="00C8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Высшее, ОГУ, 2010г.,</w:t>
            </w:r>
          </w:p>
          <w:p w:rsidR="00C816AA" w:rsidRPr="000270C8" w:rsidRDefault="00C816AA" w:rsidP="00C8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560" w:type="dxa"/>
          </w:tcPr>
          <w:p w:rsidR="00C816AA" w:rsidRPr="000270C8" w:rsidRDefault="00C816AA" w:rsidP="00AF2D4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 xml:space="preserve">Первая,                            </w:t>
            </w:r>
            <w:r w:rsidR="00AF2D42">
              <w:rPr>
                <w:rFonts w:ascii="Times New Roman" w:hAnsi="Times New Roman" w:cs="Times New Roman"/>
                <w:sz w:val="20"/>
                <w:szCs w:val="20"/>
              </w:rPr>
              <w:t>2023г</w:t>
            </w: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8" w:type="dxa"/>
          </w:tcPr>
          <w:p w:rsidR="00AF2D42" w:rsidRPr="00AF2D42" w:rsidRDefault="00AF2D42" w:rsidP="00AF2D42">
            <w:pPr>
              <w:ind w:left="-108" w:firstLine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2D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Первая,</w:t>
            </w:r>
          </w:p>
          <w:p w:rsidR="00157ABE" w:rsidRDefault="00AF2D42" w:rsidP="00AF2D42">
            <w:pPr>
              <w:ind w:left="-108" w:firstLine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2D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Приказ </w:t>
            </w:r>
          </w:p>
          <w:p w:rsidR="00AF2D42" w:rsidRPr="00AF2D42" w:rsidRDefault="00AF2D42" w:rsidP="00AF2D42">
            <w:pPr>
              <w:ind w:left="-108" w:firstLine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F2D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r w:rsidRPr="00AF2D4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810</w:t>
            </w:r>
          </w:p>
          <w:p w:rsidR="00C816AA" w:rsidRPr="000270C8" w:rsidRDefault="00AF2D42" w:rsidP="00AF2D4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D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</w:t>
            </w:r>
            <w:r w:rsidRPr="00AF2D4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</w:t>
            </w:r>
            <w:r w:rsidRPr="00AF2D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</w:t>
            </w:r>
            <w:r w:rsidRPr="00AF2D4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05</w:t>
            </w:r>
            <w:r w:rsidRPr="00AF2D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</w:t>
            </w:r>
            <w:r w:rsidRPr="00AF2D4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23</w:t>
            </w:r>
            <w:r w:rsidRPr="00AF2D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2694" w:type="dxa"/>
          </w:tcPr>
          <w:p w:rsidR="00776211" w:rsidRPr="00776211" w:rsidRDefault="00776211" w:rsidP="0077621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62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2022г, ИРО</w:t>
            </w:r>
          </w:p>
          <w:p w:rsidR="00776211" w:rsidRPr="00776211" w:rsidRDefault="00776211" w:rsidP="00776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62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 Проектирование современного урока иностранного языка»</w:t>
            </w:r>
          </w:p>
          <w:p w:rsidR="00C816AA" w:rsidRDefault="00776211" w:rsidP="00776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62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57 ДК № 01</w:t>
            </w:r>
            <w:r w:rsidRPr="001F5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  <w:p w:rsidR="009A7351" w:rsidRPr="009A7351" w:rsidRDefault="009A7351" w:rsidP="009A735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73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2024г, ИРО</w:t>
            </w:r>
          </w:p>
          <w:p w:rsidR="009A7351" w:rsidRPr="009A7351" w:rsidRDefault="009A7351" w:rsidP="009A73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7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 Реализация требований обновленных ФГОС ООО, ФГОС СОО в работе учителя» 36ч</w:t>
            </w:r>
          </w:p>
          <w:p w:rsidR="009A7351" w:rsidRPr="009A7351" w:rsidRDefault="009A7351" w:rsidP="009A7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57 ОД № 0669</w:t>
            </w:r>
          </w:p>
        </w:tc>
        <w:tc>
          <w:tcPr>
            <w:tcW w:w="2126" w:type="dxa"/>
          </w:tcPr>
          <w:p w:rsidR="00C816AA" w:rsidRPr="000270C8" w:rsidRDefault="00C816AA" w:rsidP="00C8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816AA" w:rsidRPr="000270C8" w:rsidRDefault="005B5F54" w:rsidP="00C8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66" w:type="dxa"/>
          </w:tcPr>
          <w:p w:rsidR="00C816AA" w:rsidRPr="000270C8" w:rsidRDefault="005B5F54" w:rsidP="00C8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C816AA" w:rsidRPr="000270C8" w:rsidTr="00CE311A">
        <w:tc>
          <w:tcPr>
            <w:tcW w:w="959" w:type="dxa"/>
          </w:tcPr>
          <w:p w:rsidR="00C816AA" w:rsidRPr="00CD4BFD" w:rsidRDefault="00C816AA" w:rsidP="00CD4BFD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C816AA" w:rsidRPr="000270C8" w:rsidRDefault="00C816AA" w:rsidP="00C816A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i/>
                <w:sz w:val="20"/>
                <w:szCs w:val="20"/>
              </w:rPr>
              <w:t>Копылова</w:t>
            </w:r>
          </w:p>
          <w:p w:rsidR="00C816AA" w:rsidRPr="000270C8" w:rsidRDefault="00C816AA" w:rsidP="00C816A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i/>
                <w:sz w:val="20"/>
                <w:szCs w:val="20"/>
              </w:rPr>
              <w:t>Елена Александровна</w:t>
            </w:r>
          </w:p>
        </w:tc>
        <w:tc>
          <w:tcPr>
            <w:tcW w:w="1701" w:type="dxa"/>
          </w:tcPr>
          <w:p w:rsidR="00C816AA" w:rsidRPr="000270C8" w:rsidRDefault="00C816AA" w:rsidP="00C816A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i/>
                <w:sz w:val="20"/>
                <w:szCs w:val="20"/>
              </w:rPr>
              <w:t>Зам</w:t>
            </w:r>
            <w:proofErr w:type="gramStart"/>
            <w:r w:rsidRPr="000270C8">
              <w:rPr>
                <w:rFonts w:ascii="Times New Roman" w:hAnsi="Times New Roman" w:cs="Times New Roman"/>
                <w:i/>
                <w:sz w:val="20"/>
                <w:szCs w:val="20"/>
              </w:rPr>
              <w:t>.д</w:t>
            </w:r>
            <w:proofErr w:type="gramEnd"/>
            <w:r w:rsidRPr="000270C8">
              <w:rPr>
                <w:rFonts w:ascii="Times New Roman" w:hAnsi="Times New Roman" w:cs="Times New Roman"/>
                <w:i/>
                <w:sz w:val="20"/>
                <w:szCs w:val="20"/>
              </w:rPr>
              <w:t>иректора по УВР</w:t>
            </w:r>
          </w:p>
          <w:p w:rsidR="00157ABE" w:rsidRDefault="00157ABE" w:rsidP="00C816A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816AA" w:rsidRPr="000270C8" w:rsidRDefault="00C816AA" w:rsidP="00C816A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i/>
                <w:sz w:val="20"/>
                <w:szCs w:val="20"/>
              </w:rPr>
              <w:t>Французский язык</w:t>
            </w:r>
          </w:p>
        </w:tc>
        <w:tc>
          <w:tcPr>
            <w:tcW w:w="1971" w:type="dxa"/>
          </w:tcPr>
          <w:p w:rsidR="00C816AA" w:rsidRPr="000270C8" w:rsidRDefault="00C816AA" w:rsidP="00C816A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0270C8">
              <w:rPr>
                <w:rFonts w:ascii="Times New Roman" w:hAnsi="Times New Roman" w:cs="Times New Roman"/>
                <w:i/>
                <w:sz w:val="20"/>
                <w:szCs w:val="20"/>
              </w:rPr>
              <w:t>Высшее</w:t>
            </w:r>
            <w:proofErr w:type="gramEnd"/>
            <w:r w:rsidRPr="000270C8">
              <w:rPr>
                <w:rFonts w:ascii="Times New Roman" w:hAnsi="Times New Roman" w:cs="Times New Roman"/>
                <w:i/>
                <w:sz w:val="20"/>
                <w:szCs w:val="20"/>
              </w:rPr>
              <w:t>, ОГПИ, 1971г., французский и немецкий  языки</w:t>
            </w:r>
          </w:p>
        </w:tc>
        <w:tc>
          <w:tcPr>
            <w:tcW w:w="1560" w:type="dxa"/>
          </w:tcPr>
          <w:p w:rsidR="00157ABE" w:rsidRDefault="00157ABE" w:rsidP="00C8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СЗД</w:t>
            </w:r>
          </w:p>
          <w:p w:rsidR="00157ABE" w:rsidRDefault="00157ABE" w:rsidP="00C8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ABE" w:rsidRDefault="00157ABE" w:rsidP="00C8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6AA" w:rsidRPr="000270C8" w:rsidRDefault="00F17D53" w:rsidP="00C8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Отсутствует </w:t>
            </w:r>
          </w:p>
          <w:p w:rsidR="00C816AA" w:rsidRPr="000270C8" w:rsidRDefault="00C816AA" w:rsidP="00C816A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88" w:type="dxa"/>
          </w:tcPr>
          <w:p w:rsidR="00C816AA" w:rsidRPr="000270C8" w:rsidRDefault="00C816AA" w:rsidP="00C816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F17D53" w:rsidRPr="00F17D53" w:rsidRDefault="00F17D53" w:rsidP="00F17D5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7D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2023г, ИРО</w:t>
            </w:r>
          </w:p>
          <w:p w:rsidR="00F17D53" w:rsidRPr="00F17D53" w:rsidRDefault="00F17D53" w:rsidP="00F17D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D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«Введение обновлённых ФГОС ООО: управленческий аспект» 36ч</w:t>
            </w:r>
          </w:p>
          <w:p w:rsidR="00C816AA" w:rsidRDefault="00F17D53" w:rsidP="00F17D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D53">
              <w:rPr>
                <w:rFonts w:ascii="Times New Roman" w:eastAsia="Times New Roman" w:hAnsi="Times New Roman" w:cs="Times New Roman"/>
                <w:lang w:eastAsia="ru-RU"/>
              </w:rPr>
              <w:t>ПК 57 ОД № 2854</w:t>
            </w:r>
          </w:p>
          <w:p w:rsidR="00AE39B3" w:rsidRPr="000270C8" w:rsidRDefault="00AE39B3" w:rsidP="00F17D5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:rsidR="00C816AA" w:rsidRPr="000270C8" w:rsidRDefault="00C816AA" w:rsidP="00C8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«Почетный работник общего образования РФ» ,2003г</w:t>
            </w:r>
          </w:p>
        </w:tc>
        <w:tc>
          <w:tcPr>
            <w:tcW w:w="708" w:type="dxa"/>
          </w:tcPr>
          <w:p w:rsidR="00C816AA" w:rsidRPr="000270C8" w:rsidRDefault="005B5F54" w:rsidP="00C8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66" w:type="dxa"/>
          </w:tcPr>
          <w:p w:rsidR="00C816AA" w:rsidRPr="000270C8" w:rsidRDefault="005B5F54" w:rsidP="00C8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54749E" w:rsidRPr="000270C8" w:rsidTr="00CE311A">
        <w:tc>
          <w:tcPr>
            <w:tcW w:w="959" w:type="dxa"/>
          </w:tcPr>
          <w:p w:rsidR="0054749E" w:rsidRPr="00CD4BFD" w:rsidRDefault="0054749E" w:rsidP="0054749E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54749E" w:rsidRPr="000270C8" w:rsidRDefault="0054749E" w:rsidP="00547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Ларина</w:t>
            </w:r>
          </w:p>
          <w:p w:rsidR="0054749E" w:rsidRDefault="0054749E" w:rsidP="00547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Анна</w:t>
            </w:r>
          </w:p>
          <w:p w:rsidR="0054749E" w:rsidRPr="000270C8" w:rsidRDefault="0054749E" w:rsidP="00547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 xml:space="preserve"> Михайловна</w:t>
            </w:r>
          </w:p>
        </w:tc>
        <w:tc>
          <w:tcPr>
            <w:tcW w:w="1701" w:type="dxa"/>
          </w:tcPr>
          <w:p w:rsidR="0054749E" w:rsidRPr="000270C8" w:rsidRDefault="0054749E" w:rsidP="00547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971" w:type="dxa"/>
          </w:tcPr>
          <w:p w:rsidR="0054749E" w:rsidRPr="000270C8" w:rsidRDefault="0054749E" w:rsidP="00547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, ОГПУ, 1995г., филология</w:t>
            </w:r>
          </w:p>
        </w:tc>
        <w:tc>
          <w:tcPr>
            <w:tcW w:w="1560" w:type="dxa"/>
          </w:tcPr>
          <w:p w:rsidR="0054749E" w:rsidRPr="00D043EB" w:rsidRDefault="0054749E" w:rsidP="00D043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3EB">
              <w:rPr>
                <w:rFonts w:ascii="Times New Roman" w:hAnsi="Times New Roman" w:cs="Times New Roman"/>
                <w:sz w:val="18"/>
                <w:szCs w:val="18"/>
              </w:rPr>
              <w:t>Первая,                2023г.</w:t>
            </w:r>
          </w:p>
        </w:tc>
        <w:tc>
          <w:tcPr>
            <w:tcW w:w="1288" w:type="dxa"/>
          </w:tcPr>
          <w:p w:rsidR="0054749E" w:rsidRPr="00D043EB" w:rsidRDefault="0054749E" w:rsidP="00D043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3EB">
              <w:rPr>
                <w:rFonts w:ascii="Times New Roman" w:hAnsi="Times New Roman" w:cs="Times New Roman"/>
                <w:sz w:val="18"/>
                <w:szCs w:val="18"/>
              </w:rPr>
              <w:t>Первая,</w:t>
            </w:r>
          </w:p>
          <w:p w:rsidR="0054749E" w:rsidRPr="00D043EB" w:rsidRDefault="0054749E" w:rsidP="00D043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3EB">
              <w:rPr>
                <w:rFonts w:ascii="Times New Roman" w:hAnsi="Times New Roman" w:cs="Times New Roman"/>
                <w:sz w:val="18"/>
                <w:szCs w:val="18"/>
              </w:rPr>
              <w:t>Приказ № 68</w:t>
            </w:r>
          </w:p>
          <w:p w:rsidR="0054749E" w:rsidRPr="00D043EB" w:rsidRDefault="0054749E" w:rsidP="00D043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3EB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 w:rsidRPr="00D043E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26.01.</w:t>
            </w:r>
            <w:r w:rsidRPr="00D043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</w:t>
            </w:r>
            <w:r w:rsidRPr="00D043EB">
              <w:rPr>
                <w:rFonts w:ascii="Times New Roman" w:hAnsi="Times New Roman" w:cs="Times New Roman"/>
                <w:sz w:val="18"/>
                <w:szCs w:val="18"/>
              </w:rPr>
              <w:t>3г.</w:t>
            </w:r>
          </w:p>
        </w:tc>
        <w:tc>
          <w:tcPr>
            <w:tcW w:w="2694" w:type="dxa"/>
          </w:tcPr>
          <w:p w:rsidR="0054749E" w:rsidRPr="00776211" w:rsidRDefault="0054749E" w:rsidP="0054749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62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2022г, ИРО</w:t>
            </w:r>
          </w:p>
          <w:p w:rsidR="0054749E" w:rsidRPr="00776211" w:rsidRDefault="0054749E" w:rsidP="005474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62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 Современные технологии развития коммуникативной </w:t>
            </w:r>
            <w:r w:rsidRPr="007762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компетенции учителя иностранных языков»</w:t>
            </w:r>
          </w:p>
          <w:p w:rsidR="0054749E" w:rsidRPr="00776211" w:rsidRDefault="0054749E" w:rsidP="005474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62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ПК57  ИОМ № 0680</w:t>
            </w:r>
          </w:p>
          <w:p w:rsidR="0054749E" w:rsidRPr="000270C8" w:rsidRDefault="0054749E" w:rsidP="00547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4749E" w:rsidRPr="000270C8" w:rsidRDefault="0054749E" w:rsidP="00547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Администрация г</w:t>
            </w:r>
            <w:proofErr w:type="gramStart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 xml:space="preserve">рла «Почётная грамота» , </w:t>
            </w:r>
            <w:r w:rsidRPr="000270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постановление администрации г.Орла</w:t>
            </w:r>
          </w:p>
          <w:p w:rsidR="0054749E" w:rsidRPr="000270C8" w:rsidRDefault="0054749E" w:rsidP="00547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38 </w:t>
            </w: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 xml:space="preserve">от 30.09.2021г </w:t>
            </w:r>
            <w:r w:rsidR="00B7516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№ 4106</w:t>
            </w:r>
          </w:p>
        </w:tc>
        <w:tc>
          <w:tcPr>
            <w:tcW w:w="708" w:type="dxa"/>
          </w:tcPr>
          <w:p w:rsidR="0054749E" w:rsidRPr="000270C8" w:rsidRDefault="005B5F54" w:rsidP="00547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766" w:type="dxa"/>
          </w:tcPr>
          <w:p w:rsidR="0054749E" w:rsidRPr="000270C8" w:rsidRDefault="005B5F54" w:rsidP="00547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C816AA" w:rsidRPr="000270C8" w:rsidTr="00CE311A">
        <w:tc>
          <w:tcPr>
            <w:tcW w:w="959" w:type="dxa"/>
          </w:tcPr>
          <w:p w:rsidR="00C816AA" w:rsidRPr="00CD4BFD" w:rsidRDefault="00C816AA" w:rsidP="00CD4BFD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C816AA" w:rsidRDefault="00C816AA" w:rsidP="00C8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Молчанова</w:t>
            </w:r>
          </w:p>
          <w:p w:rsidR="00C816AA" w:rsidRPr="000270C8" w:rsidRDefault="00C816AA" w:rsidP="00C8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 xml:space="preserve"> Ирина</w:t>
            </w:r>
          </w:p>
          <w:p w:rsidR="00C816AA" w:rsidRPr="000270C8" w:rsidRDefault="00C816AA" w:rsidP="00C8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701" w:type="dxa"/>
          </w:tcPr>
          <w:p w:rsidR="00C816AA" w:rsidRPr="000270C8" w:rsidRDefault="00C816AA" w:rsidP="00C8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971" w:type="dxa"/>
          </w:tcPr>
          <w:p w:rsidR="00C816AA" w:rsidRPr="000270C8" w:rsidRDefault="00C816AA" w:rsidP="00C8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Высшее, ОГУ, 1999г.,</w:t>
            </w:r>
          </w:p>
          <w:p w:rsidR="00C816AA" w:rsidRPr="000270C8" w:rsidRDefault="00C816AA" w:rsidP="00C8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английский немецкий язык</w:t>
            </w:r>
          </w:p>
        </w:tc>
        <w:tc>
          <w:tcPr>
            <w:tcW w:w="1560" w:type="dxa"/>
          </w:tcPr>
          <w:p w:rsidR="00C816AA" w:rsidRPr="000270C8" w:rsidRDefault="00AE39B3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288" w:type="dxa"/>
          </w:tcPr>
          <w:p w:rsidR="00C816AA" w:rsidRPr="000270C8" w:rsidRDefault="00C816AA" w:rsidP="00C8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F17D53" w:rsidRPr="00F17D53" w:rsidRDefault="00F17D53" w:rsidP="00F17D5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7D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2023г., ИРО</w:t>
            </w:r>
          </w:p>
          <w:p w:rsidR="00F17D53" w:rsidRPr="00F17D53" w:rsidRDefault="00F17D53" w:rsidP="00F17D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D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 Современные технологии развития коммуникативной компетенции учителя иностранных языков»36</w:t>
            </w:r>
          </w:p>
          <w:p w:rsidR="00C816AA" w:rsidRPr="00B7516A" w:rsidRDefault="00F17D53" w:rsidP="00B751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D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57 ИОМ № 0765</w:t>
            </w:r>
          </w:p>
        </w:tc>
        <w:tc>
          <w:tcPr>
            <w:tcW w:w="2126" w:type="dxa"/>
          </w:tcPr>
          <w:p w:rsidR="00C816AA" w:rsidRPr="000270C8" w:rsidRDefault="00C816AA" w:rsidP="00C8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Грамота Управления образования администрации               г</w:t>
            </w:r>
            <w:proofErr w:type="gramStart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рла</w:t>
            </w:r>
            <w:r w:rsidR="00B7516A">
              <w:rPr>
                <w:rFonts w:ascii="Times New Roman" w:hAnsi="Times New Roman" w:cs="Times New Roman"/>
                <w:sz w:val="20"/>
                <w:szCs w:val="20"/>
              </w:rPr>
              <w:t>,2007г</w:t>
            </w:r>
          </w:p>
        </w:tc>
        <w:tc>
          <w:tcPr>
            <w:tcW w:w="708" w:type="dxa"/>
          </w:tcPr>
          <w:p w:rsidR="00C816AA" w:rsidRPr="000270C8" w:rsidRDefault="00F17D53" w:rsidP="005B5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B5F5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66" w:type="dxa"/>
          </w:tcPr>
          <w:p w:rsidR="00C816AA" w:rsidRPr="000270C8" w:rsidRDefault="005B5F54" w:rsidP="00C8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BF1006" w:rsidRPr="000270C8" w:rsidTr="00CE311A">
        <w:tc>
          <w:tcPr>
            <w:tcW w:w="959" w:type="dxa"/>
          </w:tcPr>
          <w:p w:rsidR="00BF1006" w:rsidRPr="00CD4BFD" w:rsidRDefault="00BF1006" w:rsidP="00CD4BFD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BF1006" w:rsidRPr="000270C8" w:rsidRDefault="00BF1006" w:rsidP="00C8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Молчанов Кирилл Иванович</w:t>
            </w:r>
          </w:p>
        </w:tc>
        <w:tc>
          <w:tcPr>
            <w:tcW w:w="1701" w:type="dxa"/>
          </w:tcPr>
          <w:p w:rsidR="00BF1006" w:rsidRPr="000270C8" w:rsidRDefault="00BF1006" w:rsidP="00C8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971" w:type="dxa"/>
          </w:tcPr>
          <w:p w:rsidR="00BF1006" w:rsidRPr="00BF1006" w:rsidRDefault="00BF1006" w:rsidP="00BF1006">
            <w:pPr>
              <w:ind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Высшее, </w:t>
            </w:r>
          </w:p>
          <w:p w:rsidR="00BF1006" w:rsidRPr="00BF1006" w:rsidRDefault="00BF1006" w:rsidP="00BF1006">
            <w:pPr>
              <w:ind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ОГУ,2009</w:t>
            </w:r>
          </w:p>
          <w:p w:rsidR="00BF1006" w:rsidRPr="000270C8" w:rsidRDefault="00BF1006" w:rsidP="00BF10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Иностранный язык</w:t>
            </w:r>
          </w:p>
        </w:tc>
        <w:tc>
          <w:tcPr>
            <w:tcW w:w="1560" w:type="dxa"/>
          </w:tcPr>
          <w:p w:rsidR="00BF1006" w:rsidRPr="00776211" w:rsidRDefault="00BF1006" w:rsidP="00BF10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211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:rsidR="00BF1006" w:rsidRDefault="00BF1006" w:rsidP="00BF10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21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76211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288" w:type="dxa"/>
          </w:tcPr>
          <w:p w:rsidR="00BF1006" w:rsidRPr="00BF1006" w:rsidRDefault="00BF1006" w:rsidP="00BF10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006">
              <w:rPr>
                <w:rFonts w:ascii="Times New Roman" w:hAnsi="Times New Roman" w:cs="Times New Roman"/>
                <w:sz w:val="20"/>
                <w:szCs w:val="20"/>
              </w:rPr>
              <w:t>Первая,</w:t>
            </w:r>
          </w:p>
          <w:p w:rsidR="00BF1006" w:rsidRPr="00BF1006" w:rsidRDefault="00BF1006" w:rsidP="00BF10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006">
              <w:rPr>
                <w:rFonts w:ascii="Times New Roman" w:hAnsi="Times New Roman" w:cs="Times New Roman"/>
                <w:sz w:val="20"/>
                <w:szCs w:val="20"/>
              </w:rPr>
              <w:t>Приказ</w:t>
            </w:r>
          </w:p>
          <w:p w:rsidR="00BF1006" w:rsidRPr="00BF1006" w:rsidRDefault="00BF1006" w:rsidP="00BF10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006">
              <w:rPr>
                <w:rFonts w:ascii="Times New Roman" w:hAnsi="Times New Roman" w:cs="Times New Roman"/>
                <w:sz w:val="20"/>
                <w:szCs w:val="20"/>
              </w:rPr>
              <w:t xml:space="preserve"> № 272</w:t>
            </w:r>
          </w:p>
          <w:p w:rsidR="00BF1006" w:rsidRPr="000270C8" w:rsidRDefault="00BF1006" w:rsidP="00BF10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006">
              <w:rPr>
                <w:rFonts w:ascii="Times New Roman" w:hAnsi="Times New Roman" w:cs="Times New Roman"/>
                <w:sz w:val="20"/>
                <w:szCs w:val="20"/>
              </w:rPr>
              <w:t>от 12.03.</w:t>
            </w:r>
            <w:r w:rsidRPr="00BF10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</w:t>
            </w:r>
            <w:r w:rsidRPr="00BF1006">
              <w:rPr>
                <w:rFonts w:ascii="Times New Roman" w:hAnsi="Times New Roman" w:cs="Times New Roman"/>
                <w:sz w:val="20"/>
                <w:szCs w:val="20"/>
              </w:rPr>
              <w:t>1г.</w:t>
            </w:r>
          </w:p>
        </w:tc>
        <w:tc>
          <w:tcPr>
            <w:tcW w:w="2694" w:type="dxa"/>
          </w:tcPr>
          <w:p w:rsidR="00BF1006" w:rsidRPr="00F17D53" w:rsidRDefault="00BF1006" w:rsidP="00F17D5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BF1006" w:rsidRPr="000270C8" w:rsidRDefault="00BF1006" w:rsidP="00C8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F1006" w:rsidRDefault="00083681" w:rsidP="005B5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66" w:type="dxa"/>
          </w:tcPr>
          <w:p w:rsidR="00BF1006" w:rsidRDefault="00083681" w:rsidP="00C81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776211" w:rsidRPr="000270C8" w:rsidTr="00CE311A">
        <w:tc>
          <w:tcPr>
            <w:tcW w:w="959" w:type="dxa"/>
          </w:tcPr>
          <w:p w:rsidR="00776211" w:rsidRPr="00CD4BFD" w:rsidRDefault="00776211" w:rsidP="00CD4BFD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776211" w:rsidRPr="000270C8" w:rsidRDefault="0077621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Дарчинян</w:t>
            </w:r>
            <w:proofErr w:type="spellEnd"/>
          </w:p>
          <w:p w:rsidR="00776211" w:rsidRDefault="0077621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Асмик</w:t>
            </w:r>
            <w:proofErr w:type="spellEnd"/>
          </w:p>
          <w:p w:rsidR="00776211" w:rsidRPr="000270C8" w:rsidRDefault="0077621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Гамлетовна</w:t>
            </w:r>
            <w:proofErr w:type="spellEnd"/>
          </w:p>
        </w:tc>
        <w:tc>
          <w:tcPr>
            <w:tcW w:w="1701" w:type="dxa"/>
          </w:tcPr>
          <w:p w:rsidR="00776211" w:rsidRPr="000270C8" w:rsidRDefault="0077621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971" w:type="dxa"/>
          </w:tcPr>
          <w:p w:rsidR="00776211" w:rsidRPr="000270C8" w:rsidRDefault="0077621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776211" w:rsidRPr="000270C8" w:rsidRDefault="0077621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Ереванский ГЛУ,2012г</w:t>
            </w:r>
          </w:p>
          <w:p w:rsidR="00776211" w:rsidRPr="000270C8" w:rsidRDefault="0077621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магистр</w:t>
            </w:r>
          </w:p>
          <w:p w:rsidR="00776211" w:rsidRPr="000270C8" w:rsidRDefault="0077621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Иностранный язык и литература (немецкий)</w:t>
            </w:r>
          </w:p>
          <w:p w:rsidR="00776211" w:rsidRPr="000270C8" w:rsidRDefault="0077621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76211" w:rsidRPr="00776211" w:rsidRDefault="0077621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211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:rsidR="00776211" w:rsidRPr="00776211" w:rsidRDefault="0077621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211">
              <w:rPr>
                <w:rFonts w:ascii="Times New Roman" w:hAnsi="Times New Roman" w:cs="Times New Roman"/>
                <w:sz w:val="20"/>
                <w:szCs w:val="20"/>
              </w:rPr>
              <w:t>2020г.</w:t>
            </w:r>
          </w:p>
        </w:tc>
        <w:tc>
          <w:tcPr>
            <w:tcW w:w="1288" w:type="dxa"/>
          </w:tcPr>
          <w:p w:rsidR="00776211" w:rsidRPr="00776211" w:rsidRDefault="0077621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211">
              <w:rPr>
                <w:rFonts w:ascii="Times New Roman" w:hAnsi="Times New Roman" w:cs="Times New Roman"/>
                <w:sz w:val="20"/>
                <w:szCs w:val="20"/>
              </w:rPr>
              <w:t>Первая,</w:t>
            </w:r>
          </w:p>
          <w:p w:rsidR="00776211" w:rsidRDefault="0077621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211">
              <w:rPr>
                <w:rFonts w:ascii="Times New Roman" w:hAnsi="Times New Roman" w:cs="Times New Roman"/>
                <w:sz w:val="20"/>
                <w:szCs w:val="20"/>
              </w:rPr>
              <w:t>Приказ</w:t>
            </w:r>
          </w:p>
          <w:p w:rsidR="00776211" w:rsidRPr="00776211" w:rsidRDefault="0077621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211">
              <w:rPr>
                <w:rFonts w:ascii="Times New Roman" w:hAnsi="Times New Roman" w:cs="Times New Roman"/>
                <w:sz w:val="20"/>
                <w:szCs w:val="20"/>
              </w:rPr>
              <w:t xml:space="preserve"> № 68</w:t>
            </w:r>
          </w:p>
          <w:p w:rsidR="00776211" w:rsidRPr="00776211" w:rsidRDefault="0077621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211">
              <w:rPr>
                <w:rFonts w:ascii="Times New Roman" w:hAnsi="Times New Roman" w:cs="Times New Roman"/>
                <w:sz w:val="20"/>
                <w:szCs w:val="20"/>
              </w:rPr>
              <w:t>от 21.01.</w:t>
            </w:r>
            <w:r w:rsidRPr="007762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2020</w:t>
            </w:r>
            <w:r w:rsidRPr="00776211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694" w:type="dxa"/>
          </w:tcPr>
          <w:p w:rsidR="00776211" w:rsidRPr="00776211" w:rsidRDefault="00776211" w:rsidP="0077621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62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2022г., ИРО</w:t>
            </w:r>
          </w:p>
          <w:p w:rsidR="00776211" w:rsidRPr="00776211" w:rsidRDefault="00776211" w:rsidP="00776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62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 Инклюзивное образование детей с ограниченными возможностями здоровья в образовательной организации в соответствии с ФГОС НОО ОВЗ и ФГОС ОУО» 16ч</w:t>
            </w:r>
          </w:p>
          <w:p w:rsidR="00776211" w:rsidRPr="00776211" w:rsidRDefault="00776211" w:rsidP="00776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62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57 ДК № 0945</w:t>
            </w:r>
          </w:p>
          <w:p w:rsidR="0065653A" w:rsidRPr="0065653A" w:rsidRDefault="0065653A" w:rsidP="006565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65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2024 г. ИРО</w:t>
            </w:r>
          </w:p>
          <w:p w:rsidR="0065653A" w:rsidRPr="0065653A" w:rsidRDefault="0065653A" w:rsidP="006565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5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 Формирование и оценка функциональной грамотности </w:t>
            </w:r>
            <w:proofErr w:type="gramStart"/>
            <w:r w:rsidRPr="006565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6565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уровне основного общего образования», 38ч</w:t>
            </w:r>
          </w:p>
          <w:p w:rsidR="00776211" w:rsidRPr="000270C8" w:rsidRDefault="0065653A" w:rsidP="006565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5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57 ДК № 0482</w:t>
            </w:r>
          </w:p>
        </w:tc>
        <w:tc>
          <w:tcPr>
            <w:tcW w:w="2126" w:type="dxa"/>
          </w:tcPr>
          <w:p w:rsidR="00776211" w:rsidRPr="000270C8" w:rsidRDefault="0077621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76211" w:rsidRPr="000270C8" w:rsidRDefault="005B5F54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66" w:type="dxa"/>
          </w:tcPr>
          <w:p w:rsidR="00776211" w:rsidRPr="000270C8" w:rsidRDefault="005B5F54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083681" w:rsidRPr="000270C8" w:rsidTr="00CE311A">
        <w:tc>
          <w:tcPr>
            <w:tcW w:w="959" w:type="dxa"/>
          </w:tcPr>
          <w:p w:rsidR="00083681" w:rsidRPr="00CD4BFD" w:rsidRDefault="00083681" w:rsidP="00CD4BFD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083681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Призенко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Дарья Максимовна</w:t>
            </w:r>
          </w:p>
        </w:tc>
        <w:tc>
          <w:tcPr>
            <w:tcW w:w="1701" w:type="dxa"/>
          </w:tcPr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971" w:type="dxa"/>
          </w:tcPr>
          <w:p w:rsidR="00083681" w:rsidRPr="00083681" w:rsidRDefault="00083681" w:rsidP="000836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36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</w:t>
            </w:r>
          </w:p>
          <w:p w:rsidR="00083681" w:rsidRPr="00083681" w:rsidRDefault="00083681" w:rsidP="000836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36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ОГУ, 2024 г.</w:t>
            </w:r>
          </w:p>
          <w:p w:rsidR="00083681" w:rsidRPr="00083681" w:rsidRDefault="00083681" w:rsidP="000836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36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Бакалавр</w:t>
            </w:r>
          </w:p>
          <w:p w:rsidR="00083681" w:rsidRPr="000270C8" w:rsidRDefault="00083681" w:rsidP="000836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44.03.05 Педагогическое образование (с двумя профилями подготовки)</w:t>
            </w:r>
          </w:p>
        </w:tc>
        <w:tc>
          <w:tcPr>
            <w:tcW w:w="1560" w:type="dxa"/>
          </w:tcPr>
          <w:p w:rsidR="00083681" w:rsidRPr="0054749E" w:rsidRDefault="00083681" w:rsidP="0014760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4749E">
              <w:rPr>
                <w:rFonts w:ascii="Times New Roman" w:hAnsi="Times New Roman" w:cs="Times New Roman"/>
                <w:i/>
                <w:sz w:val="20"/>
                <w:szCs w:val="20"/>
              </w:rPr>
              <w:t>Молодой специалист</w:t>
            </w:r>
          </w:p>
          <w:p w:rsidR="00083681" w:rsidRPr="000270C8" w:rsidRDefault="00083681" w:rsidP="0008368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Работает с 19.08.2024г</w:t>
            </w:r>
          </w:p>
        </w:tc>
        <w:tc>
          <w:tcPr>
            <w:tcW w:w="1288" w:type="dxa"/>
          </w:tcPr>
          <w:p w:rsidR="00083681" w:rsidRPr="000270C8" w:rsidRDefault="00083681" w:rsidP="001476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ABE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Отсутствует</w:t>
            </w:r>
          </w:p>
        </w:tc>
        <w:tc>
          <w:tcPr>
            <w:tcW w:w="2694" w:type="dxa"/>
          </w:tcPr>
          <w:p w:rsidR="00083681" w:rsidRPr="00776211" w:rsidRDefault="00083681" w:rsidP="0077621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83681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6" w:type="dxa"/>
          </w:tcPr>
          <w:p w:rsidR="00083681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83681" w:rsidRPr="000270C8" w:rsidTr="00CE311A">
        <w:tc>
          <w:tcPr>
            <w:tcW w:w="959" w:type="dxa"/>
          </w:tcPr>
          <w:p w:rsidR="00083681" w:rsidRPr="00CD4BFD" w:rsidRDefault="00083681" w:rsidP="00CD4BFD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083681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Цуканова</w:t>
            </w:r>
            <w:proofErr w:type="spellEnd"/>
          </w:p>
          <w:p w:rsidR="00083681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Мария</w:t>
            </w:r>
          </w:p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Романовна</w:t>
            </w:r>
          </w:p>
        </w:tc>
        <w:tc>
          <w:tcPr>
            <w:tcW w:w="1701" w:type="dxa"/>
          </w:tcPr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971" w:type="dxa"/>
          </w:tcPr>
          <w:p w:rsidR="00083681" w:rsidRPr="00083681" w:rsidRDefault="00083681" w:rsidP="000836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36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</w:t>
            </w:r>
          </w:p>
          <w:p w:rsidR="00083681" w:rsidRPr="00083681" w:rsidRDefault="00083681" w:rsidP="000836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36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ОГУ, 2024 Магистр</w:t>
            </w:r>
          </w:p>
          <w:p w:rsidR="00083681" w:rsidRPr="000270C8" w:rsidRDefault="00083681" w:rsidP="000836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44.04.01 Педагогическое </w:t>
            </w:r>
            <w:r w:rsidRPr="000836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образование</w:t>
            </w:r>
          </w:p>
        </w:tc>
        <w:tc>
          <w:tcPr>
            <w:tcW w:w="1560" w:type="dxa"/>
          </w:tcPr>
          <w:p w:rsidR="00083681" w:rsidRPr="0054749E" w:rsidRDefault="00083681" w:rsidP="0014760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4749E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Молодой специалист</w:t>
            </w:r>
          </w:p>
          <w:p w:rsidR="00083681" w:rsidRPr="000270C8" w:rsidRDefault="00083681" w:rsidP="0008368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Работает с 02</w:t>
            </w:r>
            <w:r w:rsidRPr="0054749E">
              <w:rPr>
                <w:rFonts w:ascii="Times New Roman" w:hAnsi="Times New Roman" w:cs="Times New Roman"/>
                <w:i/>
                <w:sz w:val="20"/>
                <w:szCs w:val="20"/>
              </w:rPr>
              <w:t>.09.202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4г</w:t>
            </w:r>
          </w:p>
        </w:tc>
        <w:tc>
          <w:tcPr>
            <w:tcW w:w="1288" w:type="dxa"/>
          </w:tcPr>
          <w:p w:rsidR="00083681" w:rsidRPr="000270C8" w:rsidRDefault="00083681" w:rsidP="001476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ABE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Отсутствует</w:t>
            </w:r>
          </w:p>
        </w:tc>
        <w:tc>
          <w:tcPr>
            <w:tcW w:w="2694" w:type="dxa"/>
          </w:tcPr>
          <w:p w:rsidR="00083681" w:rsidRPr="00776211" w:rsidRDefault="00083681" w:rsidP="0077621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83681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6" w:type="dxa"/>
          </w:tcPr>
          <w:p w:rsidR="00083681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83681" w:rsidRPr="000270C8" w:rsidTr="00CE311A">
        <w:tc>
          <w:tcPr>
            <w:tcW w:w="959" w:type="dxa"/>
          </w:tcPr>
          <w:p w:rsidR="00083681" w:rsidRPr="00CD4BFD" w:rsidRDefault="00083681" w:rsidP="00CD4BFD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14" w:type="dxa"/>
          </w:tcPr>
          <w:p w:rsidR="00083681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Чекрыжова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83681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Алена </w:t>
            </w:r>
          </w:p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1701" w:type="dxa"/>
          </w:tcPr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История, обществознание</w:t>
            </w:r>
          </w:p>
        </w:tc>
        <w:tc>
          <w:tcPr>
            <w:tcW w:w="1971" w:type="dxa"/>
          </w:tcPr>
          <w:p w:rsidR="00083681" w:rsidRPr="00083681" w:rsidRDefault="00083681" w:rsidP="000836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36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</w:t>
            </w:r>
          </w:p>
          <w:p w:rsidR="00083681" w:rsidRPr="00083681" w:rsidRDefault="00083681" w:rsidP="000836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36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ОГУ, 2021</w:t>
            </w:r>
          </w:p>
          <w:p w:rsidR="00083681" w:rsidRPr="00083681" w:rsidRDefault="00083681" w:rsidP="000836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36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Магистр</w:t>
            </w:r>
          </w:p>
          <w:p w:rsidR="00083681" w:rsidRPr="000270C8" w:rsidRDefault="00083681" w:rsidP="000836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44.04.01 Педагогическое образование</w:t>
            </w:r>
          </w:p>
        </w:tc>
        <w:tc>
          <w:tcPr>
            <w:tcW w:w="1560" w:type="dxa"/>
          </w:tcPr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ABE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Отсутствует</w:t>
            </w:r>
          </w:p>
        </w:tc>
        <w:tc>
          <w:tcPr>
            <w:tcW w:w="2694" w:type="dxa"/>
          </w:tcPr>
          <w:p w:rsidR="00083681" w:rsidRPr="00083681" w:rsidRDefault="00083681" w:rsidP="000836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36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2022г., ИРО</w:t>
            </w:r>
          </w:p>
          <w:p w:rsidR="00083681" w:rsidRPr="00083681" w:rsidRDefault="00083681" w:rsidP="00083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«Реализация требований обновлённых ФГОС НОО, ФГОС ООО в работе учителя»36ч</w:t>
            </w:r>
          </w:p>
          <w:p w:rsidR="00083681" w:rsidRPr="00083681" w:rsidRDefault="00083681" w:rsidP="00083681">
            <w:pPr>
              <w:ind w:left="17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3681">
              <w:rPr>
                <w:rFonts w:ascii="Times New Roman" w:eastAsia="Calibri" w:hAnsi="Times New Roman" w:cs="Times New Roman"/>
                <w:sz w:val="20"/>
                <w:szCs w:val="20"/>
              </w:rPr>
              <w:t>ПК 57 ОД № 208</w:t>
            </w:r>
          </w:p>
          <w:p w:rsidR="00083681" w:rsidRPr="00083681" w:rsidRDefault="00083681" w:rsidP="00083681">
            <w:pPr>
              <w:ind w:left="175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8368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2024г, ИРО</w:t>
            </w:r>
          </w:p>
          <w:p w:rsidR="00083681" w:rsidRPr="00083681" w:rsidRDefault="00083681" w:rsidP="00083681">
            <w:pPr>
              <w:ind w:left="17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3681">
              <w:rPr>
                <w:rFonts w:ascii="Times New Roman" w:eastAsia="Calibri" w:hAnsi="Times New Roman" w:cs="Times New Roman"/>
                <w:sz w:val="20"/>
                <w:szCs w:val="20"/>
              </w:rPr>
              <w:t>«Организация образовательной деятельности по основам финансовой грамотности на уровне ООО» 16ч</w:t>
            </w:r>
          </w:p>
          <w:p w:rsidR="00083681" w:rsidRPr="00083681" w:rsidRDefault="00083681" w:rsidP="00083681">
            <w:pPr>
              <w:ind w:left="17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3681">
              <w:rPr>
                <w:rFonts w:ascii="Times New Roman" w:eastAsia="Calibri" w:hAnsi="Times New Roman" w:cs="Times New Roman"/>
                <w:sz w:val="20"/>
                <w:szCs w:val="20"/>
              </w:rPr>
              <w:t>ПК 57 ДК № 1373</w:t>
            </w:r>
          </w:p>
          <w:p w:rsidR="00083681" w:rsidRPr="00083681" w:rsidRDefault="00083681" w:rsidP="00083681">
            <w:pPr>
              <w:ind w:left="17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83681" w:rsidRPr="000270C8" w:rsidRDefault="00083681" w:rsidP="00083681">
            <w:pPr>
              <w:ind w:left="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dxa"/>
          </w:tcPr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83681" w:rsidRPr="000270C8" w:rsidTr="00CE311A">
        <w:tc>
          <w:tcPr>
            <w:tcW w:w="959" w:type="dxa"/>
          </w:tcPr>
          <w:p w:rsidR="00083681" w:rsidRPr="00CD4BFD" w:rsidRDefault="00083681" w:rsidP="00CD4BFD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Жиляева</w:t>
            </w:r>
            <w:proofErr w:type="spellEnd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 xml:space="preserve"> Маргарита Николаевна</w:t>
            </w:r>
          </w:p>
        </w:tc>
        <w:tc>
          <w:tcPr>
            <w:tcW w:w="1701" w:type="dxa"/>
          </w:tcPr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История, обществознание</w:t>
            </w:r>
          </w:p>
        </w:tc>
        <w:tc>
          <w:tcPr>
            <w:tcW w:w="1971" w:type="dxa"/>
          </w:tcPr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, ОГУ,1997г., история и социальные гуманитарные дисциплины</w:t>
            </w:r>
          </w:p>
        </w:tc>
        <w:tc>
          <w:tcPr>
            <w:tcW w:w="1560" w:type="dxa"/>
          </w:tcPr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2022г.</w:t>
            </w:r>
          </w:p>
        </w:tc>
        <w:tc>
          <w:tcPr>
            <w:tcW w:w="1288" w:type="dxa"/>
          </w:tcPr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Высшая,</w:t>
            </w:r>
          </w:p>
          <w:p w:rsidR="00083681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</w:p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№ 73</w:t>
            </w:r>
          </w:p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от 27.01.</w:t>
            </w:r>
            <w:r w:rsidRPr="00027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</w:t>
            </w: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2г.</w:t>
            </w:r>
          </w:p>
        </w:tc>
        <w:tc>
          <w:tcPr>
            <w:tcW w:w="2694" w:type="dxa"/>
          </w:tcPr>
          <w:p w:rsidR="00083681" w:rsidRPr="0053042D" w:rsidRDefault="00083681" w:rsidP="0053042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04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2022г </w:t>
            </w:r>
            <w:proofErr w:type="spellStart"/>
            <w:r w:rsidRPr="005304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РАНХиГС</w:t>
            </w:r>
            <w:proofErr w:type="spellEnd"/>
          </w:p>
          <w:p w:rsidR="00083681" w:rsidRPr="0053042D" w:rsidRDefault="00083681" w:rsidP="005304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4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 Финансовая грамотность в обществознании», 24ч</w:t>
            </w:r>
          </w:p>
          <w:p w:rsidR="00083681" w:rsidRPr="0053042D" w:rsidRDefault="00083681" w:rsidP="005304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4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0000034384</w:t>
            </w:r>
          </w:p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83681" w:rsidRPr="00B44BBA" w:rsidRDefault="00083681" w:rsidP="00776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B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Грамота Управления образования администрации</w:t>
            </w:r>
          </w:p>
          <w:p w:rsidR="00083681" w:rsidRPr="00B44BBA" w:rsidRDefault="00083681" w:rsidP="00776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B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Орла,2015г.,</w:t>
            </w:r>
          </w:p>
          <w:p w:rsidR="00083681" w:rsidRPr="00B44BBA" w:rsidRDefault="00083681" w:rsidP="00776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B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Грамота администрации г. Орла , 2015г.</w:t>
            </w:r>
          </w:p>
          <w:p w:rsidR="00083681" w:rsidRPr="00B44BBA" w:rsidRDefault="00083681" w:rsidP="00776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B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Грамота гимназии,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B44BB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2016 г</w:t>
              </w:r>
            </w:smartTag>
            <w:r w:rsidRPr="00B44B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083681" w:rsidRPr="00B44BBA" w:rsidRDefault="00083681" w:rsidP="00776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B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премия, 2015г</w:t>
            </w:r>
          </w:p>
          <w:p w:rsidR="00083681" w:rsidRPr="00B44BBA" w:rsidRDefault="00083681" w:rsidP="00776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B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</w:t>
            </w:r>
            <w:proofErr w:type="gramStart"/>
            <w:r w:rsidRPr="00B44B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.О</w:t>
            </w:r>
            <w:proofErr w:type="gramEnd"/>
            <w:r w:rsidRPr="00B44B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рла «Почётная грамота» , постановление администрации г.Орла</w:t>
            </w:r>
          </w:p>
          <w:p w:rsidR="00083681" w:rsidRPr="000270C8" w:rsidRDefault="00083681" w:rsidP="00B75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21.06.2021г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</w:t>
            </w:r>
            <w:r w:rsidRPr="00027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2515</w:t>
            </w:r>
          </w:p>
        </w:tc>
        <w:tc>
          <w:tcPr>
            <w:tcW w:w="708" w:type="dxa"/>
          </w:tcPr>
          <w:p w:rsidR="00083681" w:rsidRPr="000270C8" w:rsidRDefault="00083681" w:rsidP="00946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66" w:type="dxa"/>
          </w:tcPr>
          <w:p w:rsidR="00083681" w:rsidRPr="000270C8" w:rsidRDefault="00083681" w:rsidP="00946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083681" w:rsidRPr="000270C8" w:rsidTr="00CE311A">
        <w:tc>
          <w:tcPr>
            <w:tcW w:w="959" w:type="dxa"/>
          </w:tcPr>
          <w:p w:rsidR="00083681" w:rsidRPr="00CD4BFD" w:rsidRDefault="00083681" w:rsidP="00157ABE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083681" w:rsidRDefault="00083681" w:rsidP="00157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Жиляева</w:t>
            </w:r>
            <w:proofErr w:type="spellEnd"/>
          </w:p>
          <w:p w:rsidR="00083681" w:rsidRPr="000270C8" w:rsidRDefault="00083681" w:rsidP="00157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Наталия Викторовна</w:t>
            </w:r>
          </w:p>
        </w:tc>
        <w:tc>
          <w:tcPr>
            <w:tcW w:w="1701" w:type="dxa"/>
          </w:tcPr>
          <w:p w:rsidR="00083681" w:rsidRPr="000270C8" w:rsidRDefault="00083681" w:rsidP="00157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История, обществознание (включая экономику, МХК и право)</w:t>
            </w:r>
          </w:p>
        </w:tc>
        <w:tc>
          <w:tcPr>
            <w:tcW w:w="1971" w:type="dxa"/>
          </w:tcPr>
          <w:p w:rsidR="00083681" w:rsidRPr="000270C8" w:rsidRDefault="00083681" w:rsidP="00157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, ОГУ, 2004г., история</w:t>
            </w:r>
          </w:p>
        </w:tc>
        <w:tc>
          <w:tcPr>
            <w:tcW w:w="1560" w:type="dxa"/>
          </w:tcPr>
          <w:p w:rsidR="00083681" w:rsidRPr="00157ABE" w:rsidRDefault="00083681" w:rsidP="00157A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ABE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083681" w:rsidRPr="00157ABE" w:rsidRDefault="00083681" w:rsidP="00157A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ABE">
              <w:rPr>
                <w:rFonts w:ascii="Times New Roman" w:hAnsi="Times New Roman" w:cs="Times New Roman"/>
                <w:sz w:val="20"/>
                <w:szCs w:val="20"/>
              </w:rPr>
              <w:t>2023г.</w:t>
            </w:r>
          </w:p>
        </w:tc>
        <w:tc>
          <w:tcPr>
            <w:tcW w:w="1288" w:type="dxa"/>
          </w:tcPr>
          <w:p w:rsidR="00083681" w:rsidRPr="00157ABE" w:rsidRDefault="00083681" w:rsidP="00157A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ABE">
              <w:rPr>
                <w:rFonts w:ascii="Times New Roman" w:hAnsi="Times New Roman" w:cs="Times New Roman"/>
                <w:sz w:val="20"/>
                <w:szCs w:val="20"/>
              </w:rPr>
              <w:t>Высшая,</w:t>
            </w:r>
          </w:p>
          <w:p w:rsidR="00083681" w:rsidRPr="00157ABE" w:rsidRDefault="00083681" w:rsidP="00157A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ABE">
              <w:rPr>
                <w:rFonts w:ascii="Times New Roman" w:hAnsi="Times New Roman" w:cs="Times New Roman"/>
                <w:sz w:val="20"/>
                <w:szCs w:val="20"/>
              </w:rPr>
              <w:t>Приказ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157ABE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7ABE">
              <w:rPr>
                <w:rFonts w:ascii="Times New Roman" w:hAnsi="Times New Roman" w:cs="Times New Roman"/>
                <w:sz w:val="20"/>
                <w:szCs w:val="20"/>
              </w:rPr>
              <w:t>2263</w:t>
            </w:r>
          </w:p>
          <w:p w:rsidR="00083681" w:rsidRPr="00157ABE" w:rsidRDefault="00083681" w:rsidP="00157A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ABE">
              <w:rPr>
                <w:rFonts w:ascii="Times New Roman" w:hAnsi="Times New Roman" w:cs="Times New Roman"/>
                <w:sz w:val="20"/>
                <w:szCs w:val="20"/>
              </w:rPr>
              <w:t>от 28.12.</w:t>
            </w:r>
            <w:r w:rsidRPr="00157A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  <w:r w:rsidRPr="00157ABE">
              <w:rPr>
                <w:rFonts w:ascii="Times New Roman" w:hAnsi="Times New Roman" w:cs="Times New Roman"/>
                <w:sz w:val="20"/>
                <w:szCs w:val="20"/>
              </w:rPr>
              <w:t>23г.</w:t>
            </w:r>
          </w:p>
        </w:tc>
        <w:tc>
          <w:tcPr>
            <w:tcW w:w="2694" w:type="dxa"/>
          </w:tcPr>
          <w:p w:rsidR="00083681" w:rsidRPr="0065653A" w:rsidRDefault="00083681" w:rsidP="006565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65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2023г ООО «Московский институт профессиональной переподготовки и повышения квалификации педагогов» </w:t>
            </w:r>
            <w:proofErr w:type="spellStart"/>
            <w:r w:rsidRPr="006565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</w:t>
            </w:r>
            <w:proofErr w:type="gramStart"/>
            <w:r w:rsidRPr="006565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.М</w:t>
            </w:r>
            <w:proofErr w:type="gramEnd"/>
            <w:r w:rsidRPr="006565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осква</w:t>
            </w:r>
            <w:proofErr w:type="spellEnd"/>
          </w:p>
          <w:p w:rsidR="00083681" w:rsidRPr="0065653A" w:rsidRDefault="00083681" w:rsidP="006565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5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«Особенности подготовки к </w:t>
            </w:r>
            <w:r w:rsidRPr="006565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сдаче ЕГЭ по обществознанию в условиях реализации ФГОС СОО»,36ч</w:t>
            </w:r>
          </w:p>
          <w:p w:rsidR="00083681" w:rsidRPr="0065653A" w:rsidRDefault="00083681" w:rsidP="006565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5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№ 0069684</w:t>
            </w:r>
          </w:p>
          <w:p w:rsidR="00083681" w:rsidRPr="000270C8" w:rsidRDefault="00083681" w:rsidP="00157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83681" w:rsidRDefault="00083681" w:rsidP="00157A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Грамота Департамента социальной Политики Орловской области 2019 г</w:t>
            </w:r>
          </w:p>
          <w:p w:rsidR="00083681" w:rsidRDefault="00083681" w:rsidP="00157A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3681" w:rsidRPr="00B7516A" w:rsidRDefault="00083681" w:rsidP="00157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Грамота Управления образования, спорта и </w:t>
            </w:r>
            <w:r w:rsidRPr="00B75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физической культуры администрации г. Орла, Приказ № 137-л от 01.08.2023г</w:t>
            </w:r>
          </w:p>
        </w:tc>
        <w:tc>
          <w:tcPr>
            <w:tcW w:w="708" w:type="dxa"/>
          </w:tcPr>
          <w:p w:rsidR="00083681" w:rsidRPr="000270C8" w:rsidRDefault="00083681" w:rsidP="00157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766" w:type="dxa"/>
          </w:tcPr>
          <w:p w:rsidR="00083681" w:rsidRPr="000270C8" w:rsidRDefault="00083681" w:rsidP="00157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083681" w:rsidRPr="000270C8" w:rsidTr="00CE311A">
        <w:tc>
          <w:tcPr>
            <w:tcW w:w="959" w:type="dxa"/>
          </w:tcPr>
          <w:p w:rsidR="00083681" w:rsidRPr="00CD4BFD" w:rsidRDefault="00083681" w:rsidP="00CD4BFD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083681" w:rsidRPr="000270C8" w:rsidRDefault="00083681" w:rsidP="00530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Пискунова</w:t>
            </w:r>
          </w:p>
          <w:p w:rsidR="00083681" w:rsidRPr="000270C8" w:rsidRDefault="00083681" w:rsidP="00530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083681" w:rsidRPr="000270C8" w:rsidRDefault="00083681" w:rsidP="00530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701" w:type="dxa"/>
          </w:tcPr>
          <w:p w:rsidR="00083681" w:rsidRPr="000270C8" w:rsidRDefault="00083681" w:rsidP="00530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История и обществознание</w:t>
            </w:r>
          </w:p>
          <w:p w:rsidR="00083681" w:rsidRPr="000270C8" w:rsidRDefault="00083681" w:rsidP="00530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083681" w:rsidRPr="000270C8" w:rsidRDefault="00083681" w:rsidP="00530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, ОГУ, 1997г., история</w:t>
            </w:r>
          </w:p>
        </w:tc>
        <w:tc>
          <w:tcPr>
            <w:tcW w:w="1560" w:type="dxa"/>
          </w:tcPr>
          <w:p w:rsidR="00083681" w:rsidRPr="0053042D" w:rsidRDefault="00083681" w:rsidP="00530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42D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083681" w:rsidRPr="0053042D" w:rsidRDefault="00083681" w:rsidP="005304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042D">
              <w:rPr>
                <w:rFonts w:ascii="Times New Roman" w:hAnsi="Times New Roman" w:cs="Times New Roman"/>
                <w:sz w:val="20"/>
                <w:szCs w:val="20"/>
              </w:rPr>
              <w:t>2022г.</w:t>
            </w:r>
          </w:p>
        </w:tc>
        <w:tc>
          <w:tcPr>
            <w:tcW w:w="1288" w:type="dxa"/>
          </w:tcPr>
          <w:p w:rsidR="00083681" w:rsidRPr="0053042D" w:rsidRDefault="00083681" w:rsidP="005304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042D">
              <w:rPr>
                <w:rFonts w:ascii="Times New Roman" w:hAnsi="Times New Roman" w:cs="Times New Roman"/>
                <w:sz w:val="20"/>
                <w:szCs w:val="20"/>
              </w:rPr>
              <w:t>Высшая,</w:t>
            </w:r>
          </w:p>
          <w:p w:rsidR="00083681" w:rsidRDefault="00083681" w:rsidP="005304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042D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</w:p>
          <w:p w:rsidR="00083681" w:rsidRPr="0053042D" w:rsidRDefault="00083681" w:rsidP="005304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042D">
              <w:rPr>
                <w:rFonts w:ascii="Times New Roman" w:hAnsi="Times New Roman" w:cs="Times New Roman"/>
                <w:sz w:val="20"/>
                <w:szCs w:val="20"/>
              </w:rPr>
              <w:t>№ 521</w:t>
            </w:r>
          </w:p>
          <w:p w:rsidR="00083681" w:rsidRPr="0053042D" w:rsidRDefault="00083681" w:rsidP="00530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42D">
              <w:rPr>
                <w:rFonts w:ascii="Times New Roman" w:hAnsi="Times New Roman" w:cs="Times New Roman"/>
                <w:sz w:val="20"/>
                <w:szCs w:val="20"/>
              </w:rPr>
              <w:t>от 12.04.</w:t>
            </w:r>
            <w:r w:rsidRPr="005304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</w:t>
            </w:r>
            <w:r w:rsidRPr="0053042D">
              <w:rPr>
                <w:rFonts w:ascii="Times New Roman" w:hAnsi="Times New Roman" w:cs="Times New Roman"/>
                <w:sz w:val="20"/>
                <w:szCs w:val="20"/>
              </w:rPr>
              <w:t>2г.</w:t>
            </w:r>
          </w:p>
        </w:tc>
        <w:tc>
          <w:tcPr>
            <w:tcW w:w="2694" w:type="dxa"/>
          </w:tcPr>
          <w:p w:rsidR="00083681" w:rsidRPr="0065653A" w:rsidRDefault="00083681" w:rsidP="006565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65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2024г. ФГБОУ Псковский ГУ</w:t>
            </w:r>
          </w:p>
          <w:p w:rsidR="00083681" w:rsidRPr="0065653A" w:rsidRDefault="00083681" w:rsidP="006565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5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«Обществознание как основа формирования гармоничной личности: методические приёмы и практические инструменты» 32ч.</w:t>
            </w:r>
          </w:p>
          <w:p w:rsidR="00083681" w:rsidRPr="0065653A" w:rsidRDefault="00083681" w:rsidP="006565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5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60  0028698</w:t>
            </w:r>
          </w:p>
          <w:p w:rsidR="00083681" w:rsidRPr="000270C8" w:rsidRDefault="00083681" w:rsidP="005304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083681" w:rsidRPr="000270C8" w:rsidRDefault="00083681" w:rsidP="00530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Грамота Управления образования админис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трации           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рла, 2019г</w:t>
            </w:r>
          </w:p>
          <w:p w:rsidR="00083681" w:rsidRDefault="00083681" w:rsidP="00530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681" w:rsidRPr="000270C8" w:rsidRDefault="00083681" w:rsidP="00530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Грамота Департамента образования Орловской области,</w:t>
            </w:r>
          </w:p>
          <w:p w:rsidR="00083681" w:rsidRPr="000270C8" w:rsidRDefault="00083681" w:rsidP="00530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027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708" w:type="dxa"/>
          </w:tcPr>
          <w:p w:rsidR="00083681" w:rsidRPr="000270C8" w:rsidRDefault="00083681" w:rsidP="00530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66" w:type="dxa"/>
          </w:tcPr>
          <w:p w:rsidR="00083681" w:rsidRPr="000270C8" w:rsidRDefault="00083681" w:rsidP="00530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083681" w:rsidRPr="000270C8" w:rsidTr="00CE311A">
        <w:tc>
          <w:tcPr>
            <w:tcW w:w="959" w:type="dxa"/>
          </w:tcPr>
          <w:p w:rsidR="00083681" w:rsidRPr="00CD4BFD" w:rsidRDefault="00083681" w:rsidP="00CD4BFD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083681" w:rsidRDefault="00083681" w:rsidP="006B0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Ямщикова</w:t>
            </w:r>
            <w:proofErr w:type="spellEnd"/>
          </w:p>
          <w:p w:rsidR="00083681" w:rsidRPr="000270C8" w:rsidRDefault="00083681" w:rsidP="006B0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Татьяна Николаевна</w:t>
            </w:r>
          </w:p>
        </w:tc>
        <w:tc>
          <w:tcPr>
            <w:tcW w:w="1701" w:type="dxa"/>
          </w:tcPr>
          <w:p w:rsidR="00083681" w:rsidRPr="000270C8" w:rsidRDefault="00083681" w:rsidP="006B0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Математика алгебра и начала анализа, геометрия</w:t>
            </w:r>
          </w:p>
          <w:p w:rsidR="00083681" w:rsidRPr="000270C8" w:rsidRDefault="00083681" w:rsidP="006B0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083681" w:rsidRPr="000270C8" w:rsidRDefault="00083681" w:rsidP="006B05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b/>
                <w:sz w:val="20"/>
                <w:szCs w:val="20"/>
              </w:rPr>
              <w:t>Переподготовка</w:t>
            </w:r>
          </w:p>
          <w:p w:rsidR="00083681" w:rsidRPr="000270C8" w:rsidRDefault="00083681" w:rsidP="006B0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Курский ГУ</w:t>
            </w:r>
          </w:p>
          <w:p w:rsidR="00083681" w:rsidRPr="000270C8" w:rsidRDefault="00083681" w:rsidP="006B0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«Образование и педагогические науки»</w:t>
            </w:r>
            <w:proofErr w:type="gramStart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,с</w:t>
            </w:r>
            <w:proofErr w:type="gramEnd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пециализация «Преподавание математики в ОО»</w:t>
            </w:r>
          </w:p>
          <w:p w:rsidR="00083681" w:rsidRPr="000270C8" w:rsidRDefault="00083681" w:rsidP="006B0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№ 314600099195</w:t>
            </w:r>
          </w:p>
          <w:p w:rsidR="00083681" w:rsidRPr="000270C8" w:rsidRDefault="00083681" w:rsidP="006B0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от 31.10.2020г</w:t>
            </w:r>
          </w:p>
          <w:p w:rsidR="00083681" w:rsidRPr="000270C8" w:rsidRDefault="00083681" w:rsidP="006B0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681" w:rsidRPr="000270C8" w:rsidRDefault="00083681" w:rsidP="006B0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Высшее, ОГТУ, 2004г.</w:t>
            </w:r>
            <w:proofErr w:type="gramStart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,м</w:t>
            </w:r>
            <w:proofErr w:type="gramEnd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енеджер</w:t>
            </w:r>
          </w:p>
          <w:p w:rsidR="00083681" w:rsidRPr="000270C8" w:rsidRDefault="00083681" w:rsidP="006B0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Переподготовка</w:t>
            </w:r>
          </w:p>
          <w:p w:rsidR="00083681" w:rsidRPr="000270C8" w:rsidRDefault="00083681" w:rsidP="006B0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Курский ГУ, 2020г. Учитель</w:t>
            </w:r>
          </w:p>
          <w:p w:rsidR="00083681" w:rsidRPr="000270C8" w:rsidRDefault="00083681" w:rsidP="006B0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№ 314600099195 от 31.10.2020г</w:t>
            </w:r>
          </w:p>
        </w:tc>
        <w:tc>
          <w:tcPr>
            <w:tcW w:w="1560" w:type="dxa"/>
          </w:tcPr>
          <w:p w:rsidR="00083681" w:rsidRPr="006B05A4" w:rsidRDefault="00083681" w:rsidP="006B0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5A4">
              <w:rPr>
                <w:rFonts w:ascii="Times New Roman" w:hAnsi="Times New Roman" w:cs="Times New Roman"/>
                <w:sz w:val="20"/>
                <w:szCs w:val="20"/>
              </w:rPr>
              <w:t>Первая,</w:t>
            </w:r>
          </w:p>
          <w:p w:rsidR="00083681" w:rsidRPr="006B05A4" w:rsidRDefault="00083681" w:rsidP="006B0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5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2022</w:t>
            </w:r>
            <w:r w:rsidRPr="006B05A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288" w:type="dxa"/>
          </w:tcPr>
          <w:p w:rsidR="00083681" w:rsidRPr="006B05A4" w:rsidRDefault="00083681" w:rsidP="006B0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5A4">
              <w:rPr>
                <w:rFonts w:ascii="Times New Roman" w:hAnsi="Times New Roman" w:cs="Times New Roman"/>
                <w:sz w:val="20"/>
                <w:szCs w:val="20"/>
              </w:rPr>
              <w:t>Первая,</w:t>
            </w:r>
          </w:p>
          <w:p w:rsidR="00083681" w:rsidRDefault="00083681" w:rsidP="006B0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5A4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</w:p>
          <w:p w:rsidR="00083681" w:rsidRPr="006B05A4" w:rsidRDefault="00083681" w:rsidP="006B05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B05A4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6B05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274</w:t>
            </w:r>
          </w:p>
          <w:p w:rsidR="00083681" w:rsidRPr="006B05A4" w:rsidRDefault="00083681" w:rsidP="006B0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5A4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Pr="006B05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6B05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B05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</w:t>
            </w:r>
            <w:r w:rsidRPr="006B05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B05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</w:t>
            </w:r>
            <w:r w:rsidRPr="006B05A4">
              <w:rPr>
                <w:rFonts w:ascii="Times New Roman" w:hAnsi="Times New Roman" w:cs="Times New Roman"/>
                <w:sz w:val="20"/>
                <w:szCs w:val="20"/>
              </w:rPr>
              <w:t>2г.</w:t>
            </w:r>
          </w:p>
        </w:tc>
        <w:tc>
          <w:tcPr>
            <w:tcW w:w="2694" w:type="dxa"/>
          </w:tcPr>
          <w:p w:rsidR="00083681" w:rsidRPr="003F150E" w:rsidRDefault="00083681" w:rsidP="006B05A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15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2022г., ИРО</w:t>
            </w:r>
          </w:p>
          <w:p w:rsidR="00083681" w:rsidRPr="003F150E" w:rsidRDefault="00083681" w:rsidP="006B0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5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 Инклюзивное образование детей с ограниченными возможностями здоровья в образовательной организации в соответствии с ФГОС НОО ОВЗ и ФГОС ОУО» 16ч</w:t>
            </w:r>
          </w:p>
          <w:p w:rsidR="00083681" w:rsidRPr="003F150E" w:rsidRDefault="00083681" w:rsidP="006B0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5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57 ДК № 0973</w:t>
            </w:r>
          </w:p>
          <w:p w:rsidR="00083681" w:rsidRPr="003F150E" w:rsidRDefault="00083681" w:rsidP="006B05A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15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2022г </w:t>
            </w:r>
            <w:proofErr w:type="spellStart"/>
            <w:r w:rsidRPr="003F15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РАНХиГС</w:t>
            </w:r>
            <w:proofErr w:type="spellEnd"/>
          </w:p>
          <w:p w:rsidR="00083681" w:rsidRPr="003F150E" w:rsidRDefault="00083681" w:rsidP="006B0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5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 Финансовая грамотность в математике», 24ч</w:t>
            </w:r>
          </w:p>
          <w:p w:rsidR="00083681" w:rsidRPr="003F150E" w:rsidRDefault="00083681" w:rsidP="006B0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5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0000034368</w:t>
            </w:r>
          </w:p>
          <w:p w:rsidR="00083681" w:rsidRPr="000270C8" w:rsidRDefault="00083681" w:rsidP="006B0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83681" w:rsidRPr="00B44BBA" w:rsidRDefault="00083681" w:rsidP="006B0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B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Удостоверение нагрудного знака Госкомитета России «За активное участие во Всероссийской переписи населения 2002г» Приказ № 310 от 03.09.2003г</w:t>
            </w:r>
          </w:p>
          <w:p w:rsidR="00083681" w:rsidRPr="00B44BBA" w:rsidRDefault="00083681" w:rsidP="006B0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B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Удостоверение медали «За заслуги в проведении Всероссийской переписи населения» Указ президента  от 14.10.2002г № 45708</w:t>
            </w:r>
          </w:p>
          <w:p w:rsidR="00083681" w:rsidRPr="00B44BBA" w:rsidRDefault="00083681" w:rsidP="006B0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Кандидат экономических наук</w:t>
            </w:r>
            <w:r w:rsidRPr="00B44B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Диплом от 15.02.2008г  ДКН № 053331</w:t>
            </w:r>
          </w:p>
          <w:p w:rsidR="00083681" w:rsidRDefault="00083681" w:rsidP="006B0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 кафедры экономической теории и управления персоналом Удостоверение ДЦ № 057869 от 31.12.2013</w:t>
            </w:r>
          </w:p>
          <w:p w:rsidR="0083557C" w:rsidRPr="000270C8" w:rsidRDefault="0083557C" w:rsidP="006B0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83681" w:rsidRPr="000270C8" w:rsidRDefault="00083681" w:rsidP="006B0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66" w:type="dxa"/>
          </w:tcPr>
          <w:p w:rsidR="00083681" w:rsidRPr="000270C8" w:rsidRDefault="00083681" w:rsidP="006B0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083681" w:rsidRPr="000270C8" w:rsidTr="00CE311A">
        <w:tc>
          <w:tcPr>
            <w:tcW w:w="959" w:type="dxa"/>
          </w:tcPr>
          <w:p w:rsidR="00083681" w:rsidRPr="00CD4BFD" w:rsidRDefault="00083681" w:rsidP="00CD4BFD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Волобуева Светлана Ивановна</w:t>
            </w:r>
          </w:p>
        </w:tc>
        <w:tc>
          <w:tcPr>
            <w:tcW w:w="1701" w:type="dxa"/>
          </w:tcPr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Математика, алгебра и начала анализа, геометрия</w:t>
            </w:r>
          </w:p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, ОГУ, 2006г., математика и информатика.</w:t>
            </w:r>
          </w:p>
        </w:tc>
        <w:tc>
          <w:tcPr>
            <w:tcW w:w="1560" w:type="dxa"/>
          </w:tcPr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2022г.</w:t>
            </w:r>
          </w:p>
        </w:tc>
        <w:tc>
          <w:tcPr>
            <w:tcW w:w="1288" w:type="dxa"/>
          </w:tcPr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Первая,</w:t>
            </w:r>
          </w:p>
          <w:p w:rsidR="00083681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Приказ</w:t>
            </w:r>
          </w:p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 xml:space="preserve"> № 73</w:t>
            </w:r>
          </w:p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от 27.01.</w:t>
            </w:r>
            <w:r w:rsidRPr="00027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</w:t>
            </w: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2г.</w:t>
            </w:r>
          </w:p>
        </w:tc>
        <w:tc>
          <w:tcPr>
            <w:tcW w:w="2694" w:type="dxa"/>
          </w:tcPr>
          <w:p w:rsidR="00083681" w:rsidRPr="0065653A" w:rsidRDefault="00083681" w:rsidP="0065653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65653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2024 г. ИРО</w:t>
            </w:r>
          </w:p>
          <w:p w:rsidR="00083681" w:rsidRPr="0065653A" w:rsidRDefault="00083681" w:rsidP="006565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5653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«Организация образовательной деятельности по основам финансовой грамотности на уровне СОО», 38ч</w:t>
            </w:r>
          </w:p>
          <w:p w:rsidR="00083681" w:rsidRPr="0065653A" w:rsidRDefault="00083681" w:rsidP="006565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5653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ПК 57 ДК № 0301</w:t>
            </w:r>
          </w:p>
          <w:p w:rsidR="00083681" w:rsidRPr="0065653A" w:rsidRDefault="00083681" w:rsidP="0065653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65653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2024 г. ИРО</w:t>
            </w:r>
          </w:p>
          <w:p w:rsidR="00083681" w:rsidRPr="0065653A" w:rsidRDefault="00083681" w:rsidP="006565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5653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«Методика подготовки обучающихся к государственной итоговой аттестации (ОГЭ, ЕГЭ)», 36ч</w:t>
            </w:r>
          </w:p>
          <w:p w:rsidR="00083681" w:rsidRPr="0065653A" w:rsidRDefault="00083681" w:rsidP="006565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5653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ПК 57 ИОМ № 0504</w:t>
            </w:r>
          </w:p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66" w:type="dxa"/>
          </w:tcPr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83681" w:rsidRPr="000270C8" w:rsidTr="00CE311A">
        <w:tc>
          <w:tcPr>
            <w:tcW w:w="959" w:type="dxa"/>
          </w:tcPr>
          <w:p w:rsidR="00083681" w:rsidRPr="00CD4BFD" w:rsidRDefault="00083681" w:rsidP="0054749E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083681" w:rsidRPr="006F4C00" w:rsidRDefault="00083681" w:rsidP="006F4C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C0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асильченко</w:t>
            </w:r>
          </w:p>
          <w:p w:rsidR="00083681" w:rsidRPr="006F4C00" w:rsidRDefault="00083681" w:rsidP="006F4C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C0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арина</w:t>
            </w:r>
          </w:p>
          <w:p w:rsidR="00083681" w:rsidRPr="000270C8" w:rsidRDefault="00083681" w:rsidP="00AE3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C00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рьевна</w:t>
            </w:r>
          </w:p>
        </w:tc>
        <w:tc>
          <w:tcPr>
            <w:tcW w:w="1701" w:type="dxa"/>
          </w:tcPr>
          <w:p w:rsidR="00083681" w:rsidRPr="000270C8" w:rsidRDefault="00083681" w:rsidP="00547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Алгебра и начала анализа, геометрия,</w:t>
            </w:r>
          </w:p>
          <w:p w:rsidR="00083681" w:rsidRPr="000270C8" w:rsidRDefault="00083681" w:rsidP="00547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083681" w:rsidRPr="006F4C00" w:rsidRDefault="00083681" w:rsidP="006F4C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C00">
              <w:rPr>
                <w:rFonts w:ascii="Times New Roman" w:hAnsi="Times New Roman" w:cs="Times New Roman"/>
                <w:sz w:val="20"/>
                <w:szCs w:val="20"/>
              </w:rPr>
              <w:t>Высшее, Ульяновский ГПИ, 1986 г.,</w:t>
            </w:r>
          </w:p>
          <w:p w:rsidR="00083681" w:rsidRPr="000270C8" w:rsidRDefault="00083681" w:rsidP="006F4C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C00">
              <w:rPr>
                <w:rFonts w:ascii="Times New Roman" w:hAnsi="Times New Roman" w:cs="Times New Roman"/>
                <w:sz w:val="20"/>
                <w:szCs w:val="20"/>
              </w:rPr>
              <w:t>математика и физика</w:t>
            </w:r>
          </w:p>
        </w:tc>
        <w:tc>
          <w:tcPr>
            <w:tcW w:w="1560" w:type="dxa"/>
          </w:tcPr>
          <w:p w:rsidR="00083681" w:rsidRPr="00CD354B" w:rsidRDefault="00083681" w:rsidP="00CD3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54B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083681" w:rsidRPr="00CD354B" w:rsidRDefault="00083681" w:rsidP="006F4C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54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D354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288" w:type="dxa"/>
          </w:tcPr>
          <w:p w:rsidR="00083681" w:rsidRPr="006F4C00" w:rsidRDefault="00083681" w:rsidP="006F4C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C00">
              <w:rPr>
                <w:rFonts w:ascii="Times New Roman" w:hAnsi="Times New Roman" w:cs="Times New Roman"/>
                <w:sz w:val="20"/>
                <w:szCs w:val="20"/>
              </w:rPr>
              <w:t>Высшая,</w:t>
            </w:r>
          </w:p>
          <w:p w:rsidR="00083681" w:rsidRDefault="00083681" w:rsidP="006F4C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C00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</w:p>
          <w:p w:rsidR="00083681" w:rsidRPr="006F4C00" w:rsidRDefault="00083681" w:rsidP="006F4C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F4C0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6F4C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653</w:t>
            </w:r>
          </w:p>
          <w:p w:rsidR="00083681" w:rsidRPr="00CD354B" w:rsidRDefault="00083681" w:rsidP="006F4C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C00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Pr="006F4C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  <w:r w:rsidRPr="006F4C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4C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</w:t>
            </w:r>
            <w:r w:rsidRPr="006F4C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4C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2020</w:t>
            </w:r>
            <w:r w:rsidRPr="006F4C00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694" w:type="dxa"/>
          </w:tcPr>
          <w:p w:rsidR="00083681" w:rsidRPr="00CE311A" w:rsidRDefault="00083681" w:rsidP="00CE311A">
            <w:pPr>
              <w:ind w:left="176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E311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2022г,ГАОУДПО </w:t>
            </w:r>
            <w:proofErr w:type="spellStart"/>
            <w:r w:rsidRPr="00CE311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</w:t>
            </w:r>
            <w:proofErr w:type="gramStart"/>
            <w:r w:rsidRPr="00CE311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.М</w:t>
            </w:r>
            <w:proofErr w:type="gramEnd"/>
            <w:r w:rsidRPr="00CE311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осквы</w:t>
            </w:r>
            <w:proofErr w:type="spellEnd"/>
          </w:p>
          <w:p w:rsidR="00083681" w:rsidRPr="00CE311A" w:rsidRDefault="00083681" w:rsidP="00CE311A">
            <w:pPr>
              <w:ind w:left="176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31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«Решение практико-ориентированных задач по математике и </w:t>
            </w:r>
            <w:proofErr w:type="spellStart"/>
            <w:r w:rsidRPr="00CE311A">
              <w:rPr>
                <w:rFonts w:ascii="Times New Roman" w:eastAsia="Calibri" w:hAnsi="Times New Roman" w:cs="Times New Roman"/>
                <w:sz w:val="20"/>
                <w:szCs w:val="20"/>
              </w:rPr>
              <w:t>функционадьной</w:t>
            </w:r>
            <w:proofErr w:type="spellEnd"/>
            <w:r w:rsidRPr="00CE31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грамотности»,36ч</w:t>
            </w:r>
          </w:p>
          <w:p w:rsidR="00083681" w:rsidRDefault="00083681" w:rsidP="00CE31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1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04337-21/22-Б-25/04</w:t>
            </w:r>
          </w:p>
          <w:p w:rsidR="00083681" w:rsidRPr="000270C8" w:rsidRDefault="00083681" w:rsidP="008355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83681" w:rsidRPr="000270C8" w:rsidRDefault="00083681" w:rsidP="00547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83681" w:rsidRPr="000270C8" w:rsidRDefault="00083681" w:rsidP="00547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66" w:type="dxa"/>
          </w:tcPr>
          <w:p w:rsidR="00083681" w:rsidRPr="000270C8" w:rsidRDefault="00083681" w:rsidP="00547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083681" w:rsidRPr="000270C8" w:rsidTr="00CE311A">
        <w:tc>
          <w:tcPr>
            <w:tcW w:w="959" w:type="dxa"/>
          </w:tcPr>
          <w:p w:rsidR="00083681" w:rsidRPr="00CD4BFD" w:rsidRDefault="00083681" w:rsidP="0054749E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083681" w:rsidRDefault="00083681" w:rsidP="00547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Петрище</w:t>
            </w:r>
            <w:proofErr w:type="spellEnd"/>
          </w:p>
          <w:p w:rsidR="00083681" w:rsidRPr="000270C8" w:rsidRDefault="00083681" w:rsidP="00547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Светлана Анатольевна</w:t>
            </w:r>
          </w:p>
        </w:tc>
        <w:tc>
          <w:tcPr>
            <w:tcW w:w="1701" w:type="dxa"/>
          </w:tcPr>
          <w:p w:rsidR="00083681" w:rsidRPr="000270C8" w:rsidRDefault="00083681" w:rsidP="00547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Алгебра и начала анализа, геометрия,</w:t>
            </w:r>
          </w:p>
        </w:tc>
        <w:tc>
          <w:tcPr>
            <w:tcW w:w="1971" w:type="dxa"/>
          </w:tcPr>
          <w:p w:rsidR="00083681" w:rsidRPr="000270C8" w:rsidRDefault="00083681" w:rsidP="00547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, ОГПУ, 1996г., математика и физика</w:t>
            </w:r>
          </w:p>
          <w:p w:rsidR="00083681" w:rsidRPr="000270C8" w:rsidRDefault="00083681" w:rsidP="00547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83681" w:rsidRPr="00CD354B" w:rsidRDefault="00083681" w:rsidP="00CD3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54B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083681" w:rsidRPr="00CD354B" w:rsidRDefault="00083681" w:rsidP="00CD35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D354B">
              <w:rPr>
                <w:rFonts w:ascii="Times New Roman" w:hAnsi="Times New Roman" w:cs="Times New Roman"/>
                <w:sz w:val="20"/>
                <w:szCs w:val="20"/>
              </w:rPr>
              <w:t>2022г.</w:t>
            </w:r>
          </w:p>
          <w:p w:rsidR="00083681" w:rsidRPr="00CD354B" w:rsidRDefault="00083681" w:rsidP="00CD3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083681" w:rsidRPr="00CD354B" w:rsidRDefault="00083681" w:rsidP="00CD3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54B">
              <w:rPr>
                <w:rFonts w:ascii="Times New Roman" w:hAnsi="Times New Roman" w:cs="Times New Roman"/>
                <w:sz w:val="20"/>
                <w:szCs w:val="20"/>
              </w:rPr>
              <w:t>Высшая,</w:t>
            </w:r>
          </w:p>
          <w:p w:rsidR="00083681" w:rsidRDefault="00083681" w:rsidP="00CD3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54B">
              <w:rPr>
                <w:rFonts w:ascii="Times New Roman" w:hAnsi="Times New Roman" w:cs="Times New Roman"/>
                <w:sz w:val="20"/>
                <w:szCs w:val="20"/>
              </w:rPr>
              <w:t>Приказ</w:t>
            </w:r>
          </w:p>
          <w:p w:rsidR="00083681" w:rsidRPr="00CD354B" w:rsidRDefault="00083681" w:rsidP="00CD3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54B">
              <w:rPr>
                <w:rFonts w:ascii="Times New Roman" w:hAnsi="Times New Roman" w:cs="Times New Roman"/>
                <w:sz w:val="20"/>
                <w:szCs w:val="20"/>
              </w:rPr>
              <w:t>№ 1690</w:t>
            </w:r>
          </w:p>
          <w:p w:rsidR="00083681" w:rsidRPr="00CD354B" w:rsidRDefault="00083681" w:rsidP="00CD3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54B">
              <w:rPr>
                <w:rFonts w:ascii="Times New Roman" w:hAnsi="Times New Roman" w:cs="Times New Roman"/>
                <w:sz w:val="20"/>
                <w:szCs w:val="20"/>
              </w:rPr>
              <w:t>от 18.11.</w:t>
            </w:r>
            <w:r w:rsidRPr="00CD35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</w:t>
            </w:r>
            <w:r w:rsidRPr="00CD354B">
              <w:rPr>
                <w:rFonts w:ascii="Times New Roman" w:hAnsi="Times New Roman" w:cs="Times New Roman"/>
                <w:sz w:val="20"/>
                <w:szCs w:val="20"/>
              </w:rPr>
              <w:t>2г.</w:t>
            </w:r>
          </w:p>
        </w:tc>
        <w:tc>
          <w:tcPr>
            <w:tcW w:w="2694" w:type="dxa"/>
          </w:tcPr>
          <w:p w:rsidR="00083681" w:rsidRPr="006B05A4" w:rsidRDefault="00083681" w:rsidP="0054749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6B05A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2022 г.,ИРО</w:t>
            </w:r>
          </w:p>
          <w:p w:rsidR="00083681" w:rsidRPr="006B05A4" w:rsidRDefault="00083681" w:rsidP="005474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«Реализация требований обновлённых ФГОС НОО, ФГОС ООО в работе учителя» 36ч</w:t>
            </w:r>
          </w:p>
          <w:p w:rsidR="00083681" w:rsidRPr="000270C8" w:rsidRDefault="00083681" w:rsidP="00547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57 ОД № 1761</w:t>
            </w:r>
          </w:p>
        </w:tc>
        <w:tc>
          <w:tcPr>
            <w:tcW w:w="2126" w:type="dxa"/>
          </w:tcPr>
          <w:p w:rsidR="00083681" w:rsidRPr="006B05A4" w:rsidRDefault="00083681" w:rsidP="005474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Почётная грамота Управления образования, спорта и физической культуры Орловской области  </w:t>
            </w:r>
          </w:p>
          <w:p w:rsidR="00083681" w:rsidRDefault="00083681" w:rsidP="005474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72-л от 17.02.2022г</w:t>
            </w:r>
          </w:p>
          <w:p w:rsidR="00083681" w:rsidRPr="00B7516A" w:rsidRDefault="00083681" w:rsidP="00547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Грамота Департамента образования Орловской области, 2024г</w:t>
            </w:r>
          </w:p>
        </w:tc>
        <w:tc>
          <w:tcPr>
            <w:tcW w:w="708" w:type="dxa"/>
          </w:tcPr>
          <w:p w:rsidR="00083681" w:rsidRPr="000270C8" w:rsidRDefault="00083681" w:rsidP="00547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66" w:type="dxa"/>
          </w:tcPr>
          <w:p w:rsidR="00083681" w:rsidRPr="000270C8" w:rsidRDefault="00083681" w:rsidP="00547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083681" w:rsidRPr="000270C8" w:rsidTr="00CE311A">
        <w:tc>
          <w:tcPr>
            <w:tcW w:w="959" w:type="dxa"/>
          </w:tcPr>
          <w:p w:rsidR="00083681" w:rsidRPr="00CD4BFD" w:rsidRDefault="00083681" w:rsidP="00CD4BFD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083681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 xml:space="preserve">Ромашова </w:t>
            </w:r>
          </w:p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Галина Михайловна</w:t>
            </w:r>
          </w:p>
        </w:tc>
        <w:tc>
          <w:tcPr>
            <w:tcW w:w="1701" w:type="dxa"/>
          </w:tcPr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Алгебра, геометрия,</w:t>
            </w:r>
          </w:p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, ОГПИ, 1983г., математика и физика</w:t>
            </w:r>
          </w:p>
        </w:tc>
        <w:tc>
          <w:tcPr>
            <w:tcW w:w="1560" w:type="dxa"/>
          </w:tcPr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2021г.</w:t>
            </w:r>
          </w:p>
        </w:tc>
        <w:tc>
          <w:tcPr>
            <w:tcW w:w="1288" w:type="dxa"/>
          </w:tcPr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Высшая,</w:t>
            </w:r>
          </w:p>
          <w:p w:rsidR="00083681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Приказ</w:t>
            </w:r>
          </w:p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 xml:space="preserve"> № 1709</w:t>
            </w:r>
          </w:p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от 17.12.2021г</w:t>
            </w:r>
          </w:p>
        </w:tc>
        <w:tc>
          <w:tcPr>
            <w:tcW w:w="2694" w:type="dxa"/>
          </w:tcPr>
          <w:p w:rsidR="00083681" w:rsidRPr="006B05A4" w:rsidRDefault="00083681" w:rsidP="006B05A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6B05A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2022 </w:t>
            </w:r>
            <w:proofErr w:type="spellStart"/>
            <w:r w:rsidRPr="006B05A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г.</w:t>
            </w:r>
            <w:proofErr w:type="gramStart"/>
            <w:r w:rsidRPr="006B05A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,И</w:t>
            </w:r>
            <w:proofErr w:type="gramEnd"/>
            <w:r w:rsidRPr="006B05A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РО</w:t>
            </w:r>
            <w:proofErr w:type="spellEnd"/>
          </w:p>
          <w:p w:rsidR="00083681" w:rsidRPr="006B05A4" w:rsidRDefault="00083681" w:rsidP="006B0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«Реализация требований обновлённых ФГОС НОО, ФГОС ООО в работе учителя» 36ч</w:t>
            </w:r>
          </w:p>
          <w:p w:rsidR="00083681" w:rsidRPr="006B05A4" w:rsidRDefault="00083681" w:rsidP="006B0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57 ОД № 0</w:t>
            </w:r>
            <w:r w:rsidRPr="006B05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589</w:t>
            </w:r>
          </w:p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Грамота Управления образования администрации            г</w:t>
            </w:r>
            <w:proofErr w:type="gramStart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рла, 2013г.</w:t>
            </w:r>
          </w:p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Грамота гимназии, 2021г.</w:t>
            </w:r>
          </w:p>
        </w:tc>
        <w:tc>
          <w:tcPr>
            <w:tcW w:w="708" w:type="dxa"/>
          </w:tcPr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66" w:type="dxa"/>
          </w:tcPr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</w:tr>
      <w:tr w:rsidR="00083681" w:rsidRPr="000270C8" w:rsidTr="00CE311A">
        <w:tc>
          <w:tcPr>
            <w:tcW w:w="959" w:type="dxa"/>
          </w:tcPr>
          <w:p w:rsidR="00083681" w:rsidRPr="00CD4BFD" w:rsidRDefault="00083681" w:rsidP="00CD4BFD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Снегирёва</w:t>
            </w:r>
          </w:p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Елена Владимировна</w:t>
            </w:r>
          </w:p>
        </w:tc>
        <w:tc>
          <w:tcPr>
            <w:tcW w:w="1701" w:type="dxa"/>
          </w:tcPr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Математика алгебра и начала анализа, геометрия,</w:t>
            </w:r>
          </w:p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, ОГПИ, 1994г., математика и физика</w:t>
            </w:r>
          </w:p>
        </w:tc>
        <w:tc>
          <w:tcPr>
            <w:tcW w:w="1560" w:type="dxa"/>
          </w:tcPr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2020г.</w:t>
            </w:r>
          </w:p>
        </w:tc>
        <w:tc>
          <w:tcPr>
            <w:tcW w:w="1288" w:type="dxa"/>
          </w:tcPr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Высшая,</w:t>
            </w:r>
          </w:p>
          <w:p w:rsidR="00083681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</w:p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№ 68</w:t>
            </w:r>
          </w:p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от 21.01.2020г</w:t>
            </w:r>
          </w:p>
        </w:tc>
        <w:tc>
          <w:tcPr>
            <w:tcW w:w="2694" w:type="dxa"/>
          </w:tcPr>
          <w:p w:rsidR="00083681" w:rsidRPr="000270C8" w:rsidRDefault="00083681" w:rsidP="0077621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70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2021 г., </w:t>
            </w:r>
            <w:proofErr w:type="spellStart"/>
            <w:r w:rsidRPr="000270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РАНХиГСг</w:t>
            </w:r>
            <w:proofErr w:type="gramStart"/>
            <w:r w:rsidRPr="000270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.М</w:t>
            </w:r>
            <w:proofErr w:type="gramEnd"/>
            <w:r w:rsidRPr="000270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осква</w:t>
            </w:r>
            <w:proofErr w:type="spellEnd"/>
          </w:p>
          <w:p w:rsidR="00083681" w:rsidRPr="000270C8" w:rsidRDefault="00083681" w:rsidP="0077621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eastAsia="Calibri" w:hAnsi="Times New Roman" w:cs="Times New Roman"/>
                <w:sz w:val="20"/>
                <w:szCs w:val="20"/>
              </w:rPr>
              <w:t>«Финансовая грамотность в математике», 24ч.</w:t>
            </w:r>
          </w:p>
          <w:p w:rsidR="00083681" w:rsidRPr="000270C8" w:rsidRDefault="00083681" w:rsidP="0077621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eastAsia="Calibri" w:hAnsi="Times New Roman" w:cs="Times New Roman"/>
                <w:sz w:val="20"/>
                <w:szCs w:val="20"/>
              </w:rPr>
              <w:t>№ 600000587892</w:t>
            </w:r>
          </w:p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b/>
                <w:sz w:val="20"/>
                <w:szCs w:val="20"/>
              </w:rPr>
              <w:t>ИРО, 2021г</w:t>
            </w:r>
          </w:p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«Государственная итоговая аттестация по математике в 9 и 11 классах»,36ч</w:t>
            </w:r>
          </w:p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ПК57  ИОМ № 0210</w:t>
            </w:r>
          </w:p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Грамота Управления образования администрации            г</w:t>
            </w:r>
            <w:proofErr w:type="gramStart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рла, 2013г.</w:t>
            </w:r>
          </w:p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Администрация г</w:t>
            </w:r>
            <w:proofErr w:type="gramStart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рла «Почётная грамота» , постановление администрации г.Орла</w:t>
            </w:r>
          </w:p>
          <w:p w:rsidR="00083681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 xml:space="preserve">от 30.09.2021г </w:t>
            </w:r>
          </w:p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№ 4106</w:t>
            </w:r>
          </w:p>
        </w:tc>
        <w:tc>
          <w:tcPr>
            <w:tcW w:w="708" w:type="dxa"/>
          </w:tcPr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66" w:type="dxa"/>
          </w:tcPr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083681" w:rsidRPr="000270C8" w:rsidTr="00CE311A">
        <w:tc>
          <w:tcPr>
            <w:tcW w:w="959" w:type="dxa"/>
          </w:tcPr>
          <w:p w:rsidR="00083681" w:rsidRPr="00CD4BFD" w:rsidRDefault="00083681" w:rsidP="0054749E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083681" w:rsidRDefault="00083681" w:rsidP="00547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Тюпин</w:t>
            </w:r>
            <w:proofErr w:type="spellEnd"/>
          </w:p>
          <w:p w:rsidR="00083681" w:rsidRPr="000270C8" w:rsidRDefault="00083681" w:rsidP="00547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Владимир Владимирович</w:t>
            </w:r>
          </w:p>
        </w:tc>
        <w:tc>
          <w:tcPr>
            <w:tcW w:w="1701" w:type="dxa"/>
          </w:tcPr>
          <w:p w:rsidR="00083681" w:rsidRPr="000270C8" w:rsidRDefault="00083681" w:rsidP="00547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Алгебра, алгебра и начала анализа, геометрия,</w:t>
            </w:r>
          </w:p>
          <w:p w:rsidR="00083681" w:rsidRPr="000270C8" w:rsidRDefault="00083681" w:rsidP="00547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083681" w:rsidRPr="000270C8" w:rsidRDefault="00083681" w:rsidP="00547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, ОГУ, 2001г., математика</w:t>
            </w:r>
          </w:p>
        </w:tc>
        <w:tc>
          <w:tcPr>
            <w:tcW w:w="1560" w:type="dxa"/>
          </w:tcPr>
          <w:p w:rsidR="00083681" w:rsidRPr="00CD354B" w:rsidRDefault="00083681" w:rsidP="00CD3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54B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083681" w:rsidRPr="00CD354B" w:rsidRDefault="00083681" w:rsidP="00CD3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54B">
              <w:rPr>
                <w:rFonts w:ascii="Times New Roman" w:hAnsi="Times New Roman" w:cs="Times New Roman"/>
                <w:sz w:val="20"/>
                <w:szCs w:val="20"/>
              </w:rPr>
              <w:t>2023г.</w:t>
            </w:r>
          </w:p>
        </w:tc>
        <w:tc>
          <w:tcPr>
            <w:tcW w:w="1288" w:type="dxa"/>
          </w:tcPr>
          <w:p w:rsidR="00083681" w:rsidRPr="00CD354B" w:rsidRDefault="00083681" w:rsidP="00CD3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54B">
              <w:rPr>
                <w:rFonts w:ascii="Times New Roman" w:hAnsi="Times New Roman" w:cs="Times New Roman"/>
                <w:sz w:val="20"/>
                <w:szCs w:val="20"/>
              </w:rPr>
              <w:t>Высшая,</w:t>
            </w:r>
          </w:p>
          <w:p w:rsidR="00083681" w:rsidRDefault="00083681" w:rsidP="00CD3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54B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</w:p>
          <w:p w:rsidR="00083681" w:rsidRPr="00CD354B" w:rsidRDefault="00083681" w:rsidP="00CD3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54B">
              <w:rPr>
                <w:rFonts w:ascii="Times New Roman" w:hAnsi="Times New Roman" w:cs="Times New Roman"/>
                <w:sz w:val="20"/>
                <w:szCs w:val="20"/>
              </w:rPr>
              <w:t>№ 68</w:t>
            </w:r>
          </w:p>
          <w:p w:rsidR="00083681" w:rsidRPr="00CD354B" w:rsidRDefault="00083681" w:rsidP="00CD3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54B">
              <w:rPr>
                <w:rFonts w:ascii="Times New Roman" w:hAnsi="Times New Roman" w:cs="Times New Roman"/>
                <w:sz w:val="20"/>
                <w:szCs w:val="20"/>
              </w:rPr>
              <w:t>от 26.01.</w:t>
            </w:r>
            <w:r w:rsidRPr="00CD35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</w:t>
            </w:r>
            <w:r w:rsidRPr="00CD354B">
              <w:rPr>
                <w:rFonts w:ascii="Times New Roman" w:hAnsi="Times New Roman" w:cs="Times New Roman"/>
                <w:sz w:val="20"/>
                <w:szCs w:val="20"/>
              </w:rPr>
              <w:t>3г.</w:t>
            </w:r>
          </w:p>
        </w:tc>
        <w:tc>
          <w:tcPr>
            <w:tcW w:w="2694" w:type="dxa"/>
          </w:tcPr>
          <w:p w:rsidR="00083681" w:rsidRPr="0065653A" w:rsidRDefault="00083681" w:rsidP="0065653A">
            <w:pPr>
              <w:ind w:left="175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5653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2023г, ИРО</w:t>
            </w:r>
          </w:p>
          <w:p w:rsidR="00083681" w:rsidRPr="0065653A" w:rsidRDefault="00083681" w:rsidP="0065653A">
            <w:pPr>
              <w:ind w:left="1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5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«Психолого-педагогическое сопровождение одаренных детей», 36ч</w:t>
            </w:r>
          </w:p>
          <w:p w:rsidR="00083681" w:rsidRPr="0065653A" w:rsidRDefault="00083681" w:rsidP="0065653A">
            <w:pPr>
              <w:ind w:left="1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5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57   ДК № 1856</w:t>
            </w:r>
          </w:p>
          <w:p w:rsidR="00083681" w:rsidRPr="0065653A" w:rsidRDefault="00083681" w:rsidP="006565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5B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2024</w:t>
            </w:r>
            <w:r w:rsidRPr="006565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г, ОРЦОКО</w:t>
            </w:r>
          </w:p>
          <w:p w:rsidR="00083681" w:rsidRPr="000270C8" w:rsidRDefault="00083681" w:rsidP="006565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«Подготовка экспертов для работы в региональной предметной комиссии при проведении ГИА по образовательным программам ОО и СОО»,40ч                                                                ПК 5723 № 00027</w:t>
            </w:r>
          </w:p>
        </w:tc>
        <w:tc>
          <w:tcPr>
            <w:tcW w:w="2126" w:type="dxa"/>
          </w:tcPr>
          <w:p w:rsidR="00083681" w:rsidRPr="000270C8" w:rsidRDefault="00083681" w:rsidP="00547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Муниципальная премия, 2014г</w:t>
            </w:r>
          </w:p>
          <w:p w:rsidR="00083681" w:rsidRPr="000270C8" w:rsidRDefault="00083681" w:rsidP="00547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Грант Губернатора, 2015г</w:t>
            </w:r>
          </w:p>
          <w:p w:rsidR="00083681" w:rsidRPr="000270C8" w:rsidRDefault="00083681" w:rsidP="00547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Грант Президента, 2017г</w:t>
            </w:r>
          </w:p>
          <w:p w:rsidR="00083681" w:rsidRPr="000270C8" w:rsidRDefault="00083681" w:rsidP="00547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Грамота Департамента образования Орловской области, 2018г</w:t>
            </w:r>
          </w:p>
        </w:tc>
        <w:tc>
          <w:tcPr>
            <w:tcW w:w="708" w:type="dxa"/>
          </w:tcPr>
          <w:p w:rsidR="00083681" w:rsidRPr="000270C8" w:rsidRDefault="00083681" w:rsidP="00547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66" w:type="dxa"/>
          </w:tcPr>
          <w:p w:rsidR="00083681" w:rsidRPr="000270C8" w:rsidRDefault="00083681" w:rsidP="00547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083681" w:rsidRPr="000270C8" w:rsidTr="00CE311A">
        <w:tc>
          <w:tcPr>
            <w:tcW w:w="959" w:type="dxa"/>
          </w:tcPr>
          <w:p w:rsidR="00083681" w:rsidRPr="00CD4BFD" w:rsidRDefault="00083681" w:rsidP="00CD4BFD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083681" w:rsidRPr="000270C8" w:rsidRDefault="00083681" w:rsidP="006B0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Авдеева</w:t>
            </w:r>
          </w:p>
          <w:p w:rsidR="00083681" w:rsidRPr="000270C8" w:rsidRDefault="00083681" w:rsidP="006B0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Татьяна Григорьевна</w:t>
            </w:r>
          </w:p>
        </w:tc>
        <w:tc>
          <w:tcPr>
            <w:tcW w:w="1701" w:type="dxa"/>
          </w:tcPr>
          <w:p w:rsidR="00083681" w:rsidRPr="000270C8" w:rsidRDefault="00083681" w:rsidP="006B0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Информатика и технология</w:t>
            </w:r>
          </w:p>
        </w:tc>
        <w:tc>
          <w:tcPr>
            <w:tcW w:w="1971" w:type="dxa"/>
          </w:tcPr>
          <w:p w:rsidR="00083681" w:rsidRPr="000270C8" w:rsidRDefault="00083681" w:rsidP="006B0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, ОГПИ, 1994г., физика и информатика</w:t>
            </w:r>
          </w:p>
        </w:tc>
        <w:tc>
          <w:tcPr>
            <w:tcW w:w="1560" w:type="dxa"/>
          </w:tcPr>
          <w:p w:rsidR="00083681" w:rsidRPr="006B05A4" w:rsidRDefault="00083681" w:rsidP="006B0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5A4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083681" w:rsidRPr="006B05A4" w:rsidRDefault="00083681" w:rsidP="006B0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5A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6B05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  <w:r w:rsidRPr="006B05A4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288" w:type="dxa"/>
          </w:tcPr>
          <w:p w:rsidR="00083681" w:rsidRPr="006B05A4" w:rsidRDefault="00083681" w:rsidP="006B0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5A4">
              <w:rPr>
                <w:rFonts w:ascii="Times New Roman" w:hAnsi="Times New Roman" w:cs="Times New Roman"/>
                <w:sz w:val="20"/>
                <w:szCs w:val="20"/>
              </w:rPr>
              <w:t>Высшая,</w:t>
            </w:r>
          </w:p>
          <w:p w:rsidR="00083681" w:rsidRDefault="00083681" w:rsidP="006B0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5A4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</w:p>
          <w:p w:rsidR="00083681" w:rsidRPr="006B05A4" w:rsidRDefault="00083681" w:rsidP="006B0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5A4">
              <w:rPr>
                <w:rFonts w:ascii="Times New Roman" w:hAnsi="Times New Roman" w:cs="Times New Roman"/>
                <w:sz w:val="20"/>
                <w:szCs w:val="20"/>
              </w:rPr>
              <w:t>№ 790</w:t>
            </w:r>
          </w:p>
          <w:p w:rsidR="00083681" w:rsidRPr="006B05A4" w:rsidRDefault="00083681" w:rsidP="006B0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5A4">
              <w:rPr>
                <w:rFonts w:ascii="Times New Roman" w:hAnsi="Times New Roman" w:cs="Times New Roman"/>
                <w:sz w:val="20"/>
                <w:szCs w:val="20"/>
              </w:rPr>
              <w:t>от 20.05.</w:t>
            </w:r>
            <w:r w:rsidRPr="006B05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</w:t>
            </w:r>
            <w:r w:rsidRPr="006B05A4">
              <w:rPr>
                <w:rFonts w:ascii="Times New Roman" w:hAnsi="Times New Roman" w:cs="Times New Roman"/>
                <w:sz w:val="20"/>
                <w:szCs w:val="20"/>
              </w:rPr>
              <w:t>2г.</w:t>
            </w:r>
          </w:p>
        </w:tc>
        <w:tc>
          <w:tcPr>
            <w:tcW w:w="2694" w:type="dxa"/>
          </w:tcPr>
          <w:p w:rsidR="00083681" w:rsidRDefault="00083681" w:rsidP="006565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ОРЦОКО, 2022г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6B0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«Подготовка экспертов для работы в региональной предметной комиссии при проведении ГИА по образовательным программам ОО и СОО»,40ч                                                                ПК 5723 № 00070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</w:t>
            </w:r>
            <w:r w:rsidRPr="006B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2022г., ИРО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     </w:t>
            </w:r>
            <w:r w:rsidRPr="006B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Pr="006B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Язык программирования </w:t>
            </w:r>
            <w:r w:rsidRPr="006B05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Python</w:t>
            </w:r>
            <w:r w:rsidRPr="006B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школьном курсе информатики», 36ч</w:t>
            </w:r>
          </w:p>
          <w:p w:rsidR="00083681" w:rsidRPr="0065653A" w:rsidRDefault="00083681" w:rsidP="006565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5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57 ДК № 2126</w:t>
            </w:r>
          </w:p>
          <w:p w:rsidR="00083681" w:rsidRPr="00E007B1" w:rsidRDefault="00083681" w:rsidP="00E00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5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2023 год,  ИРО                                                    «</w:t>
            </w:r>
            <w:r w:rsidRPr="006565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требований обновлённых ФГОС ООО, </w:t>
            </w:r>
            <w:r w:rsidRPr="006565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ФГОС </w:t>
            </w:r>
            <w:proofErr w:type="gramStart"/>
            <w:r w:rsidRPr="0065653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</w:t>
            </w:r>
            <w:proofErr w:type="gramEnd"/>
            <w:r w:rsidRPr="006565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 в работе учителя»</w:t>
            </w:r>
            <w:r w:rsidRPr="006565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  <w:r w:rsidRPr="006565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36ч                                                   ПК 57 ОД № 1529</w:t>
            </w:r>
          </w:p>
        </w:tc>
        <w:tc>
          <w:tcPr>
            <w:tcW w:w="2126" w:type="dxa"/>
          </w:tcPr>
          <w:p w:rsidR="00083681" w:rsidRPr="000270C8" w:rsidRDefault="00083681" w:rsidP="006B0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Грамота Департамента образования Орловской области,</w:t>
            </w:r>
          </w:p>
          <w:p w:rsidR="00083681" w:rsidRPr="000270C8" w:rsidRDefault="00083681" w:rsidP="006B0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2016г</w:t>
            </w:r>
          </w:p>
          <w:p w:rsidR="00083681" w:rsidRPr="000270C8" w:rsidRDefault="00083681" w:rsidP="006B0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БУООДПО ИРО, 2021г</w:t>
            </w:r>
          </w:p>
        </w:tc>
        <w:tc>
          <w:tcPr>
            <w:tcW w:w="708" w:type="dxa"/>
          </w:tcPr>
          <w:p w:rsidR="00083681" w:rsidRPr="000270C8" w:rsidRDefault="00083681" w:rsidP="006B0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66" w:type="dxa"/>
          </w:tcPr>
          <w:p w:rsidR="00083681" w:rsidRPr="000270C8" w:rsidRDefault="00083681" w:rsidP="006B0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083681" w:rsidRPr="000270C8" w:rsidTr="00CE311A">
        <w:tc>
          <w:tcPr>
            <w:tcW w:w="959" w:type="dxa"/>
          </w:tcPr>
          <w:p w:rsidR="00083681" w:rsidRPr="00CD4BFD" w:rsidRDefault="00083681" w:rsidP="00CD4BFD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083681" w:rsidRDefault="00083681" w:rsidP="006C44A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0270C8">
              <w:rPr>
                <w:rFonts w:ascii="Times New Roman" w:hAnsi="Times New Roman" w:cs="Times New Roman"/>
                <w:i/>
                <w:sz w:val="20"/>
                <w:szCs w:val="20"/>
              </w:rPr>
              <w:t>Евсюкова</w:t>
            </w:r>
            <w:proofErr w:type="spellEnd"/>
          </w:p>
          <w:p w:rsidR="00083681" w:rsidRDefault="00083681" w:rsidP="006C44A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Наталья </w:t>
            </w:r>
          </w:p>
          <w:p w:rsidR="00083681" w:rsidRPr="000270C8" w:rsidRDefault="00083681" w:rsidP="006C44A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i/>
                <w:sz w:val="20"/>
                <w:szCs w:val="20"/>
              </w:rPr>
              <w:t>Юрьевна</w:t>
            </w:r>
          </w:p>
        </w:tc>
        <w:tc>
          <w:tcPr>
            <w:tcW w:w="1701" w:type="dxa"/>
          </w:tcPr>
          <w:p w:rsidR="00083681" w:rsidRPr="000270C8" w:rsidRDefault="00083681" w:rsidP="006C44A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i/>
                <w:sz w:val="20"/>
                <w:szCs w:val="20"/>
              </w:rPr>
              <w:t>Зам. директора по УВР</w:t>
            </w:r>
          </w:p>
          <w:p w:rsidR="00083681" w:rsidRDefault="00083681" w:rsidP="006C44A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83681" w:rsidRDefault="00083681" w:rsidP="006C44A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83681" w:rsidRPr="000270C8" w:rsidRDefault="00083681" w:rsidP="006C44A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i/>
                <w:sz w:val="20"/>
                <w:szCs w:val="20"/>
              </w:rPr>
              <w:t>Информатика</w:t>
            </w:r>
          </w:p>
        </w:tc>
        <w:tc>
          <w:tcPr>
            <w:tcW w:w="1971" w:type="dxa"/>
          </w:tcPr>
          <w:p w:rsidR="00083681" w:rsidRPr="000270C8" w:rsidRDefault="00083681" w:rsidP="006C44A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0270C8">
              <w:rPr>
                <w:rFonts w:ascii="Times New Roman" w:hAnsi="Times New Roman" w:cs="Times New Roman"/>
                <w:i/>
                <w:sz w:val="20"/>
                <w:szCs w:val="20"/>
              </w:rPr>
              <w:t>Высшее</w:t>
            </w:r>
            <w:proofErr w:type="gramEnd"/>
            <w:r w:rsidRPr="000270C8">
              <w:rPr>
                <w:rFonts w:ascii="Times New Roman" w:hAnsi="Times New Roman" w:cs="Times New Roman"/>
                <w:i/>
                <w:sz w:val="20"/>
                <w:szCs w:val="20"/>
              </w:rPr>
              <w:t>, ОГПИ, 1994г. физика и информатика</w:t>
            </w:r>
          </w:p>
        </w:tc>
        <w:tc>
          <w:tcPr>
            <w:tcW w:w="1560" w:type="dxa"/>
          </w:tcPr>
          <w:p w:rsidR="00083681" w:rsidRDefault="00083681" w:rsidP="00157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СЗД</w:t>
            </w:r>
          </w:p>
          <w:p w:rsidR="00083681" w:rsidRDefault="00083681" w:rsidP="006C4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681" w:rsidRDefault="00083681" w:rsidP="006C4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681" w:rsidRPr="006C44A0" w:rsidRDefault="00083681" w:rsidP="006C4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4A0">
              <w:rPr>
                <w:rFonts w:ascii="Times New Roman" w:hAnsi="Times New Roman" w:cs="Times New Roman"/>
                <w:sz w:val="20"/>
                <w:szCs w:val="20"/>
              </w:rPr>
              <w:t>Высшая,</w:t>
            </w:r>
          </w:p>
          <w:p w:rsidR="00083681" w:rsidRPr="006C44A0" w:rsidRDefault="00083681" w:rsidP="006C4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4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2022</w:t>
            </w:r>
            <w:r w:rsidRPr="006C44A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288" w:type="dxa"/>
          </w:tcPr>
          <w:p w:rsidR="00083681" w:rsidRPr="006C44A0" w:rsidRDefault="00083681" w:rsidP="006C4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4A0">
              <w:rPr>
                <w:rFonts w:ascii="Times New Roman" w:hAnsi="Times New Roman" w:cs="Times New Roman"/>
                <w:sz w:val="20"/>
                <w:szCs w:val="20"/>
              </w:rPr>
              <w:t>Высшая,</w:t>
            </w:r>
          </w:p>
          <w:p w:rsidR="00083681" w:rsidRDefault="00083681" w:rsidP="006C4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4A0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</w:p>
          <w:p w:rsidR="00083681" w:rsidRPr="006C44A0" w:rsidRDefault="00083681" w:rsidP="006C44A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4A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6C44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274</w:t>
            </w:r>
          </w:p>
          <w:p w:rsidR="00083681" w:rsidRPr="006C44A0" w:rsidRDefault="00083681" w:rsidP="006C4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4A0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Pr="006C44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6C44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C44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</w:t>
            </w:r>
            <w:r w:rsidRPr="006C44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C44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</w:t>
            </w:r>
            <w:r w:rsidRPr="006C44A0">
              <w:rPr>
                <w:rFonts w:ascii="Times New Roman" w:hAnsi="Times New Roman" w:cs="Times New Roman"/>
                <w:sz w:val="20"/>
                <w:szCs w:val="20"/>
              </w:rPr>
              <w:t>2г.</w:t>
            </w:r>
          </w:p>
        </w:tc>
        <w:tc>
          <w:tcPr>
            <w:tcW w:w="2694" w:type="dxa"/>
          </w:tcPr>
          <w:p w:rsidR="00083681" w:rsidRPr="004777D3" w:rsidRDefault="00083681" w:rsidP="004777D3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2022 год,  ИРО                               </w:t>
            </w: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«Подготовка к ГИА по информатике  ИКТ»,36чПК 57 ДК № 0031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</w:t>
            </w:r>
            <w:r w:rsidRPr="004777D3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4777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год,  ИРО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  <w:r w:rsidRPr="004777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«Введение обновлённых ФГОС ООО: управленческий аспект»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</w:t>
            </w:r>
            <w:r w:rsidRPr="004777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 57 ОД № 2260</w:t>
            </w:r>
          </w:p>
          <w:p w:rsidR="00083681" w:rsidRDefault="00083681" w:rsidP="006C44A0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83681" w:rsidRPr="000270C8" w:rsidRDefault="00083681" w:rsidP="006C44A0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083681" w:rsidRPr="000270C8" w:rsidRDefault="00083681" w:rsidP="006C4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Грамота Министерства образования и науки РФ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,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0270C8">
                <w:rPr>
                  <w:rFonts w:ascii="Times New Roman" w:hAnsi="Times New Roman" w:cs="Times New Roman"/>
                  <w:sz w:val="20"/>
                  <w:szCs w:val="20"/>
                </w:rPr>
                <w:t>2011 г</w:t>
              </w:r>
            </w:smartTag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83681" w:rsidRDefault="00083681" w:rsidP="006C4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681" w:rsidRPr="000270C8" w:rsidRDefault="00083681" w:rsidP="006C44A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«Почетный работник воспитания  и просвещения РФ » приказ от 15.05.2020г. № 52/н</w:t>
            </w:r>
          </w:p>
        </w:tc>
        <w:tc>
          <w:tcPr>
            <w:tcW w:w="708" w:type="dxa"/>
          </w:tcPr>
          <w:p w:rsidR="00083681" w:rsidRPr="000270C8" w:rsidRDefault="00083681" w:rsidP="006C4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66" w:type="dxa"/>
          </w:tcPr>
          <w:p w:rsidR="00083681" w:rsidRPr="000270C8" w:rsidRDefault="00083681" w:rsidP="006C4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083681" w:rsidRPr="000270C8" w:rsidTr="00CE311A">
        <w:tc>
          <w:tcPr>
            <w:tcW w:w="959" w:type="dxa"/>
          </w:tcPr>
          <w:p w:rsidR="00083681" w:rsidRPr="00CD4BFD" w:rsidRDefault="00083681" w:rsidP="00CD4BFD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083681" w:rsidRPr="000270C8" w:rsidRDefault="00083681" w:rsidP="006C4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Кривоногов Константин Юрьевич</w:t>
            </w:r>
          </w:p>
        </w:tc>
        <w:tc>
          <w:tcPr>
            <w:tcW w:w="1701" w:type="dxa"/>
          </w:tcPr>
          <w:p w:rsidR="00083681" w:rsidRDefault="00083681" w:rsidP="006C4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Информатика и технология</w:t>
            </w:r>
          </w:p>
          <w:p w:rsidR="0083557C" w:rsidRDefault="0083557C" w:rsidP="006C4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57C" w:rsidRDefault="0083557C" w:rsidP="006C4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57C" w:rsidRPr="000270C8" w:rsidRDefault="0083557C" w:rsidP="006C4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Кванториума</w:t>
            </w:r>
            <w:proofErr w:type="spellEnd"/>
          </w:p>
          <w:p w:rsidR="00083681" w:rsidRPr="000270C8" w:rsidRDefault="00083681" w:rsidP="006C4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083681" w:rsidRPr="000270C8" w:rsidRDefault="00083681" w:rsidP="006C4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Высшее, Орёл ГТУ, 1996г., конструирование и технология электро-вычислительных средств</w:t>
            </w:r>
            <w:r w:rsidRPr="000270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</w:t>
            </w:r>
            <w:r w:rsidRPr="000270C8">
              <w:rPr>
                <w:rFonts w:ascii="Times New Roman" w:hAnsi="Times New Roman" w:cs="Times New Roman"/>
                <w:b/>
                <w:sz w:val="20"/>
                <w:szCs w:val="20"/>
              </w:rPr>
              <w:t>ООО «</w:t>
            </w:r>
            <w:proofErr w:type="spellStart"/>
            <w:r w:rsidRPr="000270C8">
              <w:rPr>
                <w:rFonts w:ascii="Times New Roman" w:hAnsi="Times New Roman" w:cs="Times New Roman"/>
                <w:b/>
                <w:sz w:val="20"/>
                <w:szCs w:val="20"/>
              </w:rPr>
              <w:t>Инфоурок</w:t>
            </w:r>
            <w:proofErr w:type="spellEnd"/>
            <w:r w:rsidRPr="000270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     профессиональная переподготовка                                          « </w:t>
            </w: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Информатика:  теория и методика преподавания в образовательной организации»     300ч                                                № 000000028727      от 03.07.2019г</w:t>
            </w:r>
            <w:r w:rsidRPr="000270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</w:tc>
        <w:tc>
          <w:tcPr>
            <w:tcW w:w="1560" w:type="dxa"/>
          </w:tcPr>
          <w:p w:rsidR="00083681" w:rsidRPr="006C44A0" w:rsidRDefault="00083681" w:rsidP="006C4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4A0">
              <w:rPr>
                <w:rFonts w:ascii="Times New Roman" w:hAnsi="Times New Roman" w:cs="Times New Roman"/>
                <w:sz w:val="20"/>
                <w:szCs w:val="20"/>
              </w:rPr>
              <w:t>Высшая,</w:t>
            </w:r>
          </w:p>
          <w:p w:rsidR="00083681" w:rsidRPr="006C44A0" w:rsidRDefault="00083681" w:rsidP="006C4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4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2022</w:t>
            </w:r>
            <w:r w:rsidRPr="006C44A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288" w:type="dxa"/>
          </w:tcPr>
          <w:p w:rsidR="00083681" w:rsidRPr="006C44A0" w:rsidRDefault="00083681" w:rsidP="006C4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4A0">
              <w:rPr>
                <w:rFonts w:ascii="Times New Roman" w:hAnsi="Times New Roman" w:cs="Times New Roman"/>
                <w:sz w:val="20"/>
                <w:szCs w:val="20"/>
              </w:rPr>
              <w:t>Высшая,</w:t>
            </w:r>
          </w:p>
          <w:p w:rsidR="00083681" w:rsidRDefault="00083681" w:rsidP="006C4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4A0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</w:p>
          <w:p w:rsidR="00083681" w:rsidRPr="006C44A0" w:rsidRDefault="00083681" w:rsidP="006C44A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4A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6C44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274</w:t>
            </w:r>
          </w:p>
          <w:p w:rsidR="00083681" w:rsidRPr="006C44A0" w:rsidRDefault="00083681" w:rsidP="006C4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4A0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Pr="006C44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6C44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C44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</w:t>
            </w:r>
            <w:r w:rsidRPr="006C44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C44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</w:t>
            </w:r>
            <w:r w:rsidRPr="006C44A0">
              <w:rPr>
                <w:rFonts w:ascii="Times New Roman" w:hAnsi="Times New Roman" w:cs="Times New Roman"/>
                <w:sz w:val="20"/>
                <w:szCs w:val="20"/>
              </w:rPr>
              <w:t>2г.</w:t>
            </w:r>
          </w:p>
        </w:tc>
        <w:tc>
          <w:tcPr>
            <w:tcW w:w="2694" w:type="dxa"/>
          </w:tcPr>
          <w:p w:rsidR="00083681" w:rsidRPr="000270C8" w:rsidRDefault="00083681" w:rsidP="006C44A0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b/>
                <w:sz w:val="20"/>
                <w:szCs w:val="20"/>
              </w:rPr>
              <w:t>ОРЦОКО, 2020г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27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«Подготовка экспертов для работы в региональной предметной комиссии при проведении ГИА по образовательным программам ОО и СОО»                                                                       ПК 5723 № 00257                                                 </w:t>
            </w:r>
            <w:r w:rsidRPr="000270C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ЧОУ ДПО «1С-ОБРАЗОВАНИЕ, </w:t>
            </w:r>
            <w:proofErr w:type="spellStart"/>
            <w:r w:rsidRPr="000270C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</w:t>
            </w:r>
            <w:proofErr w:type="gramStart"/>
            <w:r w:rsidRPr="000270C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.М</w:t>
            </w:r>
            <w:proofErr w:type="gramEnd"/>
            <w:r w:rsidRPr="000270C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осква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2021г                           </w:t>
            </w:r>
            <w:r w:rsidRPr="00027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«Методы и алгоритмы работы с одарёнными детьми»,24ч                     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№7727 00025059 от 09.04.2021г</w:t>
            </w:r>
          </w:p>
        </w:tc>
        <w:tc>
          <w:tcPr>
            <w:tcW w:w="2126" w:type="dxa"/>
          </w:tcPr>
          <w:p w:rsidR="00083681" w:rsidRPr="000270C8" w:rsidRDefault="00083681" w:rsidP="006C4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Грамота Министерства образования и науки РФ, 2007г</w:t>
            </w:r>
          </w:p>
          <w:p w:rsidR="00083681" w:rsidRPr="000270C8" w:rsidRDefault="00083681" w:rsidP="006C4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Почетный работник сферы образования, 2018г.</w:t>
            </w:r>
          </w:p>
          <w:p w:rsidR="00083681" w:rsidRPr="000270C8" w:rsidRDefault="00083681" w:rsidP="006C4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Грант Президента,2007г,2015г</w:t>
            </w:r>
          </w:p>
          <w:p w:rsidR="00083681" w:rsidRPr="000270C8" w:rsidRDefault="00083681" w:rsidP="006C4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Почетная грамота Орловский областной Совет народных депутатов ,22.05.2021г</w:t>
            </w:r>
          </w:p>
          <w:p w:rsidR="00083681" w:rsidRDefault="00083681" w:rsidP="006C4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Почетная грамота Губернатора Орловской области 20.08.2021г</w:t>
            </w:r>
          </w:p>
          <w:p w:rsidR="00083681" w:rsidRPr="000270C8" w:rsidRDefault="00083681" w:rsidP="00157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4A0">
              <w:rPr>
                <w:rFonts w:ascii="Times New Roman" w:hAnsi="Times New Roman" w:cs="Times New Roman"/>
                <w:sz w:val="20"/>
                <w:szCs w:val="20"/>
              </w:rPr>
              <w:t>«Заслуженный учитель РФ»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C44A0">
              <w:rPr>
                <w:rFonts w:ascii="Times New Roman" w:hAnsi="Times New Roman" w:cs="Times New Roman"/>
                <w:sz w:val="20"/>
                <w:szCs w:val="20"/>
              </w:rPr>
              <w:t xml:space="preserve"> 2022г.</w:t>
            </w:r>
          </w:p>
        </w:tc>
        <w:tc>
          <w:tcPr>
            <w:tcW w:w="708" w:type="dxa"/>
          </w:tcPr>
          <w:p w:rsidR="00083681" w:rsidRPr="000270C8" w:rsidRDefault="00083681" w:rsidP="006C4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66" w:type="dxa"/>
          </w:tcPr>
          <w:p w:rsidR="00083681" w:rsidRPr="000270C8" w:rsidRDefault="00083681" w:rsidP="006C4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083681" w:rsidRPr="000270C8" w:rsidTr="00CE311A">
        <w:tc>
          <w:tcPr>
            <w:tcW w:w="959" w:type="dxa"/>
          </w:tcPr>
          <w:p w:rsidR="00083681" w:rsidRPr="00CD4BFD" w:rsidRDefault="00083681" w:rsidP="00CD4BFD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083681" w:rsidRPr="000270C8" w:rsidRDefault="00083681" w:rsidP="006C44A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0270C8">
              <w:rPr>
                <w:rFonts w:ascii="Times New Roman" w:hAnsi="Times New Roman" w:cs="Times New Roman"/>
                <w:i/>
                <w:sz w:val="20"/>
                <w:szCs w:val="20"/>
              </w:rPr>
              <w:t>Ставцева</w:t>
            </w:r>
            <w:proofErr w:type="spellEnd"/>
          </w:p>
          <w:p w:rsidR="00083681" w:rsidRPr="000270C8" w:rsidRDefault="00083681" w:rsidP="006C44A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i/>
                <w:sz w:val="20"/>
                <w:szCs w:val="20"/>
              </w:rPr>
              <w:t>Лариса Владимировна</w:t>
            </w:r>
          </w:p>
        </w:tc>
        <w:tc>
          <w:tcPr>
            <w:tcW w:w="1701" w:type="dxa"/>
          </w:tcPr>
          <w:p w:rsidR="00083681" w:rsidRPr="000270C8" w:rsidRDefault="00083681" w:rsidP="006C44A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i/>
                <w:sz w:val="20"/>
                <w:szCs w:val="20"/>
              </w:rPr>
              <w:t>Зам. директора по УВР</w:t>
            </w:r>
          </w:p>
          <w:p w:rsidR="00083681" w:rsidRDefault="00083681" w:rsidP="006C44A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83681" w:rsidRPr="000270C8" w:rsidRDefault="00083681" w:rsidP="006C44A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Информатика и </w:t>
            </w:r>
            <w:r w:rsidRPr="000270C8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технология</w:t>
            </w:r>
          </w:p>
          <w:p w:rsidR="00083681" w:rsidRPr="000270C8" w:rsidRDefault="00083681" w:rsidP="006C44A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71" w:type="dxa"/>
          </w:tcPr>
          <w:p w:rsidR="00083681" w:rsidRPr="000270C8" w:rsidRDefault="00083681" w:rsidP="006C44A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0270C8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Высшее</w:t>
            </w:r>
            <w:proofErr w:type="gramEnd"/>
            <w:r w:rsidRPr="000270C8">
              <w:rPr>
                <w:rFonts w:ascii="Times New Roman" w:hAnsi="Times New Roman" w:cs="Times New Roman"/>
                <w:i/>
                <w:sz w:val="20"/>
                <w:szCs w:val="20"/>
              </w:rPr>
              <w:t>, ОГПУ, 1995г., математика и физика</w:t>
            </w:r>
          </w:p>
        </w:tc>
        <w:tc>
          <w:tcPr>
            <w:tcW w:w="1560" w:type="dxa"/>
          </w:tcPr>
          <w:p w:rsidR="00083681" w:rsidRDefault="00083681" w:rsidP="006C4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СЗД</w:t>
            </w:r>
          </w:p>
          <w:p w:rsidR="00083681" w:rsidRDefault="00083681" w:rsidP="006C4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681" w:rsidRDefault="00083681" w:rsidP="006C4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681" w:rsidRPr="006C44A0" w:rsidRDefault="00083681" w:rsidP="006C4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4A0">
              <w:rPr>
                <w:rFonts w:ascii="Times New Roman" w:hAnsi="Times New Roman" w:cs="Times New Roman"/>
                <w:sz w:val="20"/>
                <w:szCs w:val="20"/>
              </w:rPr>
              <w:t>Высшая,</w:t>
            </w:r>
          </w:p>
          <w:p w:rsidR="00083681" w:rsidRPr="006C44A0" w:rsidRDefault="00083681" w:rsidP="006C4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4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2022</w:t>
            </w:r>
            <w:r w:rsidRPr="006C44A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288" w:type="dxa"/>
          </w:tcPr>
          <w:p w:rsidR="00083681" w:rsidRPr="006C44A0" w:rsidRDefault="00083681" w:rsidP="006C4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4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Высшая,</w:t>
            </w:r>
          </w:p>
          <w:p w:rsidR="00083681" w:rsidRDefault="00083681" w:rsidP="006C4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4A0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</w:p>
          <w:p w:rsidR="00083681" w:rsidRPr="006C44A0" w:rsidRDefault="00083681" w:rsidP="006C44A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4A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6C44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274</w:t>
            </w:r>
          </w:p>
          <w:p w:rsidR="00083681" w:rsidRPr="006C44A0" w:rsidRDefault="00083681" w:rsidP="006C4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4A0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Pr="006C44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10</w:t>
            </w:r>
            <w:r w:rsidRPr="006C44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C44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</w:t>
            </w:r>
            <w:r w:rsidRPr="006C44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C44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</w:t>
            </w:r>
            <w:r w:rsidRPr="006C44A0">
              <w:rPr>
                <w:rFonts w:ascii="Times New Roman" w:hAnsi="Times New Roman" w:cs="Times New Roman"/>
                <w:sz w:val="20"/>
                <w:szCs w:val="20"/>
              </w:rPr>
              <w:t>2г.</w:t>
            </w:r>
          </w:p>
        </w:tc>
        <w:tc>
          <w:tcPr>
            <w:tcW w:w="2694" w:type="dxa"/>
          </w:tcPr>
          <w:p w:rsidR="00083681" w:rsidRPr="004777D3" w:rsidRDefault="00083681" w:rsidP="00657D5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7D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4777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год,  ИРО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  <w:r w:rsidRPr="004777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«Введение обновлённых ФГОС ООО: </w:t>
            </w:r>
            <w:r w:rsidRPr="004777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управленческий аспект»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</w:t>
            </w:r>
            <w:r w:rsidRPr="00657D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 57 ОД № 2310</w:t>
            </w:r>
          </w:p>
          <w:p w:rsidR="00083681" w:rsidRPr="000270C8" w:rsidRDefault="00083681" w:rsidP="006C44A0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083681" w:rsidRPr="00657D58" w:rsidRDefault="00083681" w:rsidP="00657D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Грамота Министерства образования и науки РФ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2013 г.</w:t>
            </w:r>
          </w:p>
          <w:p w:rsidR="00083681" w:rsidRPr="000270C8" w:rsidRDefault="00083681" w:rsidP="00657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Грант </w:t>
            </w: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Президента,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2012г</w:t>
            </w:r>
          </w:p>
          <w:p w:rsidR="00083681" w:rsidRPr="000270C8" w:rsidRDefault="00083681" w:rsidP="006C4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Грамота гимназии, 2021г.</w:t>
            </w:r>
          </w:p>
        </w:tc>
        <w:tc>
          <w:tcPr>
            <w:tcW w:w="708" w:type="dxa"/>
          </w:tcPr>
          <w:p w:rsidR="00083681" w:rsidRPr="000270C8" w:rsidRDefault="00083681" w:rsidP="006C4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766" w:type="dxa"/>
          </w:tcPr>
          <w:p w:rsidR="00083681" w:rsidRPr="000270C8" w:rsidRDefault="00083681" w:rsidP="006C4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083681" w:rsidRPr="000270C8" w:rsidTr="00CE311A">
        <w:tc>
          <w:tcPr>
            <w:tcW w:w="959" w:type="dxa"/>
          </w:tcPr>
          <w:p w:rsidR="00083681" w:rsidRPr="00CD4BFD" w:rsidRDefault="00083681" w:rsidP="0054749E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083681" w:rsidRDefault="00083681" w:rsidP="00547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Филиппова</w:t>
            </w:r>
          </w:p>
          <w:p w:rsidR="00083681" w:rsidRDefault="00083681" w:rsidP="00547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Валентина</w:t>
            </w:r>
          </w:p>
          <w:p w:rsidR="00083681" w:rsidRPr="000270C8" w:rsidRDefault="00083681" w:rsidP="00547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</w:tcPr>
          <w:p w:rsidR="00083681" w:rsidRPr="000270C8" w:rsidRDefault="00083681" w:rsidP="00547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Информатика и технология</w:t>
            </w:r>
          </w:p>
          <w:p w:rsidR="00083681" w:rsidRPr="000270C8" w:rsidRDefault="00083681" w:rsidP="00547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083681" w:rsidRPr="000270C8" w:rsidRDefault="00083681" w:rsidP="00547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, ОГУ, 2001г., физика и информатика</w:t>
            </w:r>
          </w:p>
        </w:tc>
        <w:tc>
          <w:tcPr>
            <w:tcW w:w="1560" w:type="dxa"/>
          </w:tcPr>
          <w:p w:rsidR="00083681" w:rsidRPr="00CD354B" w:rsidRDefault="00083681" w:rsidP="00CD3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54B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083681" w:rsidRPr="00CD354B" w:rsidRDefault="00083681" w:rsidP="00CD3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54B">
              <w:rPr>
                <w:rFonts w:ascii="Times New Roman" w:hAnsi="Times New Roman" w:cs="Times New Roman"/>
                <w:sz w:val="20"/>
                <w:szCs w:val="20"/>
              </w:rPr>
              <w:t>2023г.</w:t>
            </w:r>
          </w:p>
        </w:tc>
        <w:tc>
          <w:tcPr>
            <w:tcW w:w="1288" w:type="dxa"/>
          </w:tcPr>
          <w:p w:rsidR="00083681" w:rsidRPr="00CD354B" w:rsidRDefault="00083681" w:rsidP="00CD3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54B">
              <w:rPr>
                <w:rFonts w:ascii="Times New Roman" w:hAnsi="Times New Roman" w:cs="Times New Roman"/>
                <w:sz w:val="20"/>
                <w:szCs w:val="20"/>
              </w:rPr>
              <w:t>Высшая,</w:t>
            </w:r>
          </w:p>
          <w:p w:rsidR="00083681" w:rsidRDefault="00083681" w:rsidP="00CD3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54B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</w:p>
          <w:p w:rsidR="00083681" w:rsidRPr="00CD354B" w:rsidRDefault="00083681" w:rsidP="00CD3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54B">
              <w:rPr>
                <w:rFonts w:ascii="Times New Roman" w:hAnsi="Times New Roman" w:cs="Times New Roman"/>
                <w:sz w:val="20"/>
                <w:szCs w:val="20"/>
              </w:rPr>
              <w:t>№ 68</w:t>
            </w:r>
          </w:p>
          <w:p w:rsidR="00083681" w:rsidRPr="00CD354B" w:rsidRDefault="00083681" w:rsidP="00CD3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54B">
              <w:rPr>
                <w:rFonts w:ascii="Times New Roman" w:hAnsi="Times New Roman" w:cs="Times New Roman"/>
                <w:sz w:val="20"/>
                <w:szCs w:val="20"/>
              </w:rPr>
              <w:t>от 26.01.</w:t>
            </w:r>
            <w:r w:rsidRPr="00CD35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</w:t>
            </w:r>
            <w:r w:rsidRPr="00CD354B">
              <w:rPr>
                <w:rFonts w:ascii="Times New Roman" w:hAnsi="Times New Roman" w:cs="Times New Roman"/>
                <w:sz w:val="20"/>
                <w:szCs w:val="20"/>
              </w:rPr>
              <w:t>3г.</w:t>
            </w:r>
          </w:p>
        </w:tc>
        <w:tc>
          <w:tcPr>
            <w:tcW w:w="2694" w:type="dxa"/>
          </w:tcPr>
          <w:p w:rsidR="00083681" w:rsidRDefault="00083681" w:rsidP="0054749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5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2023 год,  ИРО                                               </w:t>
            </w:r>
            <w:r w:rsidRPr="006565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«Подготовка к ГИА по информатике и ИКТ» 36ч                                                                               ПК 57    ДК  № 0266                                                            </w:t>
            </w:r>
            <w:r w:rsidRPr="006565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2023 год,  ИРО                                              </w:t>
            </w:r>
            <w:r w:rsidRPr="006565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«Язык программирования </w:t>
            </w:r>
            <w:r w:rsidRPr="0065653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Python</w:t>
            </w:r>
            <w:r w:rsidRPr="006565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школьном курсе информатики»,36ч                                              ПК 57  ОД № 3809                                             </w:t>
            </w:r>
          </w:p>
          <w:p w:rsidR="00083681" w:rsidRPr="000270C8" w:rsidRDefault="00083681" w:rsidP="0054749E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65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2024 год,  ИРО                                                    «</w:t>
            </w:r>
            <w:r w:rsidRPr="006565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требований обновлённых ФГОС ООО, ФГОС СОО в работе учителя»</w:t>
            </w:r>
            <w:r w:rsidRPr="006565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  <w:r w:rsidRPr="006565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36ч                                                                            ПК 57 ОД № 0176</w:t>
            </w:r>
            <w:r w:rsidRPr="006565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                                            </w:t>
            </w:r>
            <w:r w:rsidRPr="0065653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                  </w:t>
            </w:r>
          </w:p>
        </w:tc>
        <w:tc>
          <w:tcPr>
            <w:tcW w:w="2126" w:type="dxa"/>
          </w:tcPr>
          <w:p w:rsidR="00083681" w:rsidRPr="000270C8" w:rsidRDefault="00083681" w:rsidP="00547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БУООДПО ИРО, 2021г</w:t>
            </w:r>
          </w:p>
          <w:p w:rsidR="00083681" w:rsidRPr="000270C8" w:rsidRDefault="00083681" w:rsidP="00547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Грамота Управления образования, спорта и физической культуры администрации  г</w:t>
            </w:r>
            <w:proofErr w:type="gramStart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рла,2021г                                      приказ №224-л от 18.08.2021г</w:t>
            </w:r>
          </w:p>
        </w:tc>
        <w:tc>
          <w:tcPr>
            <w:tcW w:w="708" w:type="dxa"/>
          </w:tcPr>
          <w:p w:rsidR="00083681" w:rsidRPr="000270C8" w:rsidRDefault="00083681" w:rsidP="00547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66" w:type="dxa"/>
          </w:tcPr>
          <w:p w:rsidR="00083681" w:rsidRDefault="00083681" w:rsidP="00547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:rsidR="00083681" w:rsidRDefault="00083681" w:rsidP="00547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681" w:rsidRDefault="00083681" w:rsidP="00547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681" w:rsidRDefault="00083681" w:rsidP="00547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681" w:rsidRDefault="00083681" w:rsidP="00547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681" w:rsidRPr="000270C8" w:rsidRDefault="00083681" w:rsidP="00547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3681" w:rsidRPr="000270C8" w:rsidTr="00CE311A">
        <w:tc>
          <w:tcPr>
            <w:tcW w:w="959" w:type="dxa"/>
          </w:tcPr>
          <w:p w:rsidR="00083681" w:rsidRPr="00CD4BFD" w:rsidRDefault="00083681" w:rsidP="00CD4BFD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Борисова</w:t>
            </w:r>
          </w:p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Светлана Вячеславовна</w:t>
            </w:r>
          </w:p>
        </w:tc>
        <w:tc>
          <w:tcPr>
            <w:tcW w:w="1701" w:type="dxa"/>
          </w:tcPr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, ОГПИ, 1992, физика и информатика</w:t>
            </w:r>
          </w:p>
        </w:tc>
        <w:tc>
          <w:tcPr>
            <w:tcW w:w="1560" w:type="dxa"/>
          </w:tcPr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2020г.</w:t>
            </w:r>
          </w:p>
        </w:tc>
        <w:tc>
          <w:tcPr>
            <w:tcW w:w="1288" w:type="dxa"/>
          </w:tcPr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Высшая,</w:t>
            </w:r>
          </w:p>
          <w:p w:rsidR="00083681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</w:p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№ 232</w:t>
            </w:r>
          </w:p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от 18.02.2020г</w:t>
            </w:r>
          </w:p>
        </w:tc>
        <w:tc>
          <w:tcPr>
            <w:tcW w:w="2694" w:type="dxa"/>
          </w:tcPr>
          <w:p w:rsidR="00083681" w:rsidRPr="0065653A" w:rsidRDefault="00083681" w:rsidP="0065653A">
            <w:pPr>
              <w:ind w:left="175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5653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2024г, ИРО</w:t>
            </w:r>
          </w:p>
          <w:p w:rsidR="00083681" w:rsidRPr="0065653A" w:rsidRDefault="00083681" w:rsidP="0065653A">
            <w:pPr>
              <w:ind w:left="17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653A">
              <w:rPr>
                <w:rFonts w:ascii="Times New Roman" w:eastAsia="Calibri" w:hAnsi="Times New Roman" w:cs="Times New Roman"/>
                <w:sz w:val="20"/>
                <w:szCs w:val="20"/>
              </w:rPr>
              <w:t>« Организация образовательной деятельности по основам финансовой грамотности на уровне ООО»16ч</w:t>
            </w:r>
          </w:p>
          <w:p w:rsidR="00083681" w:rsidRPr="0065653A" w:rsidRDefault="00083681" w:rsidP="0065653A">
            <w:pPr>
              <w:ind w:left="1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5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57 ДК № 1346</w:t>
            </w:r>
          </w:p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рла</w:t>
            </w:r>
            <w:proofErr w:type="spellEnd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 xml:space="preserve"> «Благодарность» ,</w:t>
            </w:r>
          </w:p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г</w:t>
            </w:r>
            <w:proofErr w:type="gramStart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рла</w:t>
            </w:r>
          </w:p>
          <w:p w:rsidR="00083681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 xml:space="preserve">от 21.06.2021г </w:t>
            </w:r>
          </w:p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№ 2515</w:t>
            </w:r>
          </w:p>
        </w:tc>
        <w:tc>
          <w:tcPr>
            <w:tcW w:w="708" w:type="dxa"/>
          </w:tcPr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66" w:type="dxa"/>
          </w:tcPr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083681" w:rsidRPr="000270C8" w:rsidTr="00CE311A">
        <w:tc>
          <w:tcPr>
            <w:tcW w:w="959" w:type="dxa"/>
          </w:tcPr>
          <w:p w:rsidR="00083681" w:rsidRPr="00CD4BFD" w:rsidRDefault="00083681" w:rsidP="002963B4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083681" w:rsidRPr="000270C8" w:rsidRDefault="00083681" w:rsidP="00296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Мокеева</w:t>
            </w:r>
            <w:proofErr w:type="spellEnd"/>
          </w:p>
          <w:p w:rsidR="00083681" w:rsidRDefault="00083681" w:rsidP="00296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 xml:space="preserve">Татьяна </w:t>
            </w:r>
          </w:p>
          <w:p w:rsidR="00083681" w:rsidRPr="000270C8" w:rsidRDefault="00083681" w:rsidP="00296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701" w:type="dxa"/>
          </w:tcPr>
          <w:p w:rsidR="00083681" w:rsidRPr="000270C8" w:rsidRDefault="00083681" w:rsidP="00296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Физика,</w:t>
            </w:r>
          </w:p>
          <w:p w:rsidR="00083681" w:rsidRPr="000270C8" w:rsidRDefault="00083681" w:rsidP="00296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  <w:p w:rsidR="00083681" w:rsidRPr="000270C8" w:rsidRDefault="00083681" w:rsidP="00296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083681" w:rsidRPr="000270C8" w:rsidRDefault="00083681" w:rsidP="00296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, ОГПУ, 1995г., Физика и информатика</w:t>
            </w:r>
          </w:p>
        </w:tc>
        <w:tc>
          <w:tcPr>
            <w:tcW w:w="1560" w:type="dxa"/>
          </w:tcPr>
          <w:p w:rsidR="00083681" w:rsidRPr="002963B4" w:rsidRDefault="00083681" w:rsidP="00296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3B4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083681" w:rsidRPr="002963B4" w:rsidRDefault="00083681" w:rsidP="00296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3B4">
              <w:rPr>
                <w:rFonts w:ascii="Times New Roman" w:hAnsi="Times New Roman" w:cs="Times New Roman"/>
                <w:sz w:val="20"/>
                <w:szCs w:val="20"/>
              </w:rPr>
              <w:t>2023г.</w:t>
            </w:r>
          </w:p>
        </w:tc>
        <w:tc>
          <w:tcPr>
            <w:tcW w:w="1288" w:type="dxa"/>
          </w:tcPr>
          <w:p w:rsidR="00083681" w:rsidRPr="002963B4" w:rsidRDefault="00083681" w:rsidP="002963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63B4">
              <w:rPr>
                <w:rFonts w:ascii="Times New Roman" w:hAnsi="Times New Roman" w:cs="Times New Roman"/>
                <w:sz w:val="20"/>
                <w:szCs w:val="20"/>
              </w:rPr>
              <w:t>Высшая,</w:t>
            </w:r>
          </w:p>
          <w:p w:rsidR="00083681" w:rsidRDefault="00083681" w:rsidP="002963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63B4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</w:p>
          <w:p w:rsidR="00083681" w:rsidRPr="002963B4" w:rsidRDefault="00083681" w:rsidP="002963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63B4">
              <w:rPr>
                <w:rFonts w:ascii="Times New Roman" w:hAnsi="Times New Roman" w:cs="Times New Roman"/>
                <w:sz w:val="20"/>
                <w:szCs w:val="20"/>
              </w:rPr>
              <w:t>№ 2163</w:t>
            </w:r>
          </w:p>
          <w:p w:rsidR="00083681" w:rsidRPr="002963B4" w:rsidRDefault="00083681" w:rsidP="002963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63B4">
              <w:rPr>
                <w:rFonts w:ascii="Times New Roman" w:hAnsi="Times New Roman" w:cs="Times New Roman"/>
                <w:sz w:val="20"/>
                <w:szCs w:val="20"/>
              </w:rPr>
              <w:t>от 14.12.2023г</w:t>
            </w:r>
          </w:p>
        </w:tc>
        <w:tc>
          <w:tcPr>
            <w:tcW w:w="2694" w:type="dxa"/>
          </w:tcPr>
          <w:p w:rsidR="00083681" w:rsidRPr="000270C8" w:rsidRDefault="00083681" w:rsidP="002963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b/>
                <w:sz w:val="20"/>
                <w:szCs w:val="20"/>
              </w:rPr>
              <w:t>2021г. Москва</w:t>
            </w:r>
          </w:p>
          <w:p w:rsidR="00083681" w:rsidRPr="000270C8" w:rsidRDefault="00083681" w:rsidP="00296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Использование оборудования детского технопарка «</w:t>
            </w:r>
            <w:proofErr w:type="spellStart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Кванториум</w:t>
            </w:r>
            <w:proofErr w:type="spellEnd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 xml:space="preserve">» и центра «Точка роста» для реализации образовательных программ по физике в рамках </w:t>
            </w:r>
            <w:proofErr w:type="gramStart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естественно-научного</w:t>
            </w:r>
            <w:proofErr w:type="gramEnd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 xml:space="preserve"> направления»</w:t>
            </w:r>
          </w:p>
          <w:p w:rsidR="00083681" w:rsidRPr="000270C8" w:rsidRDefault="00083681" w:rsidP="002963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b/>
                <w:sz w:val="20"/>
                <w:szCs w:val="20"/>
              </w:rPr>
              <w:t>2021г. ООО «</w:t>
            </w:r>
            <w:proofErr w:type="spellStart"/>
            <w:r w:rsidRPr="000270C8">
              <w:rPr>
                <w:rFonts w:ascii="Times New Roman" w:hAnsi="Times New Roman" w:cs="Times New Roman"/>
                <w:b/>
                <w:sz w:val="20"/>
                <w:szCs w:val="20"/>
              </w:rPr>
              <w:t>Инфоурок</w:t>
            </w:r>
            <w:proofErr w:type="spellEnd"/>
            <w:r w:rsidRPr="000270C8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083681" w:rsidRPr="000270C8" w:rsidRDefault="00083681" w:rsidP="00296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 xml:space="preserve">«Педагог дополнительного </w:t>
            </w:r>
            <w:r w:rsidRPr="000270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образования: современные подходы к профессиональной деятельности»,72ч</w:t>
            </w:r>
          </w:p>
          <w:p w:rsidR="00083681" w:rsidRDefault="00083681" w:rsidP="00296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ПК  № 00271451</w:t>
            </w:r>
          </w:p>
          <w:p w:rsidR="00083681" w:rsidRPr="00657D58" w:rsidRDefault="00083681" w:rsidP="002963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D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2023г. ФГАОУ ДПО « Академия реализации государственной </w:t>
            </w:r>
            <w:proofErr w:type="gramStart"/>
            <w:r w:rsidRPr="00657D58">
              <w:rPr>
                <w:rFonts w:ascii="Times New Roman" w:hAnsi="Times New Roman" w:cs="Times New Roman"/>
                <w:b/>
                <w:sz w:val="20"/>
                <w:szCs w:val="20"/>
              </w:rPr>
              <w:t>политики и профессионального развития работников образования Министерства  просвещения РФ</w:t>
            </w:r>
            <w:proofErr w:type="gramEnd"/>
            <w:r w:rsidRPr="00657D58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083681" w:rsidRPr="00657D58" w:rsidRDefault="00083681" w:rsidP="00296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58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657D58">
              <w:rPr>
                <w:rFonts w:ascii="Times New Roman" w:hAnsi="Times New Roman" w:cs="Times New Roman"/>
                <w:sz w:val="20"/>
                <w:szCs w:val="20"/>
              </w:rPr>
              <w:t xml:space="preserve"> Школа современного учителя физики: достижения российской науки» 60ч</w:t>
            </w:r>
          </w:p>
          <w:p w:rsidR="00083681" w:rsidRPr="000270C8" w:rsidRDefault="00083681" w:rsidP="00296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58">
              <w:rPr>
                <w:rFonts w:ascii="Times New Roman" w:hAnsi="Times New Roman" w:cs="Times New Roman"/>
                <w:sz w:val="20"/>
                <w:szCs w:val="20"/>
              </w:rPr>
              <w:t>150000333095</w:t>
            </w:r>
          </w:p>
        </w:tc>
        <w:tc>
          <w:tcPr>
            <w:tcW w:w="2126" w:type="dxa"/>
          </w:tcPr>
          <w:p w:rsidR="00083681" w:rsidRPr="000270C8" w:rsidRDefault="00083681" w:rsidP="00296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Грамота Департамента образования Орловской области, 2019г</w:t>
            </w:r>
          </w:p>
          <w:p w:rsidR="00083681" w:rsidRPr="000270C8" w:rsidRDefault="00083681" w:rsidP="00296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Администрация г</w:t>
            </w:r>
            <w:proofErr w:type="gramStart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рла «Благодарность» ,</w:t>
            </w:r>
          </w:p>
          <w:p w:rsidR="00083681" w:rsidRPr="000270C8" w:rsidRDefault="00083681" w:rsidP="00296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г</w:t>
            </w:r>
            <w:proofErr w:type="gramStart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рла</w:t>
            </w:r>
          </w:p>
          <w:p w:rsidR="00083681" w:rsidRDefault="00083681" w:rsidP="00296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от 21.06.2021г</w:t>
            </w:r>
          </w:p>
          <w:p w:rsidR="00083681" w:rsidRDefault="00083681" w:rsidP="00296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№ 2515</w:t>
            </w:r>
          </w:p>
          <w:p w:rsidR="00083681" w:rsidRPr="000270C8" w:rsidRDefault="00083681" w:rsidP="00296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4A0">
              <w:rPr>
                <w:rFonts w:ascii="Times New Roman" w:hAnsi="Times New Roman" w:cs="Times New Roman"/>
                <w:sz w:val="20"/>
                <w:szCs w:val="20"/>
              </w:rPr>
              <w:t>Почетная грамота Орловского областного Совета народных депутатов, 5.10.2022г.</w:t>
            </w:r>
          </w:p>
        </w:tc>
        <w:tc>
          <w:tcPr>
            <w:tcW w:w="708" w:type="dxa"/>
          </w:tcPr>
          <w:p w:rsidR="00083681" w:rsidRPr="000270C8" w:rsidRDefault="00083681" w:rsidP="00296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766" w:type="dxa"/>
          </w:tcPr>
          <w:p w:rsidR="00083681" w:rsidRPr="000270C8" w:rsidRDefault="00083681" w:rsidP="00296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083681" w:rsidRPr="000270C8" w:rsidTr="00CE311A">
        <w:tc>
          <w:tcPr>
            <w:tcW w:w="959" w:type="dxa"/>
          </w:tcPr>
          <w:p w:rsidR="00083681" w:rsidRPr="00CD4BFD" w:rsidRDefault="00083681" w:rsidP="002963B4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083681" w:rsidRPr="000270C8" w:rsidRDefault="00083681" w:rsidP="00296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Богданова</w:t>
            </w:r>
          </w:p>
          <w:p w:rsidR="00083681" w:rsidRPr="000270C8" w:rsidRDefault="00083681" w:rsidP="00296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Елена Владимировна</w:t>
            </w:r>
          </w:p>
        </w:tc>
        <w:tc>
          <w:tcPr>
            <w:tcW w:w="1701" w:type="dxa"/>
          </w:tcPr>
          <w:p w:rsidR="00083681" w:rsidRPr="000270C8" w:rsidRDefault="00083681" w:rsidP="00296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 xml:space="preserve">Природоведе </w:t>
            </w:r>
            <w:proofErr w:type="spellStart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  <w:proofErr w:type="gramEnd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83681" w:rsidRPr="000270C8" w:rsidRDefault="00083681" w:rsidP="00296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083681" w:rsidRPr="000270C8" w:rsidRDefault="00083681" w:rsidP="00296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083681" w:rsidRPr="000270C8" w:rsidRDefault="00083681" w:rsidP="00296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, ОГПУ, 1996г., биология</w:t>
            </w:r>
          </w:p>
        </w:tc>
        <w:tc>
          <w:tcPr>
            <w:tcW w:w="1560" w:type="dxa"/>
          </w:tcPr>
          <w:p w:rsidR="00083681" w:rsidRPr="002963B4" w:rsidRDefault="00083681" w:rsidP="002963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63B4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:rsidR="00083681" w:rsidRPr="002963B4" w:rsidRDefault="00083681" w:rsidP="002963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3B4">
              <w:rPr>
                <w:rFonts w:ascii="Times New Roman" w:hAnsi="Times New Roman" w:cs="Times New Roman"/>
                <w:sz w:val="20"/>
                <w:szCs w:val="20"/>
              </w:rPr>
              <w:t>2024г.</w:t>
            </w:r>
          </w:p>
        </w:tc>
        <w:tc>
          <w:tcPr>
            <w:tcW w:w="1288" w:type="dxa"/>
          </w:tcPr>
          <w:p w:rsidR="00083681" w:rsidRPr="002963B4" w:rsidRDefault="00083681" w:rsidP="002963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63B4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83681" w:rsidRDefault="00083681" w:rsidP="002963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3B4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</w:p>
          <w:p w:rsidR="00083681" w:rsidRPr="002963B4" w:rsidRDefault="00083681" w:rsidP="002963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3B4">
              <w:rPr>
                <w:rFonts w:ascii="Times New Roman" w:hAnsi="Times New Roman" w:cs="Times New Roman"/>
                <w:sz w:val="20"/>
                <w:szCs w:val="20"/>
              </w:rPr>
              <w:t>№ 569</w:t>
            </w:r>
          </w:p>
          <w:p w:rsidR="00083681" w:rsidRPr="002963B4" w:rsidRDefault="00083681" w:rsidP="002963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3B4">
              <w:rPr>
                <w:rFonts w:ascii="Times New Roman" w:hAnsi="Times New Roman" w:cs="Times New Roman"/>
                <w:sz w:val="20"/>
                <w:szCs w:val="20"/>
              </w:rPr>
              <w:t>от 10.04.2024г.</w:t>
            </w:r>
          </w:p>
        </w:tc>
        <w:tc>
          <w:tcPr>
            <w:tcW w:w="2694" w:type="dxa"/>
          </w:tcPr>
          <w:p w:rsidR="00083681" w:rsidRPr="0065653A" w:rsidRDefault="00083681" w:rsidP="006565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65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2023г. ФГАОУ ДПО « Академия реализации государственной </w:t>
            </w:r>
            <w:proofErr w:type="gramStart"/>
            <w:r w:rsidRPr="006565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политики и профессионального развития работников образования Министерства  просвещения РФ</w:t>
            </w:r>
            <w:proofErr w:type="gramEnd"/>
            <w:r w:rsidRPr="006565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:rsidR="00083681" w:rsidRPr="0065653A" w:rsidRDefault="00083681" w:rsidP="006565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5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 Использование современного учебного оборудования детских технопарков «</w:t>
            </w:r>
            <w:proofErr w:type="spellStart"/>
            <w:r w:rsidRPr="006565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Кванториум</w:t>
            </w:r>
            <w:proofErr w:type="spellEnd"/>
            <w:r w:rsidRPr="006565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на базе общеобразовательных организаци</w:t>
            </w:r>
            <w:proofErr w:type="gramStart"/>
            <w:r w:rsidRPr="006565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й(</w:t>
            </w:r>
            <w:proofErr w:type="gramEnd"/>
            <w:r w:rsidRPr="006565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естественно-научное направление)», 36ч</w:t>
            </w:r>
          </w:p>
          <w:p w:rsidR="00083681" w:rsidRPr="0065653A" w:rsidRDefault="00083681" w:rsidP="006565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5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150000310873</w:t>
            </w:r>
          </w:p>
          <w:p w:rsidR="00083681" w:rsidRPr="000270C8" w:rsidRDefault="00083681" w:rsidP="00296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83681" w:rsidRPr="000270C8" w:rsidRDefault="00083681" w:rsidP="00296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2C">
              <w:rPr>
                <w:rFonts w:ascii="Times New Roman" w:hAnsi="Times New Roman" w:cs="Times New Roman"/>
                <w:sz w:val="20"/>
                <w:szCs w:val="20"/>
              </w:rPr>
              <w:t>Почетная грамота Орловского областного Совета народных депутатов, 5.10.2022г.</w:t>
            </w:r>
          </w:p>
        </w:tc>
        <w:tc>
          <w:tcPr>
            <w:tcW w:w="708" w:type="dxa"/>
          </w:tcPr>
          <w:p w:rsidR="00083681" w:rsidRPr="000270C8" w:rsidRDefault="00083681" w:rsidP="00296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66" w:type="dxa"/>
          </w:tcPr>
          <w:p w:rsidR="00083681" w:rsidRPr="000270C8" w:rsidRDefault="00083681" w:rsidP="00296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083681" w:rsidRPr="000270C8" w:rsidTr="00CE311A">
        <w:tc>
          <w:tcPr>
            <w:tcW w:w="959" w:type="dxa"/>
          </w:tcPr>
          <w:p w:rsidR="00083681" w:rsidRPr="00CD4BFD" w:rsidRDefault="00083681" w:rsidP="002963B4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083681" w:rsidRPr="000270C8" w:rsidRDefault="00083681" w:rsidP="00296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Купцова</w:t>
            </w:r>
            <w:proofErr w:type="spellEnd"/>
          </w:p>
          <w:p w:rsidR="00083681" w:rsidRPr="000270C8" w:rsidRDefault="00083681" w:rsidP="00296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Галина</w:t>
            </w:r>
          </w:p>
          <w:p w:rsidR="00083681" w:rsidRPr="000270C8" w:rsidRDefault="00083681" w:rsidP="00296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701" w:type="dxa"/>
          </w:tcPr>
          <w:p w:rsidR="00083681" w:rsidRPr="000270C8" w:rsidRDefault="00083681" w:rsidP="00296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083681" w:rsidRPr="000270C8" w:rsidRDefault="00083681" w:rsidP="00296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083681" w:rsidRPr="000270C8" w:rsidRDefault="00083681" w:rsidP="00296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, ОГПИ, 1987г., биология и химия</w:t>
            </w:r>
          </w:p>
        </w:tc>
        <w:tc>
          <w:tcPr>
            <w:tcW w:w="1560" w:type="dxa"/>
          </w:tcPr>
          <w:p w:rsidR="00083681" w:rsidRPr="002963B4" w:rsidRDefault="00083681" w:rsidP="002963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63B4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:rsidR="00083681" w:rsidRPr="002963B4" w:rsidRDefault="00083681" w:rsidP="002963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63B4">
              <w:rPr>
                <w:rFonts w:ascii="Times New Roman" w:hAnsi="Times New Roman" w:cs="Times New Roman"/>
                <w:sz w:val="20"/>
                <w:szCs w:val="20"/>
              </w:rPr>
              <w:t>2024г.</w:t>
            </w:r>
          </w:p>
        </w:tc>
        <w:tc>
          <w:tcPr>
            <w:tcW w:w="1288" w:type="dxa"/>
          </w:tcPr>
          <w:p w:rsidR="00083681" w:rsidRPr="002963B4" w:rsidRDefault="00083681" w:rsidP="002963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3B4">
              <w:rPr>
                <w:rFonts w:ascii="Times New Roman" w:hAnsi="Times New Roman" w:cs="Times New Roman"/>
                <w:sz w:val="20"/>
                <w:szCs w:val="20"/>
              </w:rPr>
              <w:t>Первая,</w:t>
            </w:r>
          </w:p>
          <w:p w:rsidR="00083681" w:rsidRDefault="00083681" w:rsidP="002963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3B4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</w:p>
          <w:p w:rsidR="00083681" w:rsidRPr="002963B4" w:rsidRDefault="00083681" w:rsidP="002963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3B4">
              <w:rPr>
                <w:rFonts w:ascii="Times New Roman" w:hAnsi="Times New Roman" w:cs="Times New Roman"/>
                <w:sz w:val="20"/>
                <w:szCs w:val="20"/>
              </w:rPr>
              <w:t>№ 729</w:t>
            </w:r>
          </w:p>
          <w:p w:rsidR="00083681" w:rsidRPr="002963B4" w:rsidRDefault="00083681" w:rsidP="002963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63B4">
              <w:rPr>
                <w:rFonts w:ascii="Times New Roman" w:hAnsi="Times New Roman" w:cs="Times New Roman"/>
                <w:sz w:val="20"/>
                <w:szCs w:val="20"/>
              </w:rPr>
              <w:t>от 06.05.2024г</w:t>
            </w:r>
          </w:p>
        </w:tc>
        <w:tc>
          <w:tcPr>
            <w:tcW w:w="2694" w:type="dxa"/>
          </w:tcPr>
          <w:p w:rsidR="00083681" w:rsidRPr="0065653A" w:rsidRDefault="00083681" w:rsidP="006565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65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2024г.   ИРО</w:t>
            </w:r>
          </w:p>
          <w:p w:rsidR="00083681" w:rsidRPr="0065653A" w:rsidRDefault="00083681" w:rsidP="006565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5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 Формирование и оценка функциональной грамотности </w:t>
            </w:r>
            <w:proofErr w:type="gramStart"/>
            <w:r w:rsidRPr="006565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6565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уровне основного общего образования», 38ч</w:t>
            </w:r>
          </w:p>
          <w:p w:rsidR="00083681" w:rsidRPr="0065653A" w:rsidRDefault="00083681" w:rsidP="006565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5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57 ДК № 0526</w:t>
            </w:r>
          </w:p>
          <w:p w:rsidR="00083681" w:rsidRPr="000270C8" w:rsidRDefault="00083681" w:rsidP="00296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83681" w:rsidRPr="000270C8" w:rsidRDefault="00083681" w:rsidP="002963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Грамота Министерства образования и науки РФ</w:t>
            </w:r>
            <w:r w:rsidRPr="000270C8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083681" w:rsidRDefault="00083681" w:rsidP="00296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2018 г.</w:t>
            </w:r>
          </w:p>
          <w:p w:rsidR="00083681" w:rsidRDefault="00083681" w:rsidP="00296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2C">
              <w:rPr>
                <w:rFonts w:ascii="Times New Roman" w:hAnsi="Times New Roman" w:cs="Times New Roman"/>
                <w:sz w:val="20"/>
                <w:szCs w:val="20"/>
              </w:rPr>
              <w:t xml:space="preserve">Почетная грамота Орловского областного Совета </w:t>
            </w:r>
            <w:r w:rsidRPr="00E20C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народных депутатов, 5.10.2022г.</w:t>
            </w:r>
          </w:p>
          <w:p w:rsidR="00083681" w:rsidRDefault="00083681" w:rsidP="00296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681" w:rsidRDefault="00083681" w:rsidP="00296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681" w:rsidRPr="000270C8" w:rsidRDefault="00083681" w:rsidP="00296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83681" w:rsidRPr="000270C8" w:rsidRDefault="00083681" w:rsidP="00296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766" w:type="dxa"/>
          </w:tcPr>
          <w:p w:rsidR="00083681" w:rsidRPr="000270C8" w:rsidRDefault="00083681" w:rsidP="00296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083681" w:rsidRPr="000270C8" w:rsidTr="00CE311A">
        <w:tc>
          <w:tcPr>
            <w:tcW w:w="959" w:type="dxa"/>
          </w:tcPr>
          <w:p w:rsidR="00083681" w:rsidRPr="00CD4BFD" w:rsidRDefault="00083681" w:rsidP="00CD4BFD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083681" w:rsidRPr="000270C8" w:rsidRDefault="00083681" w:rsidP="00E20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Иванова</w:t>
            </w:r>
          </w:p>
          <w:p w:rsidR="00083681" w:rsidRPr="000270C8" w:rsidRDefault="00083681" w:rsidP="00E20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Любовь Викторовна</w:t>
            </w:r>
          </w:p>
        </w:tc>
        <w:tc>
          <w:tcPr>
            <w:tcW w:w="1701" w:type="dxa"/>
          </w:tcPr>
          <w:p w:rsidR="00083681" w:rsidRPr="000270C8" w:rsidRDefault="00083681" w:rsidP="00E20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  <w:p w:rsidR="00083681" w:rsidRPr="000270C8" w:rsidRDefault="00083681" w:rsidP="00E20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083681" w:rsidRPr="000270C8" w:rsidRDefault="00083681" w:rsidP="00E20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Высшее, ОГПИ, 1980г.,</w:t>
            </w:r>
          </w:p>
          <w:p w:rsidR="00083681" w:rsidRPr="000270C8" w:rsidRDefault="00083681" w:rsidP="00E20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Биология и химия</w:t>
            </w:r>
          </w:p>
        </w:tc>
        <w:tc>
          <w:tcPr>
            <w:tcW w:w="1560" w:type="dxa"/>
          </w:tcPr>
          <w:p w:rsidR="00083681" w:rsidRPr="00E20C2C" w:rsidRDefault="00083681" w:rsidP="00E20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2C">
              <w:rPr>
                <w:rFonts w:ascii="Times New Roman" w:hAnsi="Times New Roman" w:cs="Times New Roman"/>
                <w:sz w:val="20"/>
                <w:szCs w:val="20"/>
              </w:rPr>
              <w:t>Высшая,</w:t>
            </w:r>
          </w:p>
          <w:p w:rsidR="00083681" w:rsidRPr="00E20C2C" w:rsidRDefault="00083681" w:rsidP="00E20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2C">
              <w:rPr>
                <w:rFonts w:ascii="Times New Roman" w:hAnsi="Times New Roman" w:cs="Times New Roman"/>
                <w:sz w:val="20"/>
                <w:szCs w:val="20"/>
              </w:rPr>
              <w:t>2022г.</w:t>
            </w:r>
          </w:p>
        </w:tc>
        <w:tc>
          <w:tcPr>
            <w:tcW w:w="1288" w:type="dxa"/>
          </w:tcPr>
          <w:p w:rsidR="00083681" w:rsidRPr="00E20C2C" w:rsidRDefault="00083681" w:rsidP="00E20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2C">
              <w:rPr>
                <w:rFonts w:ascii="Times New Roman" w:hAnsi="Times New Roman" w:cs="Times New Roman"/>
                <w:sz w:val="20"/>
                <w:szCs w:val="20"/>
              </w:rPr>
              <w:t>Высшая,</w:t>
            </w:r>
          </w:p>
          <w:p w:rsidR="00083681" w:rsidRDefault="00083681" w:rsidP="00E20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2C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</w:p>
          <w:p w:rsidR="00083681" w:rsidRPr="00E20C2C" w:rsidRDefault="00083681" w:rsidP="00E20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2C">
              <w:rPr>
                <w:rFonts w:ascii="Times New Roman" w:hAnsi="Times New Roman" w:cs="Times New Roman"/>
                <w:sz w:val="20"/>
                <w:szCs w:val="20"/>
              </w:rPr>
              <w:t>№ 894</w:t>
            </w:r>
          </w:p>
          <w:p w:rsidR="00083681" w:rsidRPr="00E20C2C" w:rsidRDefault="00083681" w:rsidP="00E20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2C">
              <w:rPr>
                <w:rFonts w:ascii="Times New Roman" w:hAnsi="Times New Roman" w:cs="Times New Roman"/>
                <w:sz w:val="20"/>
                <w:szCs w:val="20"/>
              </w:rPr>
              <w:t>от 04.06.2022г.</w:t>
            </w:r>
          </w:p>
        </w:tc>
        <w:tc>
          <w:tcPr>
            <w:tcW w:w="2694" w:type="dxa"/>
          </w:tcPr>
          <w:p w:rsidR="00083681" w:rsidRDefault="00083681" w:rsidP="007B40D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40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2023г. ФГАОУ ДПО</w:t>
            </w:r>
          </w:p>
          <w:p w:rsidR="00083681" w:rsidRPr="007B40DE" w:rsidRDefault="00083681" w:rsidP="007B40D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40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« Академия реализации государственной </w:t>
            </w:r>
            <w:proofErr w:type="gramStart"/>
            <w:r w:rsidRPr="007B40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политики и профессионального развития работников образования Министерства  просвещения РФ</w:t>
            </w:r>
            <w:proofErr w:type="gramEnd"/>
            <w:r w:rsidRPr="007B40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:rsidR="00083681" w:rsidRPr="007B40DE" w:rsidRDefault="00083681" w:rsidP="007B40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 Использование современного учебного оборудования детских технопарков «</w:t>
            </w:r>
            <w:proofErr w:type="spellStart"/>
            <w:r w:rsidRPr="007B4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Кванториум</w:t>
            </w:r>
            <w:proofErr w:type="spellEnd"/>
            <w:r w:rsidRPr="007B4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на базе общеобразовательных организаци</w:t>
            </w:r>
            <w:proofErr w:type="gramStart"/>
            <w:r w:rsidRPr="007B4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й(</w:t>
            </w:r>
            <w:proofErr w:type="gramEnd"/>
            <w:r w:rsidRPr="007B4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естественно-научное направление)», 36ч</w:t>
            </w:r>
          </w:p>
          <w:p w:rsidR="00083681" w:rsidRPr="007B40DE" w:rsidRDefault="00083681" w:rsidP="007B40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150000310874</w:t>
            </w:r>
          </w:p>
          <w:p w:rsidR="00083681" w:rsidRPr="00E20C2C" w:rsidRDefault="00083681" w:rsidP="00E20C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3681" w:rsidRPr="000270C8" w:rsidRDefault="00083681" w:rsidP="00E20C2C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83681" w:rsidRPr="000270C8" w:rsidRDefault="00083681" w:rsidP="00E20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«Заслуженный учитель РФ»,   14.02.2003г.</w:t>
            </w:r>
          </w:p>
          <w:p w:rsidR="00083681" w:rsidRPr="000270C8" w:rsidRDefault="00083681" w:rsidP="00E20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«Отличник народного просвещения»</w:t>
            </w:r>
          </w:p>
          <w:p w:rsidR="00083681" w:rsidRPr="000270C8" w:rsidRDefault="00083681" w:rsidP="00E20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proofErr w:type="gramEnd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 xml:space="preserve"> № 371 от 6.05.1993г.</w:t>
            </w:r>
          </w:p>
          <w:p w:rsidR="00083681" w:rsidRPr="000270C8" w:rsidRDefault="00083681" w:rsidP="00E20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 xml:space="preserve">Кандидат педагогических наук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0270C8">
                <w:rPr>
                  <w:rFonts w:ascii="Times New Roman" w:hAnsi="Times New Roman" w:cs="Times New Roman"/>
                  <w:sz w:val="20"/>
                  <w:szCs w:val="20"/>
                </w:rPr>
                <w:t>2015 г</w:t>
              </w:r>
            </w:smartTag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83681" w:rsidRPr="000270C8" w:rsidRDefault="00083681" w:rsidP="00E20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Грант Президента,2016г</w:t>
            </w:r>
          </w:p>
          <w:p w:rsidR="00083681" w:rsidRPr="000270C8" w:rsidRDefault="00083681" w:rsidP="00E20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Благодарность Всероссийского конкурса</w:t>
            </w:r>
          </w:p>
          <w:p w:rsidR="00083681" w:rsidRPr="000270C8" w:rsidRDefault="00083681" w:rsidP="00E20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«Большие вызовы»,2019г.</w:t>
            </w:r>
          </w:p>
          <w:p w:rsidR="00083681" w:rsidRPr="000270C8" w:rsidRDefault="00083681" w:rsidP="00E20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от Департамента образования Орловской области, 2019г.</w:t>
            </w:r>
          </w:p>
          <w:p w:rsidR="00083681" w:rsidRPr="000270C8" w:rsidRDefault="00083681" w:rsidP="00E20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83681" w:rsidRPr="000270C8" w:rsidRDefault="00083681" w:rsidP="00E20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766" w:type="dxa"/>
          </w:tcPr>
          <w:p w:rsidR="00083681" w:rsidRPr="000270C8" w:rsidRDefault="00083681" w:rsidP="00E20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083681" w:rsidRPr="000270C8" w:rsidTr="00CE311A">
        <w:tc>
          <w:tcPr>
            <w:tcW w:w="959" w:type="dxa"/>
          </w:tcPr>
          <w:p w:rsidR="00083681" w:rsidRPr="00CD4BFD" w:rsidRDefault="00083681" w:rsidP="00CD4BFD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083681" w:rsidRPr="00E20C2C" w:rsidRDefault="00083681" w:rsidP="00AE3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Долгая</w:t>
            </w:r>
          </w:p>
          <w:p w:rsidR="00083681" w:rsidRDefault="00083681" w:rsidP="00AE3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2C">
              <w:rPr>
                <w:rFonts w:ascii="Times New Roman" w:hAnsi="Times New Roman" w:cs="Times New Roman"/>
                <w:sz w:val="20"/>
                <w:szCs w:val="20"/>
              </w:rPr>
              <w:t xml:space="preserve">Евгения </w:t>
            </w:r>
          </w:p>
          <w:p w:rsidR="00083681" w:rsidRPr="00E20C2C" w:rsidRDefault="00083681" w:rsidP="00AE3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2C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701" w:type="dxa"/>
          </w:tcPr>
          <w:p w:rsidR="00083681" w:rsidRPr="00E20C2C" w:rsidRDefault="00083681" w:rsidP="00AE3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20C2C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 w:rsidRPr="00E20C2C">
              <w:rPr>
                <w:rFonts w:ascii="Times New Roman" w:hAnsi="Times New Roman" w:cs="Times New Roman"/>
                <w:sz w:val="20"/>
                <w:szCs w:val="20"/>
              </w:rPr>
              <w:t>, искусство, черчение</w:t>
            </w:r>
          </w:p>
          <w:p w:rsidR="00083681" w:rsidRPr="00E20C2C" w:rsidRDefault="00083681" w:rsidP="00AE3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681" w:rsidRPr="00E20C2C" w:rsidRDefault="00083681" w:rsidP="00AE3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083681" w:rsidRPr="00E20C2C" w:rsidRDefault="00083681" w:rsidP="00AE3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2C">
              <w:rPr>
                <w:rFonts w:ascii="Times New Roman" w:hAnsi="Times New Roman" w:cs="Times New Roman"/>
                <w:sz w:val="20"/>
                <w:szCs w:val="20"/>
              </w:rPr>
              <w:t xml:space="preserve">Высшее, ОГУ, 2021г., </w:t>
            </w:r>
            <w:proofErr w:type="spellStart"/>
            <w:r w:rsidRPr="00E20C2C">
              <w:rPr>
                <w:rFonts w:ascii="Times New Roman" w:hAnsi="Times New Roman" w:cs="Times New Roman"/>
                <w:sz w:val="20"/>
                <w:szCs w:val="20"/>
              </w:rPr>
              <w:t>худграф</w:t>
            </w:r>
            <w:proofErr w:type="spellEnd"/>
            <w:r w:rsidRPr="00E20C2C">
              <w:rPr>
                <w:rFonts w:ascii="Times New Roman" w:hAnsi="Times New Roman" w:cs="Times New Roman"/>
                <w:sz w:val="20"/>
                <w:szCs w:val="20"/>
              </w:rPr>
              <w:t>, педагогическое образование</w:t>
            </w:r>
          </w:p>
        </w:tc>
        <w:tc>
          <w:tcPr>
            <w:tcW w:w="1560" w:type="dxa"/>
          </w:tcPr>
          <w:p w:rsidR="00083681" w:rsidRPr="00215D18" w:rsidRDefault="00083681" w:rsidP="0054749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15D18">
              <w:rPr>
                <w:rFonts w:ascii="Times New Roman" w:hAnsi="Times New Roman" w:cs="Times New Roman"/>
                <w:i/>
                <w:sz w:val="20"/>
                <w:szCs w:val="20"/>
              </w:rPr>
              <w:t>Молодой специалист</w:t>
            </w:r>
          </w:p>
          <w:p w:rsidR="00215D18" w:rsidRPr="00215D18" w:rsidRDefault="00215D18" w:rsidP="0054749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15D18">
              <w:rPr>
                <w:rFonts w:ascii="Times New Roman" w:hAnsi="Times New Roman" w:cs="Times New Roman"/>
                <w:i/>
                <w:sz w:val="20"/>
                <w:szCs w:val="20"/>
              </w:rPr>
              <w:t>Работает с</w:t>
            </w:r>
          </w:p>
          <w:p w:rsidR="00083681" w:rsidRPr="00215D18" w:rsidRDefault="00083681" w:rsidP="0054749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15D18">
              <w:rPr>
                <w:rFonts w:ascii="Times New Roman" w:hAnsi="Times New Roman" w:cs="Times New Roman"/>
                <w:i/>
                <w:sz w:val="20"/>
                <w:szCs w:val="20"/>
              </w:rPr>
              <w:t>01.08.2022г</w:t>
            </w:r>
          </w:p>
        </w:tc>
        <w:tc>
          <w:tcPr>
            <w:tcW w:w="1288" w:type="dxa"/>
          </w:tcPr>
          <w:p w:rsidR="00083681" w:rsidRPr="00215D18" w:rsidRDefault="00083681" w:rsidP="0077621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15D1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Отсутствует </w:t>
            </w:r>
          </w:p>
        </w:tc>
        <w:tc>
          <w:tcPr>
            <w:tcW w:w="2694" w:type="dxa"/>
          </w:tcPr>
          <w:p w:rsidR="00083681" w:rsidRPr="000270C8" w:rsidRDefault="00083681" w:rsidP="00CD354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6" w:type="dxa"/>
          </w:tcPr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83681" w:rsidRPr="000270C8" w:rsidTr="00CE311A">
        <w:tc>
          <w:tcPr>
            <w:tcW w:w="959" w:type="dxa"/>
          </w:tcPr>
          <w:p w:rsidR="00083681" w:rsidRPr="00CD4BFD" w:rsidRDefault="00083681" w:rsidP="00CD4BFD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Алымова</w:t>
            </w:r>
            <w:proofErr w:type="spellEnd"/>
          </w:p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1701" w:type="dxa"/>
          </w:tcPr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971" w:type="dxa"/>
          </w:tcPr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Высшее, ОФМИК, 1990г., культ</w:t>
            </w:r>
            <w:proofErr w:type="gramStart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gramStart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росвет. работа</w:t>
            </w:r>
          </w:p>
        </w:tc>
        <w:tc>
          <w:tcPr>
            <w:tcW w:w="1560" w:type="dxa"/>
          </w:tcPr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083681" w:rsidRPr="000270C8" w:rsidRDefault="00083681" w:rsidP="007B40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288" w:type="dxa"/>
          </w:tcPr>
          <w:p w:rsidR="00083681" w:rsidRPr="007B40DE" w:rsidRDefault="00083681" w:rsidP="007B40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0DE">
              <w:rPr>
                <w:rFonts w:ascii="Times New Roman" w:hAnsi="Times New Roman" w:cs="Times New Roman"/>
                <w:sz w:val="20"/>
                <w:szCs w:val="20"/>
              </w:rPr>
              <w:t>Высшая,</w:t>
            </w:r>
          </w:p>
          <w:p w:rsidR="00083681" w:rsidRDefault="00083681" w:rsidP="007B40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0DE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</w:p>
          <w:p w:rsidR="00083681" w:rsidRPr="007B40DE" w:rsidRDefault="00083681" w:rsidP="007B40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0DE">
              <w:rPr>
                <w:rFonts w:ascii="Times New Roman" w:hAnsi="Times New Roman" w:cs="Times New Roman"/>
                <w:sz w:val="20"/>
                <w:szCs w:val="20"/>
              </w:rPr>
              <w:t>№ 969</w:t>
            </w:r>
          </w:p>
          <w:p w:rsidR="00083681" w:rsidRPr="000270C8" w:rsidRDefault="00083681" w:rsidP="007B40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0DE">
              <w:rPr>
                <w:rFonts w:ascii="Times New Roman" w:hAnsi="Times New Roman" w:cs="Times New Roman"/>
                <w:sz w:val="20"/>
                <w:szCs w:val="20"/>
              </w:rPr>
              <w:t>от 31.05.2023г</w:t>
            </w:r>
          </w:p>
        </w:tc>
        <w:tc>
          <w:tcPr>
            <w:tcW w:w="2694" w:type="dxa"/>
          </w:tcPr>
          <w:p w:rsidR="00083681" w:rsidRPr="000372D3" w:rsidRDefault="00083681" w:rsidP="000372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72D3">
              <w:rPr>
                <w:rFonts w:ascii="Times New Roman" w:hAnsi="Times New Roman" w:cs="Times New Roman"/>
                <w:b/>
                <w:sz w:val="20"/>
                <w:szCs w:val="20"/>
              </w:rPr>
              <w:t>2023г, ИРО</w:t>
            </w:r>
          </w:p>
          <w:p w:rsidR="00083681" w:rsidRPr="000372D3" w:rsidRDefault="00083681" w:rsidP="00037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2D3">
              <w:rPr>
                <w:rFonts w:ascii="Times New Roman" w:hAnsi="Times New Roman" w:cs="Times New Roman"/>
                <w:sz w:val="20"/>
                <w:szCs w:val="20"/>
              </w:rPr>
              <w:t>« Реализация требований обновленных ФГОС НОО, ФГОС ООО в работе учителя»36ч</w:t>
            </w:r>
          </w:p>
          <w:p w:rsidR="00083681" w:rsidRPr="000270C8" w:rsidRDefault="00083681" w:rsidP="00037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2D3">
              <w:rPr>
                <w:rFonts w:ascii="Times New Roman" w:hAnsi="Times New Roman" w:cs="Times New Roman"/>
                <w:sz w:val="20"/>
                <w:szCs w:val="20"/>
              </w:rPr>
              <w:t>ПК 57 ОД № 0407</w:t>
            </w:r>
          </w:p>
        </w:tc>
        <w:tc>
          <w:tcPr>
            <w:tcW w:w="2126" w:type="dxa"/>
          </w:tcPr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Грамота Министерства образования и науки РФ,    Приказ  406/к-нот 06.04.2010г</w:t>
            </w:r>
          </w:p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Муниципальная премия, Постановление администрации. г</w:t>
            </w:r>
            <w:proofErr w:type="gramStart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 xml:space="preserve">рла от 19.09.2016г </w:t>
            </w:r>
            <w:r w:rsidRPr="000270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4239</w:t>
            </w:r>
          </w:p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Грант Губернатора, 05.09.2017г</w:t>
            </w:r>
          </w:p>
          <w:p w:rsidR="00083681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Грант Президента  </w:t>
            </w: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  <w:proofErr w:type="spellStart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 xml:space="preserve"> России от 29.08.2018г № 9</w:t>
            </w:r>
          </w:p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766" w:type="dxa"/>
          </w:tcPr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083681" w:rsidRPr="000270C8" w:rsidTr="00CE311A">
        <w:tc>
          <w:tcPr>
            <w:tcW w:w="959" w:type="dxa"/>
          </w:tcPr>
          <w:p w:rsidR="00083681" w:rsidRPr="00CD4BFD" w:rsidRDefault="00083681" w:rsidP="002963B4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083681" w:rsidRPr="000270C8" w:rsidRDefault="00083681" w:rsidP="00296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Милорадова</w:t>
            </w:r>
            <w:proofErr w:type="spellEnd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Антоновна</w:t>
            </w:r>
          </w:p>
        </w:tc>
        <w:tc>
          <w:tcPr>
            <w:tcW w:w="1701" w:type="dxa"/>
          </w:tcPr>
          <w:p w:rsidR="00083681" w:rsidRPr="000270C8" w:rsidRDefault="00083681" w:rsidP="00296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971" w:type="dxa"/>
          </w:tcPr>
          <w:p w:rsidR="00083681" w:rsidRPr="000270C8" w:rsidRDefault="00083681" w:rsidP="00296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083681" w:rsidRPr="000270C8" w:rsidRDefault="00083681" w:rsidP="00296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Узбекский</w:t>
            </w:r>
          </w:p>
          <w:p w:rsidR="00083681" w:rsidRPr="000270C8" w:rsidRDefault="00083681" w:rsidP="00296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ГИФК,1972г.,</w:t>
            </w:r>
          </w:p>
          <w:p w:rsidR="00083681" w:rsidRPr="000270C8" w:rsidRDefault="00083681" w:rsidP="00296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Физкультура и спорт</w:t>
            </w:r>
          </w:p>
        </w:tc>
        <w:tc>
          <w:tcPr>
            <w:tcW w:w="1560" w:type="dxa"/>
          </w:tcPr>
          <w:p w:rsidR="00083681" w:rsidRPr="002963B4" w:rsidRDefault="00083681" w:rsidP="002963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3B4">
              <w:rPr>
                <w:rFonts w:ascii="Times New Roman" w:hAnsi="Times New Roman" w:cs="Times New Roman"/>
                <w:sz w:val="20"/>
                <w:szCs w:val="20"/>
              </w:rPr>
              <w:t xml:space="preserve">Первая </w:t>
            </w:r>
          </w:p>
          <w:p w:rsidR="00083681" w:rsidRPr="002963B4" w:rsidRDefault="00083681" w:rsidP="002963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3B4">
              <w:rPr>
                <w:rFonts w:ascii="Times New Roman" w:hAnsi="Times New Roman" w:cs="Times New Roman"/>
                <w:sz w:val="20"/>
                <w:szCs w:val="20"/>
              </w:rPr>
              <w:t>2024г.</w:t>
            </w:r>
          </w:p>
        </w:tc>
        <w:tc>
          <w:tcPr>
            <w:tcW w:w="1288" w:type="dxa"/>
          </w:tcPr>
          <w:p w:rsidR="00083681" w:rsidRPr="002963B4" w:rsidRDefault="00083681" w:rsidP="002963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3B4">
              <w:rPr>
                <w:rFonts w:ascii="Times New Roman" w:hAnsi="Times New Roman" w:cs="Times New Roman"/>
                <w:sz w:val="20"/>
                <w:szCs w:val="20"/>
              </w:rPr>
              <w:t>Первая,</w:t>
            </w:r>
          </w:p>
          <w:p w:rsidR="00083681" w:rsidRDefault="00083681" w:rsidP="002963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3B4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</w:p>
          <w:p w:rsidR="00083681" w:rsidRPr="002963B4" w:rsidRDefault="00083681" w:rsidP="002963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3B4">
              <w:rPr>
                <w:rFonts w:ascii="Times New Roman" w:hAnsi="Times New Roman" w:cs="Times New Roman"/>
                <w:sz w:val="20"/>
                <w:szCs w:val="20"/>
              </w:rPr>
              <w:t>№ 427</w:t>
            </w:r>
          </w:p>
          <w:p w:rsidR="00083681" w:rsidRPr="002963B4" w:rsidRDefault="00083681" w:rsidP="002963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3B4">
              <w:rPr>
                <w:rFonts w:ascii="Times New Roman" w:hAnsi="Times New Roman" w:cs="Times New Roman"/>
                <w:sz w:val="20"/>
                <w:szCs w:val="20"/>
              </w:rPr>
              <w:t>от 20.03.2024г</w:t>
            </w:r>
          </w:p>
        </w:tc>
        <w:tc>
          <w:tcPr>
            <w:tcW w:w="2694" w:type="dxa"/>
          </w:tcPr>
          <w:p w:rsidR="00083681" w:rsidRPr="0065653A" w:rsidRDefault="00083681" w:rsidP="006565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65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2024 , ИРО</w:t>
            </w:r>
          </w:p>
          <w:p w:rsidR="00083681" w:rsidRPr="0065653A" w:rsidRDefault="00083681" w:rsidP="006565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5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«Преподавание учебного предмета «Физическая культура» в условиях реализации обновленных ФГОС СОО»,36ч</w:t>
            </w:r>
          </w:p>
          <w:p w:rsidR="00083681" w:rsidRPr="000270C8" w:rsidRDefault="00083681" w:rsidP="006565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565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ПК 57 ОД № 1052</w:t>
            </w:r>
          </w:p>
        </w:tc>
        <w:tc>
          <w:tcPr>
            <w:tcW w:w="2126" w:type="dxa"/>
          </w:tcPr>
          <w:p w:rsidR="00083681" w:rsidRPr="000270C8" w:rsidRDefault="00083681" w:rsidP="00296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83681" w:rsidRPr="000270C8" w:rsidRDefault="00083681" w:rsidP="00296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66" w:type="dxa"/>
          </w:tcPr>
          <w:p w:rsidR="00083681" w:rsidRPr="000270C8" w:rsidRDefault="00083681" w:rsidP="00296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</w:tr>
      <w:tr w:rsidR="00083681" w:rsidRPr="000270C8" w:rsidTr="00CE311A">
        <w:tc>
          <w:tcPr>
            <w:tcW w:w="959" w:type="dxa"/>
          </w:tcPr>
          <w:p w:rsidR="00083681" w:rsidRPr="00CD4BFD" w:rsidRDefault="00083681" w:rsidP="00CD4BFD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Поляева</w:t>
            </w:r>
            <w:proofErr w:type="spellEnd"/>
          </w:p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Татьяна Степановна</w:t>
            </w:r>
          </w:p>
        </w:tc>
        <w:tc>
          <w:tcPr>
            <w:tcW w:w="1701" w:type="dxa"/>
          </w:tcPr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Среднее специальное, Самаркандский техникум физической культуры,</w:t>
            </w:r>
          </w:p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1973г.,</w:t>
            </w:r>
          </w:p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560" w:type="dxa"/>
          </w:tcPr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2020г.</w:t>
            </w:r>
          </w:p>
        </w:tc>
        <w:tc>
          <w:tcPr>
            <w:tcW w:w="1288" w:type="dxa"/>
          </w:tcPr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Первая,</w:t>
            </w:r>
          </w:p>
          <w:p w:rsidR="00083681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Приказ</w:t>
            </w:r>
          </w:p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 xml:space="preserve"> № 68</w:t>
            </w:r>
          </w:p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от 21.01.2020г</w:t>
            </w:r>
          </w:p>
        </w:tc>
        <w:tc>
          <w:tcPr>
            <w:tcW w:w="2694" w:type="dxa"/>
          </w:tcPr>
          <w:p w:rsidR="00083681" w:rsidRPr="00E20C2C" w:rsidRDefault="00083681" w:rsidP="00E20C2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0C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2022г, БПОУ ОО «Мезенский педагогический колледж»</w:t>
            </w:r>
          </w:p>
          <w:p w:rsidR="00083681" w:rsidRDefault="00083681" w:rsidP="00E20C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C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Pr="00E20C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Организация работы с новыми видами оборудования на уроках физической культуры</w:t>
            </w:r>
            <w:proofErr w:type="gramStart"/>
            <w:r w:rsidRPr="00E20C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»(</w:t>
            </w:r>
            <w:proofErr w:type="gramEnd"/>
            <w:r w:rsidRPr="00E20C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учетом стандарта </w:t>
            </w:r>
            <w:proofErr w:type="spellStart"/>
            <w:r w:rsidRPr="00E20C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Ворлдскиллс</w:t>
            </w:r>
            <w:proofErr w:type="spellEnd"/>
            <w:r w:rsidRPr="00E20C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16ч.</w:t>
            </w:r>
          </w:p>
          <w:p w:rsidR="00083681" w:rsidRPr="000270C8" w:rsidRDefault="00083681" w:rsidP="00E20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83681" w:rsidRPr="00B44BBA" w:rsidRDefault="00083681" w:rsidP="00776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B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Грамота гимназии, 2017г.</w:t>
            </w:r>
          </w:p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766" w:type="dxa"/>
          </w:tcPr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083681" w:rsidRPr="000270C8" w:rsidTr="00CE311A">
        <w:tc>
          <w:tcPr>
            <w:tcW w:w="959" w:type="dxa"/>
          </w:tcPr>
          <w:p w:rsidR="00083681" w:rsidRPr="00CD4BFD" w:rsidRDefault="00083681" w:rsidP="00CD4BFD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Федорова</w:t>
            </w:r>
          </w:p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701" w:type="dxa"/>
          </w:tcPr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, ОГУ, 2011,  физкультура и спорт.</w:t>
            </w:r>
          </w:p>
        </w:tc>
        <w:tc>
          <w:tcPr>
            <w:tcW w:w="1560" w:type="dxa"/>
          </w:tcPr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2020г.</w:t>
            </w:r>
          </w:p>
        </w:tc>
        <w:tc>
          <w:tcPr>
            <w:tcW w:w="1288" w:type="dxa"/>
          </w:tcPr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Высшая,</w:t>
            </w:r>
          </w:p>
          <w:p w:rsidR="00083681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Приказ</w:t>
            </w:r>
          </w:p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 xml:space="preserve"> № 68</w:t>
            </w:r>
          </w:p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от 21.01.2020г</w:t>
            </w:r>
          </w:p>
        </w:tc>
        <w:tc>
          <w:tcPr>
            <w:tcW w:w="2694" w:type="dxa"/>
          </w:tcPr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2021г. </w:t>
            </w:r>
          </w:p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b/>
                <w:sz w:val="20"/>
                <w:szCs w:val="20"/>
              </w:rPr>
              <w:t>БПОУ ОО «Мезенский педагогический колледж»</w:t>
            </w:r>
          </w:p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Организация работы с новыми видами оборудования на уроках физической культуры по компетенции «Физическая культура, спорт и фитнес», 16ч.</w:t>
            </w:r>
          </w:p>
          <w:p w:rsidR="00083681" w:rsidRPr="000270C8" w:rsidRDefault="00083681" w:rsidP="007B40DE">
            <w:pPr>
              <w:pStyle w:val="1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270C8">
              <w:rPr>
                <w:rFonts w:ascii="Times New Roman" w:hAnsi="Times New Roman"/>
                <w:sz w:val="20"/>
                <w:szCs w:val="20"/>
              </w:rPr>
              <w:t>№ 340000314446</w:t>
            </w:r>
            <w:r w:rsidRPr="000270C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</w:t>
            </w:r>
            <w:r w:rsidRPr="000270C8">
              <w:rPr>
                <w:rFonts w:ascii="Times New Roman" w:hAnsi="Times New Roman"/>
                <w:b/>
                <w:sz w:val="20"/>
                <w:szCs w:val="20"/>
              </w:rPr>
              <w:t>ИРО, 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0270C8">
              <w:rPr>
                <w:rFonts w:ascii="Times New Roman" w:hAnsi="Times New Roman"/>
                <w:b/>
                <w:sz w:val="20"/>
                <w:szCs w:val="20"/>
              </w:rPr>
              <w:t>г</w:t>
            </w:r>
          </w:p>
          <w:p w:rsidR="00083681" w:rsidRDefault="00083681" w:rsidP="007B40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«Реализация требований обновлённых ФГОС НОО, ФГОС ООО в работе учителя»</w:t>
            </w:r>
          </w:p>
          <w:p w:rsidR="00083681" w:rsidRDefault="00083681" w:rsidP="007B40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57 ОД № 2953</w:t>
            </w:r>
          </w:p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83681" w:rsidRPr="00B44BBA" w:rsidRDefault="00083681" w:rsidP="00776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B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Грамота Управления образования администрации            г</w:t>
            </w:r>
            <w:proofErr w:type="gramStart"/>
            <w:r w:rsidRPr="00B44B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.О</w:t>
            </w:r>
            <w:proofErr w:type="gramEnd"/>
            <w:r w:rsidRPr="00B44B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рла,2020г</w:t>
            </w:r>
          </w:p>
          <w:p w:rsidR="00083681" w:rsidRPr="00B44BBA" w:rsidRDefault="00083681" w:rsidP="00776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B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Благодарность Департамента </w:t>
            </w:r>
            <w:r w:rsidRPr="00B44B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образования Орловской области,2020г</w:t>
            </w:r>
          </w:p>
          <w:p w:rsidR="00083681" w:rsidRPr="00B44BBA" w:rsidRDefault="00083681" w:rsidP="00776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B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</w:t>
            </w:r>
            <w:proofErr w:type="gramStart"/>
            <w:r w:rsidRPr="00B44B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.О</w:t>
            </w:r>
            <w:proofErr w:type="gramEnd"/>
            <w:r w:rsidRPr="00B44B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рла «Почётная грамота» , постановление администрации г.Орла</w:t>
            </w:r>
          </w:p>
          <w:p w:rsidR="00083681" w:rsidRDefault="00083681" w:rsidP="00776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20.01.2021г № 120</w:t>
            </w:r>
          </w:p>
          <w:p w:rsidR="00083681" w:rsidRDefault="00083681" w:rsidP="007762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64C">
              <w:rPr>
                <w:rFonts w:ascii="Times New Roman" w:hAnsi="Times New Roman"/>
                <w:sz w:val="20"/>
                <w:szCs w:val="20"/>
              </w:rPr>
              <w:t xml:space="preserve">Почетная грамота </w:t>
            </w:r>
            <w:r w:rsidRPr="0013564C">
              <w:rPr>
                <w:rFonts w:ascii="Times New Roman" w:hAnsi="Times New Roman"/>
                <w:sz w:val="20"/>
                <w:szCs w:val="20"/>
              </w:rPr>
              <w:lastRenderedPageBreak/>
              <w:t>Департамента образования Орловской области, Приказ № 20-н  от 15.02.2023г</w:t>
            </w:r>
          </w:p>
          <w:p w:rsidR="00083681" w:rsidRPr="0013564C" w:rsidRDefault="00083681" w:rsidP="00831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766" w:type="dxa"/>
          </w:tcPr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083681" w:rsidRPr="000270C8" w:rsidTr="00CE311A">
        <w:tc>
          <w:tcPr>
            <w:tcW w:w="959" w:type="dxa"/>
          </w:tcPr>
          <w:p w:rsidR="00083681" w:rsidRPr="00CD4BFD" w:rsidRDefault="00083681" w:rsidP="00CD4BFD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Трущенко</w:t>
            </w:r>
            <w:proofErr w:type="spellEnd"/>
          </w:p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Павел</w:t>
            </w:r>
          </w:p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Викторович</w:t>
            </w:r>
          </w:p>
        </w:tc>
        <w:tc>
          <w:tcPr>
            <w:tcW w:w="1701" w:type="dxa"/>
          </w:tcPr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083681" w:rsidRDefault="00083681" w:rsidP="00B66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3C">
              <w:rPr>
                <w:rFonts w:ascii="Times New Roman" w:hAnsi="Times New Roman" w:cs="Times New Roman"/>
                <w:sz w:val="20"/>
                <w:szCs w:val="20"/>
              </w:rPr>
              <w:t xml:space="preserve">Высшее ОГУ, </w:t>
            </w:r>
          </w:p>
          <w:p w:rsidR="00083681" w:rsidRPr="00B66F3C" w:rsidRDefault="00083681" w:rsidP="00B66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3C">
              <w:rPr>
                <w:rFonts w:ascii="Times New Roman" w:hAnsi="Times New Roman" w:cs="Times New Roman"/>
                <w:sz w:val="20"/>
                <w:szCs w:val="20"/>
              </w:rPr>
              <w:t xml:space="preserve">2024-08-26 Бакалавр </w:t>
            </w:r>
          </w:p>
          <w:p w:rsidR="00083681" w:rsidRPr="000270C8" w:rsidRDefault="00083681" w:rsidP="00B66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3C">
              <w:rPr>
                <w:rFonts w:ascii="Times New Roman" w:hAnsi="Times New Roman" w:cs="Times New Roman"/>
                <w:sz w:val="20"/>
                <w:szCs w:val="20"/>
              </w:rPr>
              <w:t>49.03.01 Физическая культура</w:t>
            </w:r>
          </w:p>
        </w:tc>
        <w:tc>
          <w:tcPr>
            <w:tcW w:w="1560" w:type="dxa"/>
          </w:tcPr>
          <w:p w:rsidR="00083681" w:rsidRPr="000270C8" w:rsidRDefault="00083681" w:rsidP="00E20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083681" w:rsidRPr="000270C8" w:rsidRDefault="00083681" w:rsidP="00E20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2021г.</w:t>
            </w:r>
          </w:p>
        </w:tc>
        <w:tc>
          <w:tcPr>
            <w:tcW w:w="1288" w:type="dxa"/>
          </w:tcPr>
          <w:p w:rsidR="00083681" w:rsidRPr="000270C8" w:rsidRDefault="00083681" w:rsidP="00691A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Высшая,</w:t>
            </w:r>
          </w:p>
          <w:p w:rsidR="00083681" w:rsidRDefault="00083681" w:rsidP="00691A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</w:p>
          <w:p w:rsidR="00083681" w:rsidRPr="000270C8" w:rsidRDefault="00083681" w:rsidP="00691A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№ 934</w:t>
            </w:r>
          </w:p>
          <w:p w:rsidR="00083681" w:rsidRDefault="00083681" w:rsidP="00691A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от 16.06.2021г</w:t>
            </w:r>
          </w:p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083681" w:rsidRPr="00E20C2C" w:rsidRDefault="00083681" w:rsidP="00E20C2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0C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2022г., ИРО</w:t>
            </w:r>
          </w:p>
          <w:p w:rsidR="00083681" w:rsidRPr="00E20C2C" w:rsidRDefault="00083681" w:rsidP="00E20C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C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 Инклюзивное образование детей с ограниченными возможностями здоровья в образовательной организации в соответствии с ФГОС НОО ОВЗ и ФГОС ОУО» 16ч</w:t>
            </w:r>
          </w:p>
          <w:p w:rsidR="00083681" w:rsidRPr="00E20C2C" w:rsidRDefault="00083681" w:rsidP="00E20C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C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57 ДК № 0967</w:t>
            </w:r>
          </w:p>
          <w:p w:rsidR="00083681" w:rsidRPr="00E20C2C" w:rsidRDefault="00083681" w:rsidP="00E20C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Грамота Управления образования администрации            г. Орла, 2020г</w:t>
            </w:r>
          </w:p>
          <w:p w:rsidR="00083681" w:rsidRPr="000270C8" w:rsidRDefault="00083681" w:rsidP="00776211">
            <w:pPr>
              <w:ind w:left="146" w:hanging="1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66" w:type="dxa"/>
          </w:tcPr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083681" w:rsidRPr="000270C8" w:rsidTr="00CE311A">
        <w:tc>
          <w:tcPr>
            <w:tcW w:w="959" w:type="dxa"/>
          </w:tcPr>
          <w:p w:rsidR="00083681" w:rsidRPr="00CD4BFD" w:rsidRDefault="00083681" w:rsidP="00CD4BFD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083681" w:rsidRDefault="00215D18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Прилуцкий</w:t>
            </w:r>
          </w:p>
          <w:p w:rsidR="00215D18" w:rsidRDefault="00215D18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Алексей</w:t>
            </w:r>
          </w:p>
          <w:p w:rsidR="00215D18" w:rsidRPr="000270C8" w:rsidRDefault="00215D18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Викторович</w:t>
            </w:r>
          </w:p>
        </w:tc>
        <w:tc>
          <w:tcPr>
            <w:tcW w:w="1701" w:type="dxa"/>
          </w:tcPr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:rsidR="00083681" w:rsidRPr="000270C8" w:rsidRDefault="00083681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215D18" w:rsidRPr="00215D18" w:rsidRDefault="00215D18" w:rsidP="00215D1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15D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  <w:proofErr w:type="gramEnd"/>
            <w:r w:rsidRPr="00215D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Смоленская государственная  академия физической культуры, спорта и туризма,</w:t>
            </w:r>
          </w:p>
          <w:p w:rsidR="00215D18" w:rsidRPr="00215D18" w:rsidRDefault="00215D18" w:rsidP="00215D1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5D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2011 г.</w:t>
            </w:r>
          </w:p>
          <w:p w:rsidR="00083681" w:rsidRPr="000270C8" w:rsidRDefault="00215D18" w:rsidP="00215D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D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«Физическая культура и спорт»</w:t>
            </w:r>
          </w:p>
        </w:tc>
        <w:tc>
          <w:tcPr>
            <w:tcW w:w="1560" w:type="dxa"/>
          </w:tcPr>
          <w:p w:rsidR="00083681" w:rsidRPr="000270C8" w:rsidRDefault="00083681" w:rsidP="00E20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:rsidR="00083681" w:rsidRPr="000270C8" w:rsidRDefault="00083681" w:rsidP="00215D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215D1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288" w:type="dxa"/>
          </w:tcPr>
          <w:p w:rsidR="00083681" w:rsidRPr="000270C8" w:rsidRDefault="00083681" w:rsidP="00691A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Первая,</w:t>
            </w:r>
          </w:p>
          <w:p w:rsidR="00083681" w:rsidRDefault="00083681" w:rsidP="00691A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</w:p>
          <w:p w:rsidR="00083681" w:rsidRPr="000270C8" w:rsidRDefault="00083681" w:rsidP="00691A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№ 7</w:t>
            </w:r>
            <w:r w:rsidR="00215D18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  <w:p w:rsidR="00083681" w:rsidRPr="000270C8" w:rsidRDefault="00083681" w:rsidP="00215D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215D1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15D18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215D1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2694" w:type="dxa"/>
          </w:tcPr>
          <w:p w:rsidR="008A5667" w:rsidRPr="008A5667" w:rsidRDefault="008A5667" w:rsidP="008A566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A56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2023г., ИРО</w:t>
            </w:r>
          </w:p>
          <w:p w:rsidR="008A5667" w:rsidRPr="008A5667" w:rsidRDefault="008A5667" w:rsidP="008A56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6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«Реализация требований обновлённых ФГОС НОО, ФГОС ООО в работе учителя», 36ч</w:t>
            </w:r>
          </w:p>
          <w:p w:rsidR="008A5667" w:rsidRPr="008A5667" w:rsidRDefault="008A5667" w:rsidP="008A56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6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57 ОД № 2383</w:t>
            </w:r>
          </w:p>
          <w:p w:rsidR="008A5667" w:rsidRPr="008A5667" w:rsidRDefault="008A5667" w:rsidP="008A566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A56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2023г., ИРО</w:t>
            </w:r>
          </w:p>
          <w:p w:rsidR="008A5667" w:rsidRPr="008A5667" w:rsidRDefault="008A5667" w:rsidP="008A56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6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« </w:t>
            </w:r>
            <w:r w:rsidRPr="008A56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Преподавание учебного предмета «Физическая культура» в условиях реализации обновлённых ФГОС СОО» 24ч</w:t>
            </w:r>
          </w:p>
          <w:p w:rsidR="008A5667" w:rsidRPr="008A5667" w:rsidRDefault="008A5667" w:rsidP="008A56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6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57 ОД № 3213</w:t>
            </w:r>
          </w:p>
          <w:p w:rsidR="008A5667" w:rsidRPr="008A5667" w:rsidRDefault="008A5667" w:rsidP="008A566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A56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2024г, Москва ФГБНУ «Институт коррекционной педагогики»</w:t>
            </w:r>
          </w:p>
          <w:p w:rsidR="008A5667" w:rsidRPr="008A5667" w:rsidRDefault="008A5667" w:rsidP="008A56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6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«Включение в единое образовательное пространство </w:t>
            </w:r>
            <w:proofErr w:type="gramStart"/>
            <w:r w:rsidRPr="008A56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8A56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ОВЗ, с инвалидностью» 36ч</w:t>
            </w:r>
          </w:p>
          <w:p w:rsidR="008A5667" w:rsidRPr="008A5667" w:rsidRDefault="008A5667" w:rsidP="008A56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6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2024002620</w:t>
            </w:r>
          </w:p>
          <w:p w:rsidR="008A5667" w:rsidRPr="008A5667" w:rsidRDefault="008A5667" w:rsidP="008A566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A56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2024г, </w:t>
            </w:r>
            <w:proofErr w:type="spellStart"/>
            <w:r w:rsidRPr="008A56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</w:t>
            </w:r>
            <w:proofErr w:type="gramStart"/>
            <w:r w:rsidRPr="008A56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.К</w:t>
            </w:r>
            <w:proofErr w:type="gramEnd"/>
            <w:r w:rsidRPr="008A56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урган</w:t>
            </w:r>
            <w:proofErr w:type="spellEnd"/>
            <w:r w:rsidRPr="008A56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«Образовательный центр «ИТ-перемена»</w:t>
            </w:r>
          </w:p>
          <w:p w:rsidR="008A5667" w:rsidRPr="008A5667" w:rsidRDefault="008A5667" w:rsidP="008A56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6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«Современная цифровая </w:t>
            </w:r>
            <w:r w:rsidRPr="008A56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образовательная среда в условиях реализации ФГОС»72Ч</w:t>
            </w:r>
          </w:p>
          <w:p w:rsidR="00083681" w:rsidRPr="000270C8" w:rsidRDefault="008A5667" w:rsidP="008A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66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8A56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45159739</w:t>
            </w:r>
          </w:p>
        </w:tc>
        <w:tc>
          <w:tcPr>
            <w:tcW w:w="2126" w:type="dxa"/>
          </w:tcPr>
          <w:p w:rsidR="00083681" w:rsidRPr="000270C8" w:rsidRDefault="00083681" w:rsidP="008A5667">
            <w:pPr>
              <w:ind w:left="146" w:hanging="1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83681" w:rsidRPr="000270C8" w:rsidRDefault="00152B47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66" w:type="dxa"/>
          </w:tcPr>
          <w:p w:rsidR="00083681" w:rsidRPr="000270C8" w:rsidRDefault="00152B47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215D18" w:rsidRPr="000270C8" w:rsidTr="00CE311A">
        <w:tc>
          <w:tcPr>
            <w:tcW w:w="959" w:type="dxa"/>
          </w:tcPr>
          <w:p w:rsidR="00215D18" w:rsidRPr="00CD4BFD" w:rsidRDefault="00215D18" w:rsidP="00CD4BFD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215D18" w:rsidRDefault="00152B47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Козлов </w:t>
            </w:r>
          </w:p>
          <w:p w:rsidR="00152B47" w:rsidRDefault="00152B47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Вадим</w:t>
            </w:r>
          </w:p>
          <w:p w:rsidR="00152B47" w:rsidRDefault="00152B47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Сергеевич</w:t>
            </w:r>
          </w:p>
        </w:tc>
        <w:tc>
          <w:tcPr>
            <w:tcW w:w="1701" w:type="dxa"/>
          </w:tcPr>
          <w:p w:rsidR="00152B47" w:rsidRPr="000270C8" w:rsidRDefault="00152B47" w:rsidP="0015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:rsidR="00215D18" w:rsidRPr="000270C8" w:rsidRDefault="00215D18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215D18" w:rsidRPr="00215D18" w:rsidRDefault="00215D18" w:rsidP="00215D1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15D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  <w:proofErr w:type="gramEnd"/>
            <w:r w:rsidRPr="00215D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ОГУ, 2024-08-26 Бакалавр </w:t>
            </w:r>
          </w:p>
          <w:p w:rsidR="00215D18" w:rsidRPr="00215D18" w:rsidRDefault="00215D18" w:rsidP="00215D1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5D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49.03.01 Физическая культура</w:t>
            </w:r>
          </w:p>
        </w:tc>
        <w:tc>
          <w:tcPr>
            <w:tcW w:w="1560" w:type="dxa"/>
          </w:tcPr>
          <w:p w:rsidR="00152B47" w:rsidRPr="000270C8" w:rsidRDefault="00152B47" w:rsidP="0015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:rsidR="00215D18" w:rsidRPr="000270C8" w:rsidRDefault="00152B47" w:rsidP="0015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288" w:type="dxa"/>
          </w:tcPr>
          <w:p w:rsidR="00152B47" w:rsidRPr="00152B47" w:rsidRDefault="00152B47" w:rsidP="00152B47">
            <w:pPr>
              <w:ind w:left="-108" w:firstLine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2B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Первая,</w:t>
            </w:r>
          </w:p>
          <w:p w:rsidR="00152B47" w:rsidRPr="00152B47" w:rsidRDefault="00152B47" w:rsidP="00152B47">
            <w:pPr>
              <w:ind w:left="-108" w:firstLine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2B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Приказ </w:t>
            </w:r>
          </w:p>
          <w:p w:rsidR="00152B47" w:rsidRDefault="00152B47" w:rsidP="00152B47">
            <w:pPr>
              <w:ind w:left="-108" w:firstLine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68</w:t>
            </w:r>
          </w:p>
          <w:p w:rsidR="00152B47" w:rsidRPr="00152B47" w:rsidRDefault="00152B47" w:rsidP="00152B47">
            <w:pPr>
              <w:ind w:left="-108" w:firstLine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2B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21.01.2020 г.</w:t>
            </w:r>
          </w:p>
          <w:p w:rsidR="00215D18" w:rsidRPr="000270C8" w:rsidRDefault="00215D18" w:rsidP="0015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8A5667" w:rsidRPr="008A5667" w:rsidRDefault="008A5667" w:rsidP="008A566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A56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2023г., ИРО</w:t>
            </w:r>
          </w:p>
          <w:p w:rsidR="008A5667" w:rsidRPr="008A5667" w:rsidRDefault="008A5667" w:rsidP="008A56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6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«Реализация требований обновлённых ФГОС НОО, ФГОС ООО в работе учителя», 36ч</w:t>
            </w:r>
          </w:p>
          <w:p w:rsidR="008A5667" w:rsidRPr="008A5667" w:rsidRDefault="008A5667" w:rsidP="008A56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6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57 ОД № 2378</w:t>
            </w:r>
          </w:p>
          <w:p w:rsidR="00215D18" w:rsidRPr="00691A2B" w:rsidRDefault="00215D18" w:rsidP="00691A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215D18" w:rsidRPr="000270C8" w:rsidRDefault="00215D18" w:rsidP="00776211">
            <w:pPr>
              <w:ind w:left="146" w:hanging="1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15D18" w:rsidRDefault="00152B47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66" w:type="dxa"/>
          </w:tcPr>
          <w:p w:rsidR="00215D18" w:rsidRDefault="00152B47" w:rsidP="00776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83681" w:rsidRPr="000270C8" w:rsidTr="00CE311A">
        <w:tc>
          <w:tcPr>
            <w:tcW w:w="959" w:type="dxa"/>
          </w:tcPr>
          <w:p w:rsidR="00083681" w:rsidRPr="00CD4BFD" w:rsidRDefault="00083681" w:rsidP="002963B4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083681" w:rsidRDefault="00083681" w:rsidP="00296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Кононенко</w:t>
            </w:r>
          </w:p>
          <w:p w:rsidR="00083681" w:rsidRPr="000270C8" w:rsidRDefault="00083681" w:rsidP="00296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 xml:space="preserve"> Лариса  Витальевна</w:t>
            </w:r>
          </w:p>
        </w:tc>
        <w:tc>
          <w:tcPr>
            <w:tcW w:w="1701" w:type="dxa"/>
          </w:tcPr>
          <w:p w:rsidR="00083681" w:rsidRPr="000270C8" w:rsidRDefault="00083681" w:rsidP="00296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:rsidR="00083681" w:rsidRPr="000270C8" w:rsidRDefault="00083681" w:rsidP="00296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083681" w:rsidRPr="000270C8" w:rsidRDefault="00083681" w:rsidP="00296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, ОГПИ, 1993г., педагогика и методика начального обучения</w:t>
            </w:r>
          </w:p>
        </w:tc>
        <w:tc>
          <w:tcPr>
            <w:tcW w:w="1560" w:type="dxa"/>
          </w:tcPr>
          <w:p w:rsidR="00083681" w:rsidRPr="002963B4" w:rsidRDefault="00083681" w:rsidP="008A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3B4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083681" w:rsidRPr="002963B4" w:rsidRDefault="00083681" w:rsidP="008A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3B4">
              <w:rPr>
                <w:rFonts w:ascii="Times New Roman" w:hAnsi="Times New Roman" w:cs="Times New Roman"/>
                <w:sz w:val="20"/>
                <w:szCs w:val="20"/>
              </w:rPr>
              <w:t>2024г.</w:t>
            </w:r>
          </w:p>
        </w:tc>
        <w:tc>
          <w:tcPr>
            <w:tcW w:w="1288" w:type="dxa"/>
          </w:tcPr>
          <w:p w:rsidR="00083681" w:rsidRPr="002963B4" w:rsidRDefault="00083681" w:rsidP="008A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3B4">
              <w:rPr>
                <w:rFonts w:ascii="Times New Roman" w:hAnsi="Times New Roman" w:cs="Times New Roman"/>
                <w:sz w:val="20"/>
                <w:szCs w:val="20"/>
              </w:rPr>
              <w:t>Высшая,</w:t>
            </w:r>
          </w:p>
          <w:p w:rsidR="00083681" w:rsidRDefault="00083681" w:rsidP="008A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3B4">
              <w:rPr>
                <w:rFonts w:ascii="Times New Roman" w:hAnsi="Times New Roman" w:cs="Times New Roman"/>
                <w:sz w:val="20"/>
                <w:szCs w:val="20"/>
              </w:rPr>
              <w:t>Приказ</w:t>
            </w:r>
          </w:p>
          <w:p w:rsidR="00083681" w:rsidRPr="002963B4" w:rsidRDefault="00083681" w:rsidP="008A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3B4">
              <w:rPr>
                <w:rFonts w:ascii="Times New Roman" w:hAnsi="Times New Roman" w:cs="Times New Roman"/>
                <w:sz w:val="20"/>
                <w:szCs w:val="20"/>
              </w:rPr>
              <w:t>№ 990</w:t>
            </w:r>
          </w:p>
          <w:p w:rsidR="00083681" w:rsidRPr="002963B4" w:rsidRDefault="00083681" w:rsidP="008A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3B4">
              <w:rPr>
                <w:rFonts w:ascii="Times New Roman" w:hAnsi="Times New Roman" w:cs="Times New Roman"/>
                <w:sz w:val="20"/>
                <w:szCs w:val="20"/>
              </w:rPr>
              <w:t>от 06.06.</w:t>
            </w:r>
            <w:r w:rsidRPr="002963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  <w:r w:rsidRPr="002963B4">
              <w:rPr>
                <w:rFonts w:ascii="Times New Roman" w:hAnsi="Times New Roman" w:cs="Times New Roman"/>
                <w:sz w:val="20"/>
                <w:szCs w:val="20"/>
              </w:rPr>
              <w:t>24г.</w:t>
            </w:r>
          </w:p>
        </w:tc>
        <w:tc>
          <w:tcPr>
            <w:tcW w:w="2694" w:type="dxa"/>
          </w:tcPr>
          <w:p w:rsidR="00083681" w:rsidRPr="00691A2B" w:rsidRDefault="00083681" w:rsidP="002963B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1A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2022г., ИРО</w:t>
            </w:r>
          </w:p>
          <w:p w:rsidR="00083681" w:rsidRPr="00691A2B" w:rsidRDefault="00083681" w:rsidP="002963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«Реализация требований обновлённых ФГОС НОО, ФГОС ООО в работе учителя», 36ч</w:t>
            </w:r>
          </w:p>
          <w:p w:rsidR="00083681" w:rsidRPr="000270C8" w:rsidRDefault="00083681" w:rsidP="00296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57 ОД № 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126" w:type="dxa"/>
          </w:tcPr>
          <w:p w:rsidR="00083681" w:rsidRPr="000270C8" w:rsidRDefault="00083681" w:rsidP="00296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 xml:space="preserve">Грамота Департамента образования Орловской области, </w:t>
            </w:r>
            <w:r w:rsidRPr="000270C8">
              <w:rPr>
                <w:rFonts w:ascii="Times New Roman" w:eastAsia="Calibri" w:hAnsi="Times New Roman" w:cs="Times New Roman"/>
                <w:sz w:val="20"/>
                <w:szCs w:val="20"/>
              </w:rPr>
              <w:t>2017г.</w:t>
            </w:r>
          </w:p>
        </w:tc>
        <w:tc>
          <w:tcPr>
            <w:tcW w:w="708" w:type="dxa"/>
          </w:tcPr>
          <w:p w:rsidR="00083681" w:rsidRPr="000270C8" w:rsidRDefault="00083681" w:rsidP="00296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66" w:type="dxa"/>
          </w:tcPr>
          <w:p w:rsidR="00083681" w:rsidRPr="000270C8" w:rsidRDefault="00083681" w:rsidP="00296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083681" w:rsidRPr="000270C8" w:rsidTr="00CE311A">
        <w:tc>
          <w:tcPr>
            <w:tcW w:w="959" w:type="dxa"/>
          </w:tcPr>
          <w:p w:rsidR="00083681" w:rsidRPr="00CD4BFD" w:rsidRDefault="00083681" w:rsidP="002963B4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083681" w:rsidRPr="00AE3CFB" w:rsidRDefault="00083681" w:rsidP="00296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CFB">
              <w:rPr>
                <w:rFonts w:ascii="Times New Roman" w:hAnsi="Times New Roman" w:cs="Times New Roman"/>
                <w:sz w:val="20"/>
                <w:szCs w:val="20"/>
              </w:rPr>
              <w:t>Мосин</w:t>
            </w:r>
          </w:p>
          <w:p w:rsidR="00083681" w:rsidRPr="00AE3CFB" w:rsidRDefault="00083681" w:rsidP="00296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CFB">
              <w:rPr>
                <w:rFonts w:ascii="Times New Roman" w:hAnsi="Times New Roman" w:cs="Times New Roman"/>
                <w:sz w:val="20"/>
                <w:szCs w:val="20"/>
              </w:rPr>
              <w:t xml:space="preserve">Сергей </w:t>
            </w:r>
          </w:p>
          <w:p w:rsidR="00083681" w:rsidRPr="000270C8" w:rsidRDefault="00083681" w:rsidP="00296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CFB">
              <w:rPr>
                <w:rFonts w:ascii="Times New Roman" w:hAnsi="Times New Roman" w:cs="Times New Roman"/>
                <w:sz w:val="20"/>
                <w:szCs w:val="20"/>
              </w:rPr>
              <w:t>Евгеньевич</w:t>
            </w:r>
          </w:p>
        </w:tc>
        <w:tc>
          <w:tcPr>
            <w:tcW w:w="1701" w:type="dxa"/>
          </w:tcPr>
          <w:p w:rsidR="00083681" w:rsidRPr="000270C8" w:rsidRDefault="00083681" w:rsidP="00296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:rsidR="00083681" w:rsidRPr="000270C8" w:rsidRDefault="00083681" w:rsidP="00296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083681" w:rsidRPr="000270C8" w:rsidRDefault="00083681" w:rsidP="00296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Высшее, ОГПИ, 1990г.,</w:t>
            </w:r>
          </w:p>
          <w:p w:rsidR="00083681" w:rsidRPr="000270C8" w:rsidRDefault="00083681" w:rsidP="00296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рисование, черчение, труд</w:t>
            </w:r>
          </w:p>
        </w:tc>
        <w:tc>
          <w:tcPr>
            <w:tcW w:w="1560" w:type="dxa"/>
          </w:tcPr>
          <w:p w:rsidR="00083681" w:rsidRPr="002963B4" w:rsidRDefault="00083681" w:rsidP="008A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3B4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083681" w:rsidRPr="002963B4" w:rsidRDefault="00083681" w:rsidP="008A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3B4">
              <w:rPr>
                <w:rFonts w:ascii="Times New Roman" w:hAnsi="Times New Roman" w:cs="Times New Roman"/>
                <w:sz w:val="20"/>
                <w:szCs w:val="20"/>
              </w:rPr>
              <w:t>2024г.</w:t>
            </w:r>
          </w:p>
        </w:tc>
        <w:tc>
          <w:tcPr>
            <w:tcW w:w="1288" w:type="dxa"/>
          </w:tcPr>
          <w:p w:rsidR="00083681" w:rsidRPr="002963B4" w:rsidRDefault="00083681" w:rsidP="008A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3B4">
              <w:rPr>
                <w:rFonts w:ascii="Times New Roman" w:hAnsi="Times New Roman" w:cs="Times New Roman"/>
                <w:sz w:val="20"/>
                <w:szCs w:val="20"/>
              </w:rPr>
              <w:t>Высшая,</w:t>
            </w:r>
          </w:p>
          <w:p w:rsidR="00083681" w:rsidRDefault="00083681" w:rsidP="008A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3B4">
              <w:rPr>
                <w:rFonts w:ascii="Times New Roman" w:hAnsi="Times New Roman" w:cs="Times New Roman"/>
                <w:sz w:val="20"/>
                <w:szCs w:val="20"/>
              </w:rPr>
              <w:t>Приказ</w:t>
            </w:r>
          </w:p>
          <w:p w:rsidR="00083681" w:rsidRPr="002963B4" w:rsidRDefault="00083681" w:rsidP="008A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3B4">
              <w:rPr>
                <w:rFonts w:ascii="Times New Roman" w:hAnsi="Times New Roman" w:cs="Times New Roman"/>
                <w:sz w:val="20"/>
                <w:szCs w:val="20"/>
              </w:rPr>
              <w:t>№ 569</w:t>
            </w:r>
          </w:p>
          <w:p w:rsidR="00083681" w:rsidRPr="002963B4" w:rsidRDefault="00083681" w:rsidP="008A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3B4">
              <w:rPr>
                <w:rFonts w:ascii="Times New Roman" w:hAnsi="Times New Roman" w:cs="Times New Roman"/>
                <w:sz w:val="20"/>
                <w:szCs w:val="20"/>
              </w:rPr>
              <w:t>от 10.04.2024г</w:t>
            </w:r>
          </w:p>
        </w:tc>
        <w:tc>
          <w:tcPr>
            <w:tcW w:w="2694" w:type="dxa"/>
          </w:tcPr>
          <w:p w:rsidR="00083681" w:rsidRPr="00691A2B" w:rsidRDefault="00083681" w:rsidP="002963B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1A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2022г., ИРО</w:t>
            </w:r>
          </w:p>
          <w:p w:rsidR="00083681" w:rsidRPr="00691A2B" w:rsidRDefault="00083681" w:rsidP="002963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«Реализация требований обновлённых ФГОС НОО, ФГОС ООО в работе учителя», 36ч</w:t>
            </w:r>
          </w:p>
          <w:p w:rsidR="00083681" w:rsidRPr="000270C8" w:rsidRDefault="00083681" w:rsidP="00296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57 ОД № 1641</w:t>
            </w:r>
          </w:p>
        </w:tc>
        <w:tc>
          <w:tcPr>
            <w:tcW w:w="2126" w:type="dxa"/>
          </w:tcPr>
          <w:p w:rsidR="00083681" w:rsidRPr="000270C8" w:rsidRDefault="00083681" w:rsidP="002963B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eastAsia="Calibri" w:hAnsi="Times New Roman" w:cs="Times New Roman"/>
                <w:sz w:val="20"/>
                <w:szCs w:val="20"/>
              </w:rPr>
              <w:t>Благодарственное письмо ИРО, 2017г.</w:t>
            </w:r>
          </w:p>
          <w:p w:rsidR="00083681" w:rsidRPr="000270C8" w:rsidRDefault="00083681" w:rsidP="00296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8FC">
              <w:rPr>
                <w:rFonts w:ascii="Times New Roman" w:hAnsi="Times New Roman" w:cs="Times New Roman"/>
                <w:sz w:val="20"/>
                <w:szCs w:val="20"/>
              </w:rPr>
              <w:t>Почетная грамота УО, Приказ № 34-л от 10.02.2023г</w:t>
            </w:r>
          </w:p>
        </w:tc>
        <w:tc>
          <w:tcPr>
            <w:tcW w:w="708" w:type="dxa"/>
          </w:tcPr>
          <w:p w:rsidR="00083681" w:rsidRPr="000270C8" w:rsidRDefault="00083681" w:rsidP="00296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66" w:type="dxa"/>
          </w:tcPr>
          <w:p w:rsidR="00083681" w:rsidRPr="000270C8" w:rsidRDefault="00083681" w:rsidP="00296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083681" w:rsidRPr="000270C8" w:rsidTr="00CE311A">
        <w:tc>
          <w:tcPr>
            <w:tcW w:w="959" w:type="dxa"/>
          </w:tcPr>
          <w:p w:rsidR="00083681" w:rsidRPr="00CD4BFD" w:rsidRDefault="00083681" w:rsidP="00CD4BFD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083681" w:rsidRPr="000270C8" w:rsidRDefault="00083681" w:rsidP="00754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Королёва</w:t>
            </w:r>
          </w:p>
          <w:p w:rsidR="00083681" w:rsidRPr="000270C8" w:rsidRDefault="00083681" w:rsidP="00754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Оксана</w:t>
            </w:r>
          </w:p>
          <w:p w:rsidR="00083681" w:rsidRPr="000270C8" w:rsidRDefault="00083681" w:rsidP="00754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701" w:type="dxa"/>
          </w:tcPr>
          <w:p w:rsidR="00083681" w:rsidRPr="000270C8" w:rsidRDefault="00083681" w:rsidP="00D043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еографи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  <w:p w:rsidR="00083681" w:rsidRPr="000270C8" w:rsidRDefault="00083681" w:rsidP="00754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681" w:rsidRPr="000270C8" w:rsidRDefault="00083681" w:rsidP="00754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681" w:rsidRPr="000270C8" w:rsidRDefault="00083681" w:rsidP="00754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681" w:rsidRPr="000270C8" w:rsidRDefault="00083681" w:rsidP="00754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681" w:rsidRPr="000270C8" w:rsidRDefault="00083681" w:rsidP="00754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681" w:rsidRPr="000270C8" w:rsidRDefault="00083681" w:rsidP="00754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681" w:rsidRPr="000270C8" w:rsidRDefault="00083681" w:rsidP="00754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681" w:rsidRPr="000270C8" w:rsidRDefault="00083681" w:rsidP="00754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681" w:rsidRPr="000270C8" w:rsidRDefault="00083681" w:rsidP="00754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681" w:rsidRPr="000270C8" w:rsidRDefault="00083681" w:rsidP="00754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681" w:rsidRPr="000270C8" w:rsidRDefault="00083681" w:rsidP="00754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681" w:rsidRPr="000270C8" w:rsidRDefault="00083681" w:rsidP="00754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681" w:rsidRPr="000270C8" w:rsidRDefault="00083681" w:rsidP="00754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681" w:rsidRPr="000270C8" w:rsidRDefault="00083681" w:rsidP="00754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083681" w:rsidRPr="00286D3B" w:rsidRDefault="00083681" w:rsidP="007542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6D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Высшее, ОГУ, 2006г.,</w:t>
            </w:r>
          </w:p>
          <w:p w:rsidR="00083681" w:rsidRPr="00286D3B" w:rsidRDefault="00083681" w:rsidP="007542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6D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педагогика</w:t>
            </w:r>
          </w:p>
          <w:p w:rsidR="00083681" w:rsidRDefault="00083681" w:rsidP="007542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83681" w:rsidRPr="000270C8" w:rsidRDefault="00083681" w:rsidP="007542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b/>
                <w:sz w:val="20"/>
                <w:szCs w:val="20"/>
              </w:rPr>
              <w:t>Переподготовка</w:t>
            </w:r>
          </w:p>
          <w:p w:rsidR="00083681" w:rsidRPr="000270C8" w:rsidRDefault="00083681" w:rsidP="00754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г.Смоленск</w:t>
            </w:r>
            <w:proofErr w:type="spellEnd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 xml:space="preserve">, 2021г </w:t>
            </w:r>
            <w:proofErr w:type="spellStart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ООО«Инфоурок</w:t>
            </w:r>
            <w:proofErr w:type="spellEnd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083681" w:rsidRDefault="00083681" w:rsidP="00754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 xml:space="preserve">«География: теория и методика преподавания в образовательной организации», </w:t>
            </w:r>
          </w:p>
          <w:p w:rsidR="00083681" w:rsidRPr="000270C8" w:rsidRDefault="00083681" w:rsidP="00754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учитель географии</w:t>
            </w:r>
          </w:p>
          <w:p w:rsidR="00083681" w:rsidRPr="000270C8" w:rsidRDefault="00083681" w:rsidP="00754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000000102584 от 21.07.2021г</w:t>
            </w:r>
          </w:p>
        </w:tc>
        <w:tc>
          <w:tcPr>
            <w:tcW w:w="1560" w:type="dxa"/>
          </w:tcPr>
          <w:p w:rsidR="00083681" w:rsidRPr="007542A8" w:rsidRDefault="00083681" w:rsidP="00754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2A8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:rsidR="00083681" w:rsidRPr="007542A8" w:rsidRDefault="00083681" w:rsidP="00754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2A8">
              <w:rPr>
                <w:rFonts w:ascii="Times New Roman" w:hAnsi="Times New Roman" w:cs="Times New Roman"/>
                <w:sz w:val="20"/>
                <w:szCs w:val="20"/>
              </w:rPr>
              <w:t>2022г.</w:t>
            </w:r>
          </w:p>
          <w:p w:rsidR="00083681" w:rsidRPr="007542A8" w:rsidRDefault="00083681" w:rsidP="00754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083681" w:rsidRPr="007542A8" w:rsidRDefault="00083681" w:rsidP="00754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2A8">
              <w:rPr>
                <w:rFonts w:ascii="Times New Roman" w:hAnsi="Times New Roman" w:cs="Times New Roman"/>
                <w:sz w:val="20"/>
                <w:szCs w:val="20"/>
              </w:rPr>
              <w:t>Первая,</w:t>
            </w:r>
          </w:p>
          <w:p w:rsidR="00083681" w:rsidRDefault="00083681" w:rsidP="00754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2A8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</w:p>
          <w:p w:rsidR="00083681" w:rsidRPr="007542A8" w:rsidRDefault="00083681" w:rsidP="00754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2A8">
              <w:rPr>
                <w:rFonts w:ascii="Times New Roman" w:hAnsi="Times New Roman" w:cs="Times New Roman"/>
                <w:sz w:val="20"/>
                <w:szCs w:val="20"/>
              </w:rPr>
              <w:t>№ 73</w:t>
            </w:r>
          </w:p>
          <w:p w:rsidR="00083681" w:rsidRPr="007542A8" w:rsidRDefault="00083681" w:rsidP="00754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2A8">
              <w:rPr>
                <w:rFonts w:ascii="Times New Roman" w:hAnsi="Times New Roman" w:cs="Times New Roman"/>
                <w:sz w:val="20"/>
                <w:szCs w:val="20"/>
              </w:rPr>
              <w:t>от 27.01.2022г</w:t>
            </w:r>
          </w:p>
        </w:tc>
        <w:tc>
          <w:tcPr>
            <w:tcW w:w="2694" w:type="dxa"/>
          </w:tcPr>
          <w:p w:rsidR="00083681" w:rsidRPr="00286D3B" w:rsidRDefault="00083681" w:rsidP="007542A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b/>
                <w:sz w:val="20"/>
                <w:szCs w:val="20"/>
              </w:rPr>
              <w:t>2022г, ИРО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«Использование результатов оценочных процедур для повышения качеств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образования по географии»,36ч                                ПК 57 ИОМ № 0225</w:t>
            </w:r>
          </w:p>
        </w:tc>
        <w:tc>
          <w:tcPr>
            <w:tcW w:w="2126" w:type="dxa"/>
          </w:tcPr>
          <w:p w:rsidR="00083681" w:rsidRPr="00B44BBA" w:rsidRDefault="00083681" w:rsidP="007542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B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</w:t>
            </w:r>
            <w:proofErr w:type="gramStart"/>
            <w:r w:rsidRPr="00B44B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.О</w:t>
            </w:r>
            <w:proofErr w:type="gramEnd"/>
            <w:r w:rsidRPr="00B44B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рла «Почётная грамота» , постановление администрации г.Орла</w:t>
            </w:r>
          </w:p>
          <w:p w:rsidR="00083681" w:rsidRDefault="00083681" w:rsidP="007542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10.06.2021г </w:t>
            </w:r>
          </w:p>
          <w:p w:rsidR="00083681" w:rsidRPr="000270C8" w:rsidRDefault="00083681" w:rsidP="00754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2376</w:t>
            </w:r>
          </w:p>
        </w:tc>
        <w:tc>
          <w:tcPr>
            <w:tcW w:w="708" w:type="dxa"/>
          </w:tcPr>
          <w:p w:rsidR="00083681" w:rsidRPr="000270C8" w:rsidRDefault="00083681" w:rsidP="00754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66" w:type="dxa"/>
          </w:tcPr>
          <w:p w:rsidR="00083681" w:rsidRPr="000270C8" w:rsidRDefault="00083681" w:rsidP="00754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083681" w:rsidRPr="000270C8" w:rsidTr="00CE311A">
        <w:tc>
          <w:tcPr>
            <w:tcW w:w="959" w:type="dxa"/>
          </w:tcPr>
          <w:p w:rsidR="00083681" w:rsidRPr="00CD4BFD" w:rsidRDefault="00083681" w:rsidP="009026FD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  <w:vAlign w:val="center"/>
          </w:tcPr>
          <w:p w:rsidR="00083681" w:rsidRPr="009026FD" w:rsidRDefault="00083681" w:rsidP="00902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26FD">
              <w:rPr>
                <w:rFonts w:ascii="Times New Roman" w:hAnsi="Times New Roman" w:cs="Times New Roman"/>
                <w:sz w:val="20"/>
                <w:szCs w:val="20"/>
              </w:rPr>
              <w:t>Шимихина</w:t>
            </w:r>
            <w:proofErr w:type="spellEnd"/>
          </w:p>
          <w:p w:rsidR="00083681" w:rsidRPr="009026FD" w:rsidRDefault="00083681" w:rsidP="00902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26FD">
              <w:rPr>
                <w:rFonts w:ascii="Times New Roman" w:hAnsi="Times New Roman" w:cs="Times New Roman"/>
                <w:sz w:val="20"/>
                <w:szCs w:val="20"/>
              </w:rPr>
              <w:t xml:space="preserve">Светлана </w:t>
            </w:r>
          </w:p>
          <w:p w:rsidR="00083681" w:rsidRPr="009026FD" w:rsidRDefault="00083681" w:rsidP="00902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26FD">
              <w:rPr>
                <w:rFonts w:ascii="Times New Roman" w:hAnsi="Times New Roman" w:cs="Times New Roman"/>
                <w:sz w:val="20"/>
                <w:szCs w:val="20"/>
              </w:rPr>
              <w:t xml:space="preserve">Владимировна </w:t>
            </w:r>
          </w:p>
          <w:p w:rsidR="00083681" w:rsidRPr="002132DF" w:rsidRDefault="00083681" w:rsidP="009026FD"/>
        </w:tc>
        <w:tc>
          <w:tcPr>
            <w:tcW w:w="1701" w:type="dxa"/>
            <w:vAlign w:val="center"/>
          </w:tcPr>
          <w:p w:rsidR="00083681" w:rsidRPr="000270C8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еографи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  <w:p w:rsidR="00083681" w:rsidRPr="002132DF" w:rsidRDefault="00083681" w:rsidP="009026FD">
            <w:pPr>
              <w:rPr>
                <w:sz w:val="18"/>
                <w:szCs w:val="18"/>
              </w:rPr>
            </w:pPr>
          </w:p>
        </w:tc>
        <w:tc>
          <w:tcPr>
            <w:tcW w:w="1971" w:type="dxa"/>
            <w:vAlign w:val="center"/>
          </w:tcPr>
          <w:p w:rsidR="00083681" w:rsidRDefault="00083681" w:rsidP="009026FD">
            <w:pPr>
              <w:pStyle w:val="a7"/>
            </w:pPr>
            <w:r w:rsidRPr="009026FD">
              <w:t xml:space="preserve">Высшее, ОГУ, </w:t>
            </w:r>
          </w:p>
          <w:p w:rsidR="00083681" w:rsidRPr="009026FD" w:rsidRDefault="00083681" w:rsidP="009026FD">
            <w:pPr>
              <w:pStyle w:val="a7"/>
            </w:pPr>
            <w:r w:rsidRPr="009026FD">
              <w:t>1999 г.,</w:t>
            </w:r>
          </w:p>
          <w:p w:rsidR="00083681" w:rsidRPr="002132DF" w:rsidRDefault="00083681" w:rsidP="009026FD">
            <w:pPr>
              <w:pStyle w:val="a7"/>
              <w:rPr>
                <w:sz w:val="18"/>
                <w:szCs w:val="18"/>
              </w:rPr>
            </w:pPr>
            <w:r w:rsidRPr="009026FD">
              <w:t>биология</w:t>
            </w:r>
          </w:p>
        </w:tc>
        <w:tc>
          <w:tcPr>
            <w:tcW w:w="1560" w:type="dxa"/>
          </w:tcPr>
          <w:p w:rsidR="00083681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Высшая </w:t>
            </w:r>
          </w:p>
          <w:p w:rsidR="00083681" w:rsidRPr="00286D3B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2022г</w:t>
            </w:r>
          </w:p>
        </w:tc>
        <w:tc>
          <w:tcPr>
            <w:tcW w:w="1288" w:type="dxa"/>
          </w:tcPr>
          <w:p w:rsidR="00083681" w:rsidRPr="00286D3B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D3B">
              <w:rPr>
                <w:rFonts w:ascii="Times New Roman" w:hAnsi="Times New Roman" w:cs="Times New Roman"/>
                <w:sz w:val="20"/>
                <w:szCs w:val="20"/>
              </w:rPr>
              <w:t>Высшая,</w:t>
            </w:r>
          </w:p>
          <w:p w:rsidR="00083681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D3B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</w:p>
          <w:p w:rsidR="00083681" w:rsidRPr="00286D3B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D3B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1851</w:t>
            </w:r>
          </w:p>
          <w:p w:rsidR="00083681" w:rsidRPr="00286D3B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D3B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  <w:r w:rsidRPr="00286D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286D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86D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</w:t>
            </w:r>
            <w:r w:rsidRPr="00286D3B">
              <w:rPr>
                <w:rFonts w:ascii="Times New Roman" w:hAnsi="Times New Roman" w:cs="Times New Roman"/>
                <w:sz w:val="20"/>
                <w:szCs w:val="20"/>
              </w:rPr>
              <w:t>2г.</w:t>
            </w:r>
          </w:p>
        </w:tc>
        <w:tc>
          <w:tcPr>
            <w:tcW w:w="2694" w:type="dxa"/>
          </w:tcPr>
          <w:p w:rsidR="00083681" w:rsidRDefault="00083681" w:rsidP="009026F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26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2021г. ФГАОУ ДПО </w:t>
            </w:r>
          </w:p>
          <w:p w:rsidR="00083681" w:rsidRPr="009026FD" w:rsidRDefault="00083681" w:rsidP="009026F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26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« Академия реализации государственной </w:t>
            </w:r>
            <w:proofErr w:type="gramStart"/>
            <w:r w:rsidRPr="009026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политики и профессионального </w:t>
            </w:r>
            <w:r w:rsidRPr="009026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развития работников образования Министерства  просвещения РФ</w:t>
            </w:r>
            <w:proofErr w:type="gramEnd"/>
            <w:r w:rsidRPr="009026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:rsidR="00083681" w:rsidRPr="009026FD" w:rsidRDefault="00083681" w:rsidP="009026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«Школа современного учителя географии» 100ч</w:t>
            </w:r>
          </w:p>
          <w:p w:rsidR="00083681" w:rsidRPr="009026FD" w:rsidRDefault="00083681" w:rsidP="009026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040000381573</w:t>
            </w:r>
          </w:p>
          <w:p w:rsidR="00083681" w:rsidRPr="0065653A" w:rsidRDefault="00083681" w:rsidP="006565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65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2024г., ИРО</w:t>
            </w:r>
          </w:p>
          <w:p w:rsidR="00083681" w:rsidRPr="0065653A" w:rsidRDefault="00083681" w:rsidP="006565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5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«Реализация требований обновлённых ФГОС ООО, ФГОС СОО в работе учителя», 36ч</w:t>
            </w:r>
          </w:p>
          <w:p w:rsidR="00083681" w:rsidRPr="0065653A" w:rsidRDefault="00083681" w:rsidP="0065653A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65653A">
              <w:rPr>
                <w:rFonts w:ascii="Times New Roman" w:eastAsia="Calibri" w:hAnsi="Times New Roman" w:cs="Times New Roman"/>
                <w:lang w:eastAsia="ru-RU"/>
              </w:rPr>
              <w:t>ПК 57 ОД № 0776</w:t>
            </w:r>
          </w:p>
          <w:p w:rsidR="00083681" w:rsidRPr="000270C8" w:rsidRDefault="00083681" w:rsidP="009026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083681" w:rsidRPr="009026FD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6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Грамота Министерства образования и науки РФ</w:t>
            </w:r>
            <w:r w:rsidRPr="009026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9026FD">
              <w:rPr>
                <w:rFonts w:ascii="Times New Roman" w:hAnsi="Times New Roman" w:cs="Times New Roman"/>
                <w:sz w:val="20"/>
                <w:szCs w:val="20"/>
              </w:rPr>
              <w:t xml:space="preserve">Приказ от </w:t>
            </w:r>
            <w:r w:rsidRPr="009026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12.04.2004 г. №239/38-17</w:t>
            </w:r>
          </w:p>
          <w:p w:rsidR="00083681" w:rsidRPr="009026FD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6FD">
              <w:rPr>
                <w:rFonts w:ascii="Times New Roman" w:hAnsi="Times New Roman" w:cs="Times New Roman"/>
                <w:sz w:val="20"/>
                <w:szCs w:val="20"/>
              </w:rPr>
              <w:t>Почетный  работник общего</w:t>
            </w:r>
          </w:p>
          <w:p w:rsidR="00083681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6FD">
              <w:rPr>
                <w:rFonts w:ascii="Times New Roman" w:hAnsi="Times New Roman" w:cs="Times New Roman"/>
                <w:sz w:val="20"/>
                <w:szCs w:val="20"/>
              </w:rPr>
              <w:t xml:space="preserve">образования РФ 16.06.2011г. </w:t>
            </w:r>
          </w:p>
          <w:p w:rsidR="00083681" w:rsidRPr="009026FD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6FD">
              <w:rPr>
                <w:rFonts w:ascii="Times New Roman" w:hAnsi="Times New Roman" w:cs="Times New Roman"/>
                <w:sz w:val="20"/>
                <w:szCs w:val="20"/>
              </w:rPr>
              <w:t>№ 785/</w:t>
            </w:r>
            <w:proofErr w:type="gramStart"/>
            <w:r w:rsidRPr="009026FD">
              <w:rPr>
                <w:rFonts w:ascii="Times New Roman" w:hAnsi="Times New Roman" w:cs="Times New Roman"/>
                <w:sz w:val="20"/>
                <w:szCs w:val="20"/>
              </w:rPr>
              <w:t>к-н</w:t>
            </w:r>
            <w:proofErr w:type="gramEnd"/>
          </w:p>
          <w:p w:rsidR="00083681" w:rsidRPr="000270C8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83681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766" w:type="dxa"/>
          </w:tcPr>
          <w:p w:rsidR="00083681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083681" w:rsidRPr="000270C8" w:rsidTr="00CE311A">
        <w:tc>
          <w:tcPr>
            <w:tcW w:w="959" w:type="dxa"/>
          </w:tcPr>
          <w:p w:rsidR="00083681" w:rsidRPr="00CD4BFD" w:rsidRDefault="00083681" w:rsidP="009026FD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083681" w:rsidRPr="000270C8" w:rsidRDefault="00083681" w:rsidP="001F5B5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i/>
                <w:sz w:val="20"/>
                <w:szCs w:val="20"/>
              </w:rPr>
              <w:t>Цуркова</w:t>
            </w:r>
          </w:p>
          <w:p w:rsidR="00083681" w:rsidRPr="000270C8" w:rsidRDefault="00083681" w:rsidP="001F5B5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i/>
                <w:sz w:val="20"/>
                <w:szCs w:val="20"/>
              </w:rPr>
              <w:t>Елена Владимировна</w:t>
            </w:r>
          </w:p>
        </w:tc>
        <w:tc>
          <w:tcPr>
            <w:tcW w:w="1701" w:type="dxa"/>
          </w:tcPr>
          <w:p w:rsidR="00083681" w:rsidRPr="000270C8" w:rsidRDefault="00083681" w:rsidP="001F5B5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i/>
                <w:sz w:val="20"/>
                <w:szCs w:val="20"/>
              </w:rPr>
              <w:t>Зам</w:t>
            </w:r>
            <w:proofErr w:type="gramStart"/>
            <w:r w:rsidRPr="000270C8">
              <w:rPr>
                <w:rFonts w:ascii="Times New Roman" w:hAnsi="Times New Roman" w:cs="Times New Roman"/>
                <w:i/>
                <w:sz w:val="20"/>
                <w:szCs w:val="20"/>
              </w:rPr>
              <w:t>.д</w:t>
            </w:r>
            <w:proofErr w:type="gramEnd"/>
            <w:r w:rsidRPr="000270C8">
              <w:rPr>
                <w:rFonts w:ascii="Times New Roman" w:hAnsi="Times New Roman" w:cs="Times New Roman"/>
                <w:i/>
                <w:sz w:val="20"/>
                <w:szCs w:val="20"/>
              </w:rPr>
              <w:t>иректора по ВР</w:t>
            </w:r>
          </w:p>
          <w:p w:rsidR="00083681" w:rsidRDefault="00083681" w:rsidP="001F5B5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83681" w:rsidRPr="000270C8" w:rsidRDefault="00083681" w:rsidP="001F5B5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i/>
                <w:sz w:val="20"/>
                <w:szCs w:val="20"/>
              </w:rPr>
              <w:t>География</w:t>
            </w:r>
          </w:p>
          <w:p w:rsidR="00083681" w:rsidRPr="000270C8" w:rsidRDefault="00083681" w:rsidP="001F5B5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71" w:type="dxa"/>
          </w:tcPr>
          <w:p w:rsidR="00083681" w:rsidRPr="000270C8" w:rsidRDefault="00083681" w:rsidP="001F5B5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i/>
                <w:sz w:val="20"/>
                <w:szCs w:val="20"/>
              </w:rPr>
              <w:t>Высшее, ОГПИ, 1989г.,</w:t>
            </w:r>
          </w:p>
          <w:p w:rsidR="00083681" w:rsidRPr="000270C8" w:rsidRDefault="00083681" w:rsidP="001F5B5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i/>
                <w:sz w:val="20"/>
                <w:szCs w:val="20"/>
              </w:rPr>
              <w:t>История;</w:t>
            </w:r>
          </w:p>
          <w:p w:rsidR="00083681" w:rsidRPr="000270C8" w:rsidRDefault="00083681" w:rsidP="001F5B5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i/>
                <w:sz w:val="20"/>
                <w:szCs w:val="20"/>
              </w:rPr>
              <w:t>ОГУ,1996г.,</w:t>
            </w:r>
          </w:p>
          <w:p w:rsidR="00083681" w:rsidRPr="000270C8" w:rsidRDefault="00083681" w:rsidP="001F5B5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i/>
                <w:sz w:val="20"/>
                <w:szCs w:val="20"/>
              </w:rPr>
              <w:t>география</w:t>
            </w:r>
          </w:p>
        </w:tc>
        <w:tc>
          <w:tcPr>
            <w:tcW w:w="1560" w:type="dxa"/>
          </w:tcPr>
          <w:p w:rsidR="00083681" w:rsidRPr="00286D3B" w:rsidRDefault="00083681" w:rsidP="001F5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D3B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083681" w:rsidRPr="00286D3B" w:rsidRDefault="00083681" w:rsidP="001F5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D3B">
              <w:rPr>
                <w:rFonts w:ascii="Times New Roman" w:hAnsi="Times New Roman" w:cs="Times New Roman"/>
                <w:sz w:val="20"/>
                <w:szCs w:val="20"/>
              </w:rPr>
              <w:t>2022г.</w:t>
            </w:r>
          </w:p>
        </w:tc>
        <w:tc>
          <w:tcPr>
            <w:tcW w:w="1288" w:type="dxa"/>
          </w:tcPr>
          <w:p w:rsidR="00083681" w:rsidRPr="00286D3B" w:rsidRDefault="00083681" w:rsidP="001F5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D3B">
              <w:rPr>
                <w:rFonts w:ascii="Times New Roman" w:hAnsi="Times New Roman" w:cs="Times New Roman"/>
                <w:sz w:val="20"/>
                <w:szCs w:val="20"/>
              </w:rPr>
              <w:t>Высшая,</w:t>
            </w:r>
          </w:p>
          <w:p w:rsidR="00083681" w:rsidRDefault="00083681" w:rsidP="001F5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D3B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</w:p>
          <w:p w:rsidR="00083681" w:rsidRPr="00286D3B" w:rsidRDefault="00083681" w:rsidP="001F5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D3B">
              <w:rPr>
                <w:rFonts w:ascii="Times New Roman" w:hAnsi="Times New Roman" w:cs="Times New Roman"/>
                <w:sz w:val="20"/>
                <w:szCs w:val="20"/>
              </w:rPr>
              <w:t>№ 521</w:t>
            </w:r>
          </w:p>
          <w:p w:rsidR="00083681" w:rsidRPr="00286D3B" w:rsidRDefault="00083681" w:rsidP="001F5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D3B">
              <w:rPr>
                <w:rFonts w:ascii="Times New Roman" w:hAnsi="Times New Roman" w:cs="Times New Roman"/>
                <w:sz w:val="20"/>
                <w:szCs w:val="20"/>
              </w:rPr>
              <w:t>от 12.04.</w:t>
            </w:r>
            <w:r w:rsidRPr="00286D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</w:t>
            </w:r>
            <w:r w:rsidRPr="00286D3B">
              <w:rPr>
                <w:rFonts w:ascii="Times New Roman" w:hAnsi="Times New Roman" w:cs="Times New Roman"/>
                <w:sz w:val="20"/>
                <w:szCs w:val="20"/>
              </w:rPr>
              <w:t>2г.</w:t>
            </w:r>
          </w:p>
        </w:tc>
        <w:tc>
          <w:tcPr>
            <w:tcW w:w="2694" w:type="dxa"/>
          </w:tcPr>
          <w:p w:rsidR="00083681" w:rsidRPr="00286D3B" w:rsidRDefault="00083681" w:rsidP="001F5B57">
            <w:pPr>
              <w:ind w:left="34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286D3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ИРО, 2022г</w:t>
            </w:r>
          </w:p>
          <w:p w:rsidR="00083681" w:rsidRPr="00286D3B" w:rsidRDefault="00083681" w:rsidP="001F5B57">
            <w:pPr>
              <w:ind w:left="34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86D3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«Организация воспитательной работы, направленной на профилактику и противодействие деструктивного поведения подростков и обучающейся молодёжи»72ч</w:t>
            </w:r>
          </w:p>
          <w:p w:rsidR="00083681" w:rsidRPr="00286D3B" w:rsidRDefault="00083681" w:rsidP="001F5B57">
            <w:pPr>
              <w:ind w:left="34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86D3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ПК 57 ДК № 2063</w:t>
            </w:r>
          </w:p>
          <w:p w:rsidR="00083681" w:rsidRPr="00A75EAD" w:rsidRDefault="00083681" w:rsidP="00A75EA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5E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2024г., ИРО</w:t>
            </w:r>
          </w:p>
          <w:p w:rsidR="00083681" w:rsidRPr="00A75EAD" w:rsidRDefault="00083681" w:rsidP="00A75E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«Реализация требований обновлённых ФГОС НОО, ФГОС ООО в работе учителя», 36ч</w:t>
            </w:r>
          </w:p>
          <w:p w:rsidR="00083681" w:rsidRPr="00A75EAD" w:rsidRDefault="00083681" w:rsidP="00A75E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ПК 57 ОД № </w:t>
            </w:r>
            <w:r w:rsidRPr="00A75E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0771</w:t>
            </w:r>
          </w:p>
          <w:p w:rsidR="00083681" w:rsidRPr="00831FDD" w:rsidRDefault="00083681" w:rsidP="001F5B57">
            <w:pPr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083681" w:rsidRPr="00B44BBA" w:rsidRDefault="00083681" w:rsidP="001F5B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B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Грамота Министерства образования и науки РФ,</w:t>
            </w:r>
          </w:p>
          <w:p w:rsidR="00083681" w:rsidRDefault="00083681" w:rsidP="001F5B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Приказ от 26.02.2014г. </w:t>
            </w:r>
          </w:p>
          <w:p w:rsidR="00083681" w:rsidRPr="000270C8" w:rsidRDefault="00083681" w:rsidP="001F5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113/</w:t>
            </w:r>
            <w:proofErr w:type="gramStart"/>
            <w:r w:rsidRPr="00027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к-н</w:t>
            </w:r>
            <w:proofErr w:type="gramEnd"/>
          </w:p>
        </w:tc>
        <w:tc>
          <w:tcPr>
            <w:tcW w:w="708" w:type="dxa"/>
          </w:tcPr>
          <w:p w:rsidR="00083681" w:rsidRPr="000270C8" w:rsidRDefault="00083681" w:rsidP="001F5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66" w:type="dxa"/>
          </w:tcPr>
          <w:p w:rsidR="00083681" w:rsidRPr="000270C8" w:rsidRDefault="00083681" w:rsidP="001F5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83681" w:rsidRPr="000270C8" w:rsidTr="00CE311A">
        <w:tc>
          <w:tcPr>
            <w:tcW w:w="959" w:type="dxa"/>
          </w:tcPr>
          <w:p w:rsidR="00083681" w:rsidRPr="00CD4BFD" w:rsidRDefault="00083681" w:rsidP="009026FD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083681" w:rsidRPr="0074623F" w:rsidRDefault="00083681" w:rsidP="001F5B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623F">
              <w:rPr>
                <w:rFonts w:ascii="Times New Roman" w:hAnsi="Times New Roman" w:cs="Times New Roman"/>
                <w:sz w:val="20"/>
                <w:szCs w:val="20"/>
              </w:rPr>
              <w:t>Просолупов</w:t>
            </w:r>
            <w:proofErr w:type="spellEnd"/>
          </w:p>
          <w:p w:rsidR="00083681" w:rsidRPr="0074623F" w:rsidRDefault="00083681" w:rsidP="001F5B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623F">
              <w:rPr>
                <w:rFonts w:ascii="Times New Roman" w:hAnsi="Times New Roman" w:cs="Times New Roman"/>
                <w:sz w:val="20"/>
                <w:szCs w:val="20"/>
              </w:rPr>
              <w:t xml:space="preserve">Сергей </w:t>
            </w:r>
          </w:p>
          <w:p w:rsidR="00083681" w:rsidRPr="0074623F" w:rsidRDefault="00083681" w:rsidP="001F5B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623F">
              <w:rPr>
                <w:rFonts w:ascii="Times New Roman" w:hAnsi="Times New Roman" w:cs="Times New Roman"/>
                <w:sz w:val="20"/>
                <w:szCs w:val="20"/>
              </w:rPr>
              <w:t>Алексеевич</w:t>
            </w:r>
          </w:p>
        </w:tc>
        <w:tc>
          <w:tcPr>
            <w:tcW w:w="1701" w:type="dxa"/>
          </w:tcPr>
          <w:p w:rsidR="00083681" w:rsidRPr="0074623F" w:rsidRDefault="00083681" w:rsidP="001F5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B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Преподаватель-организатор основ безопасности и защиты Родины</w:t>
            </w:r>
          </w:p>
        </w:tc>
        <w:tc>
          <w:tcPr>
            <w:tcW w:w="1971" w:type="dxa"/>
          </w:tcPr>
          <w:p w:rsidR="00083681" w:rsidRPr="0074623F" w:rsidRDefault="00083681" w:rsidP="001F5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23F">
              <w:rPr>
                <w:rFonts w:ascii="Times New Roman" w:hAnsi="Times New Roman" w:cs="Times New Roman"/>
                <w:sz w:val="20"/>
                <w:szCs w:val="20"/>
              </w:rPr>
              <w:t>Высшее, Киевский военный  институт управления и связи, 1993г</w:t>
            </w:r>
            <w:proofErr w:type="gramStart"/>
            <w:r w:rsidRPr="0074623F">
              <w:rPr>
                <w:rFonts w:ascii="Times New Roman" w:hAnsi="Times New Roman" w:cs="Times New Roman"/>
                <w:sz w:val="20"/>
                <w:szCs w:val="20"/>
              </w:rPr>
              <w:t>,и</w:t>
            </w:r>
            <w:proofErr w:type="gramEnd"/>
            <w:r w:rsidRPr="0074623F">
              <w:rPr>
                <w:rFonts w:ascii="Times New Roman" w:hAnsi="Times New Roman" w:cs="Times New Roman"/>
                <w:sz w:val="20"/>
                <w:szCs w:val="20"/>
              </w:rPr>
              <w:t>нженер</w:t>
            </w:r>
          </w:p>
        </w:tc>
        <w:tc>
          <w:tcPr>
            <w:tcW w:w="1560" w:type="dxa"/>
          </w:tcPr>
          <w:p w:rsidR="00083681" w:rsidRPr="008A5667" w:rsidRDefault="00083681" w:rsidP="001F5B5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667">
              <w:rPr>
                <w:rFonts w:ascii="Times New Roman" w:hAnsi="Times New Roman" w:cs="Times New Roman"/>
                <w:i/>
                <w:sz w:val="20"/>
                <w:szCs w:val="20"/>
              </w:rPr>
              <w:t>отсутствует</w:t>
            </w:r>
          </w:p>
        </w:tc>
        <w:tc>
          <w:tcPr>
            <w:tcW w:w="1288" w:type="dxa"/>
          </w:tcPr>
          <w:p w:rsidR="00083681" w:rsidRPr="008A5667" w:rsidRDefault="00083681" w:rsidP="001F5B5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667">
              <w:rPr>
                <w:rFonts w:ascii="Times New Roman" w:hAnsi="Times New Roman" w:cs="Times New Roman"/>
                <w:i/>
                <w:sz w:val="20"/>
                <w:szCs w:val="20"/>
              </w:rPr>
              <w:t>отсутствует</w:t>
            </w:r>
          </w:p>
        </w:tc>
        <w:tc>
          <w:tcPr>
            <w:tcW w:w="2694" w:type="dxa"/>
          </w:tcPr>
          <w:p w:rsidR="00083681" w:rsidRPr="00CE311A" w:rsidRDefault="00083681" w:rsidP="001F5B5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E31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2023г. БУ ОО ДПО УМЦ по  ГО ЧС</w:t>
            </w:r>
          </w:p>
          <w:p w:rsidR="00083681" w:rsidRPr="00CE311A" w:rsidRDefault="00083681" w:rsidP="001F5B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1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 Руководители и работники ГО, органов управления единой государственной системы предупреждения и ликвидации чрезвычайных ситуаций и отдельные категории </w:t>
            </w:r>
            <w:proofErr w:type="gramStart"/>
            <w:r w:rsidRPr="00CE31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</w:t>
            </w:r>
            <w:proofErr w:type="gramEnd"/>
            <w:r w:rsidRPr="00CE31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осуществляющие подготовку по программам обучения в области ГО и </w:t>
            </w:r>
            <w:r w:rsidRPr="00CE31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защиты от чрезвычайных ситуаций», 64ч</w:t>
            </w:r>
          </w:p>
          <w:p w:rsidR="00083681" w:rsidRPr="00CE311A" w:rsidRDefault="00083681" w:rsidP="001F5B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1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23ГО2   № 95 от 03.02.2023г</w:t>
            </w:r>
          </w:p>
          <w:p w:rsidR="00083681" w:rsidRPr="00CE311A" w:rsidRDefault="00083681" w:rsidP="001F5B5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E31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2023г. ОГУ им. </w:t>
            </w:r>
            <w:proofErr w:type="spellStart"/>
            <w:r w:rsidRPr="00CE31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И.С.Тургенева</w:t>
            </w:r>
            <w:proofErr w:type="spellEnd"/>
          </w:p>
          <w:p w:rsidR="00083681" w:rsidRDefault="00083681" w:rsidP="001F5B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1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 Комплексная безопасность при ЧС»72ч</w:t>
            </w:r>
          </w:p>
          <w:p w:rsidR="00083681" w:rsidRPr="00CE311A" w:rsidRDefault="00083681" w:rsidP="001F5B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3681" w:rsidRDefault="00083681" w:rsidP="001F5B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1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57183379410</w:t>
            </w:r>
          </w:p>
          <w:p w:rsidR="00083681" w:rsidRPr="00CE311A" w:rsidRDefault="00083681" w:rsidP="001F5B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083681" w:rsidRPr="000270C8" w:rsidRDefault="00083681" w:rsidP="001F5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83681" w:rsidRDefault="00083681" w:rsidP="001F5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6" w:type="dxa"/>
          </w:tcPr>
          <w:p w:rsidR="00083681" w:rsidRDefault="00083681" w:rsidP="001F5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83681" w:rsidRPr="000270C8" w:rsidTr="00CE311A">
        <w:tc>
          <w:tcPr>
            <w:tcW w:w="959" w:type="dxa"/>
          </w:tcPr>
          <w:p w:rsidR="00083681" w:rsidRPr="00CD4BFD" w:rsidRDefault="00083681" w:rsidP="009026FD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083681" w:rsidRPr="000270C8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Андрианова Татьяна</w:t>
            </w:r>
          </w:p>
          <w:p w:rsidR="00083681" w:rsidRPr="000270C8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701" w:type="dxa"/>
          </w:tcPr>
          <w:p w:rsidR="00083681" w:rsidRPr="000270C8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1971" w:type="dxa"/>
          </w:tcPr>
          <w:p w:rsidR="00083681" w:rsidRPr="000270C8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Высшее, ОГУ, 2009г.,</w:t>
            </w:r>
          </w:p>
          <w:p w:rsidR="00083681" w:rsidRPr="000270C8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психология</w:t>
            </w:r>
          </w:p>
        </w:tc>
        <w:tc>
          <w:tcPr>
            <w:tcW w:w="1560" w:type="dxa"/>
          </w:tcPr>
          <w:p w:rsidR="00083681" w:rsidRPr="00CD354B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54B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083681" w:rsidRPr="00CD354B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54B">
              <w:rPr>
                <w:rFonts w:ascii="Times New Roman" w:hAnsi="Times New Roman" w:cs="Times New Roman"/>
                <w:sz w:val="20"/>
                <w:szCs w:val="20"/>
              </w:rPr>
              <w:t>2023г.</w:t>
            </w:r>
          </w:p>
        </w:tc>
        <w:tc>
          <w:tcPr>
            <w:tcW w:w="1288" w:type="dxa"/>
          </w:tcPr>
          <w:p w:rsidR="00083681" w:rsidRPr="00CD354B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54B">
              <w:rPr>
                <w:rFonts w:ascii="Times New Roman" w:hAnsi="Times New Roman" w:cs="Times New Roman"/>
                <w:sz w:val="20"/>
                <w:szCs w:val="20"/>
              </w:rPr>
              <w:t>Высшая,</w:t>
            </w:r>
          </w:p>
          <w:p w:rsidR="00083681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54B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</w:p>
          <w:p w:rsidR="00083681" w:rsidRPr="00CD354B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54B">
              <w:rPr>
                <w:rFonts w:ascii="Times New Roman" w:hAnsi="Times New Roman" w:cs="Times New Roman"/>
                <w:sz w:val="20"/>
                <w:szCs w:val="20"/>
              </w:rPr>
              <w:t>№ 68</w:t>
            </w:r>
          </w:p>
          <w:p w:rsidR="00083681" w:rsidRPr="00CD354B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54B">
              <w:rPr>
                <w:rFonts w:ascii="Times New Roman" w:hAnsi="Times New Roman" w:cs="Times New Roman"/>
                <w:sz w:val="20"/>
                <w:szCs w:val="20"/>
              </w:rPr>
              <w:t>от 26.01.</w:t>
            </w:r>
            <w:r w:rsidRPr="00CD35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</w:t>
            </w:r>
            <w:r w:rsidRPr="00CD354B">
              <w:rPr>
                <w:rFonts w:ascii="Times New Roman" w:hAnsi="Times New Roman" w:cs="Times New Roman"/>
                <w:sz w:val="20"/>
                <w:szCs w:val="20"/>
              </w:rPr>
              <w:t>3г.</w:t>
            </w:r>
          </w:p>
        </w:tc>
        <w:tc>
          <w:tcPr>
            <w:tcW w:w="2694" w:type="dxa"/>
          </w:tcPr>
          <w:p w:rsidR="00083681" w:rsidRPr="00A75EAD" w:rsidRDefault="00083681" w:rsidP="00A75EA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5E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2023г. АНО « Центр непрерывного развития личности и реализации человеческого потенциала» </w:t>
            </w:r>
            <w:proofErr w:type="spellStart"/>
            <w:r w:rsidRPr="00A75E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</w:t>
            </w:r>
            <w:proofErr w:type="gramStart"/>
            <w:r w:rsidRPr="00A75E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.М</w:t>
            </w:r>
            <w:proofErr w:type="gramEnd"/>
            <w:r w:rsidRPr="00A75E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осква</w:t>
            </w:r>
            <w:proofErr w:type="spellEnd"/>
          </w:p>
          <w:p w:rsidR="00083681" w:rsidRPr="00A75EAD" w:rsidRDefault="00083681" w:rsidP="00A75E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«Построение </w:t>
            </w:r>
            <w:proofErr w:type="spellStart"/>
            <w:r w:rsidRPr="00A75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профориентационной</w:t>
            </w:r>
            <w:proofErr w:type="spellEnd"/>
            <w:r w:rsidRPr="00A75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деятельности в ОО в рамках реализации Всероссийского проекта « Билет в будущее»»,72ч</w:t>
            </w:r>
          </w:p>
          <w:p w:rsidR="00083681" w:rsidRPr="00A75EAD" w:rsidRDefault="00083681" w:rsidP="00A75E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771803741391</w:t>
            </w:r>
          </w:p>
          <w:p w:rsidR="00083681" w:rsidRPr="000270C8" w:rsidRDefault="00083681" w:rsidP="00CE3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83681" w:rsidRPr="000270C8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2A8">
              <w:rPr>
                <w:rFonts w:ascii="Times New Roman" w:hAnsi="Times New Roman" w:cs="Times New Roman"/>
                <w:sz w:val="20"/>
                <w:szCs w:val="20"/>
              </w:rPr>
              <w:t xml:space="preserve">Грамота гимназии,  Приказ от 04.03.2022г. №10-к  </w:t>
            </w:r>
          </w:p>
        </w:tc>
        <w:tc>
          <w:tcPr>
            <w:tcW w:w="708" w:type="dxa"/>
          </w:tcPr>
          <w:p w:rsidR="00083681" w:rsidRPr="000270C8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66" w:type="dxa"/>
          </w:tcPr>
          <w:p w:rsidR="00083681" w:rsidRPr="000270C8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14760A" w:rsidRPr="000270C8" w:rsidTr="00CE311A">
        <w:tc>
          <w:tcPr>
            <w:tcW w:w="959" w:type="dxa"/>
          </w:tcPr>
          <w:p w:rsidR="0014760A" w:rsidRPr="00CD4BFD" w:rsidRDefault="0014760A" w:rsidP="009026FD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14760A" w:rsidRDefault="0014760A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Дёмина </w:t>
            </w:r>
          </w:p>
          <w:p w:rsidR="0014760A" w:rsidRDefault="0014760A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Оксана </w:t>
            </w:r>
          </w:p>
          <w:p w:rsidR="0014760A" w:rsidRPr="000270C8" w:rsidRDefault="0014760A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701" w:type="dxa"/>
          </w:tcPr>
          <w:p w:rsidR="0014760A" w:rsidRPr="000270C8" w:rsidRDefault="0014760A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1971" w:type="dxa"/>
          </w:tcPr>
          <w:p w:rsidR="0014760A" w:rsidRDefault="0014760A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 ОГУ</w:t>
            </w:r>
          </w:p>
          <w:p w:rsidR="0014760A" w:rsidRDefault="0014760A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2019г бакалавр</w:t>
            </w:r>
          </w:p>
          <w:p w:rsidR="0014760A" w:rsidRDefault="0014760A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2021г магистр</w:t>
            </w:r>
          </w:p>
          <w:p w:rsidR="0014760A" w:rsidRPr="000270C8" w:rsidRDefault="0014760A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Психолого-педагогическо</w:t>
            </w:r>
            <w:r w:rsidR="006A09B7">
              <w:rPr>
                <w:rFonts w:ascii="Times New Roman" w:hAnsi="Times New Roman" w:cs="Times New Roman"/>
                <w:sz w:val="20"/>
                <w:szCs w:val="20"/>
              </w:rPr>
              <w:t>е образование</w:t>
            </w:r>
          </w:p>
        </w:tc>
        <w:tc>
          <w:tcPr>
            <w:tcW w:w="1560" w:type="dxa"/>
          </w:tcPr>
          <w:p w:rsidR="0014760A" w:rsidRPr="00CD354B" w:rsidRDefault="0014760A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14760A" w:rsidRPr="00CD354B" w:rsidRDefault="0014760A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14760A" w:rsidRPr="00A75EAD" w:rsidRDefault="0014760A" w:rsidP="00A75EA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14760A" w:rsidRPr="007542A8" w:rsidRDefault="0014760A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4760A" w:rsidRDefault="006A09B7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66" w:type="dxa"/>
          </w:tcPr>
          <w:p w:rsidR="0014760A" w:rsidRDefault="006A09B7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83681" w:rsidRPr="000270C8" w:rsidTr="00CE311A">
        <w:tc>
          <w:tcPr>
            <w:tcW w:w="959" w:type="dxa"/>
          </w:tcPr>
          <w:p w:rsidR="00083681" w:rsidRPr="00CD4BFD" w:rsidRDefault="00083681" w:rsidP="009026FD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083681" w:rsidRPr="000270C8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Балакирева</w:t>
            </w:r>
          </w:p>
          <w:p w:rsidR="00083681" w:rsidRPr="000270C8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Любовь</w:t>
            </w:r>
          </w:p>
          <w:p w:rsidR="00083681" w:rsidRPr="000270C8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</w:tcPr>
          <w:p w:rsidR="00083681" w:rsidRPr="000270C8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Учитель - логопед</w:t>
            </w:r>
          </w:p>
        </w:tc>
        <w:tc>
          <w:tcPr>
            <w:tcW w:w="1971" w:type="dxa"/>
          </w:tcPr>
          <w:p w:rsidR="00083681" w:rsidRPr="000270C8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Высшее, ОГПИ, 1974г.,</w:t>
            </w:r>
          </w:p>
          <w:p w:rsidR="00083681" w:rsidRPr="000270C8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литература;</w:t>
            </w:r>
          </w:p>
          <w:p w:rsidR="00083681" w:rsidRPr="000270C8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Ленинградский</w:t>
            </w:r>
            <w:proofErr w:type="gramEnd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 xml:space="preserve"> ГПУ, 1991г.,</w:t>
            </w:r>
          </w:p>
          <w:p w:rsidR="00083681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Тифлопедаго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ика</w:t>
            </w:r>
          </w:p>
          <w:p w:rsidR="00083681" w:rsidRPr="000270C8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 xml:space="preserve"> и дефектология</w:t>
            </w:r>
          </w:p>
        </w:tc>
        <w:tc>
          <w:tcPr>
            <w:tcW w:w="1560" w:type="dxa"/>
          </w:tcPr>
          <w:p w:rsidR="00083681" w:rsidRPr="007542A8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2A8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083681" w:rsidRPr="007542A8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42A8">
              <w:rPr>
                <w:rFonts w:ascii="Times New Roman" w:hAnsi="Times New Roman" w:cs="Times New Roman"/>
                <w:sz w:val="20"/>
                <w:szCs w:val="20"/>
              </w:rPr>
              <w:t>2020г.</w:t>
            </w:r>
          </w:p>
        </w:tc>
        <w:tc>
          <w:tcPr>
            <w:tcW w:w="1288" w:type="dxa"/>
          </w:tcPr>
          <w:p w:rsidR="00083681" w:rsidRPr="007542A8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2A8">
              <w:rPr>
                <w:rFonts w:ascii="Times New Roman" w:hAnsi="Times New Roman" w:cs="Times New Roman"/>
                <w:sz w:val="20"/>
                <w:szCs w:val="20"/>
              </w:rPr>
              <w:t>Высшая,</w:t>
            </w:r>
          </w:p>
          <w:p w:rsidR="00083681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2A8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</w:p>
          <w:p w:rsidR="00083681" w:rsidRPr="007542A8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2A8">
              <w:rPr>
                <w:rFonts w:ascii="Times New Roman" w:hAnsi="Times New Roman" w:cs="Times New Roman"/>
                <w:sz w:val="20"/>
                <w:szCs w:val="20"/>
              </w:rPr>
              <w:t>№ 738</w:t>
            </w:r>
          </w:p>
          <w:p w:rsidR="00083681" w:rsidRPr="007542A8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2A8">
              <w:rPr>
                <w:rFonts w:ascii="Times New Roman" w:hAnsi="Times New Roman" w:cs="Times New Roman"/>
                <w:sz w:val="20"/>
                <w:szCs w:val="20"/>
              </w:rPr>
              <w:t>от 09.06.2020г</w:t>
            </w:r>
          </w:p>
        </w:tc>
        <w:tc>
          <w:tcPr>
            <w:tcW w:w="2694" w:type="dxa"/>
          </w:tcPr>
          <w:p w:rsidR="00083681" w:rsidRPr="00187714" w:rsidRDefault="00083681" w:rsidP="009026FD">
            <w:pPr>
              <w:ind w:left="18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771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2023г. ИРО</w:t>
            </w:r>
            <w:r w:rsidRPr="001877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     «Инклюзивное образование детей с ограниченными возможностями здоровья в образовательной организации в соответствии с ФГОС НОО ОВЗ и ФГОС ОУО»16ч</w:t>
            </w:r>
          </w:p>
          <w:p w:rsidR="00083681" w:rsidRPr="000270C8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57 ДК № 1294</w:t>
            </w:r>
          </w:p>
        </w:tc>
        <w:tc>
          <w:tcPr>
            <w:tcW w:w="2126" w:type="dxa"/>
          </w:tcPr>
          <w:p w:rsidR="00083681" w:rsidRPr="000270C8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Грамота Министерства образования и науки РФ, 2012г.</w:t>
            </w:r>
          </w:p>
        </w:tc>
        <w:tc>
          <w:tcPr>
            <w:tcW w:w="708" w:type="dxa"/>
          </w:tcPr>
          <w:p w:rsidR="00083681" w:rsidRPr="000270C8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66" w:type="dxa"/>
          </w:tcPr>
          <w:p w:rsidR="00083681" w:rsidRPr="000270C8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083681" w:rsidRPr="000270C8" w:rsidTr="00CE311A">
        <w:tc>
          <w:tcPr>
            <w:tcW w:w="959" w:type="dxa"/>
          </w:tcPr>
          <w:p w:rsidR="00083681" w:rsidRPr="00CD4BFD" w:rsidRDefault="00083681" w:rsidP="009026FD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083681" w:rsidRPr="000270C8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Жидкова</w:t>
            </w:r>
          </w:p>
          <w:p w:rsidR="00083681" w:rsidRPr="000270C8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Наталья Валерьевна</w:t>
            </w:r>
          </w:p>
        </w:tc>
        <w:tc>
          <w:tcPr>
            <w:tcW w:w="1701" w:type="dxa"/>
          </w:tcPr>
          <w:p w:rsidR="00083681" w:rsidRPr="000270C8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proofErr w:type="gramStart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-л</w:t>
            </w:r>
            <w:proofErr w:type="gramEnd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огопед</w:t>
            </w:r>
          </w:p>
        </w:tc>
        <w:tc>
          <w:tcPr>
            <w:tcW w:w="1971" w:type="dxa"/>
          </w:tcPr>
          <w:p w:rsidR="00083681" w:rsidRPr="000270C8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 xml:space="preserve"> ОГУ, 1999, дошкольная педагогика и </w:t>
            </w:r>
            <w:r w:rsidRPr="000270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психология</w:t>
            </w:r>
          </w:p>
        </w:tc>
        <w:tc>
          <w:tcPr>
            <w:tcW w:w="1560" w:type="dxa"/>
          </w:tcPr>
          <w:p w:rsidR="00083681" w:rsidRPr="007542A8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2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Первая</w:t>
            </w:r>
          </w:p>
          <w:p w:rsidR="00083681" w:rsidRPr="007542A8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2A8">
              <w:rPr>
                <w:rFonts w:ascii="Times New Roman" w:hAnsi="Times New Roman" w:cs="Times New Roman"/>
                <w:sz w:val="20"/>
                <w:szCs w:val="20"/>
              </w:rPr>
              <w:t>2019г.</w:t>
            </w:r>
          </w:p>
        </w:tc>
        <w:tc>
          <w:tcPr>
            <w:tcW w:w="1288" w:type="dxa"/>
          </w:tcPr>
          <w:p w:rsidR="00083681" w:rsidRPr="007542A8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2A8">
              <w:rPr>
                <w:rFonts w:ascii="Times New Roman" w:hAnsi="Times New Roman" w:cs="Times New Roman"/>
                <w:sz w:val="20"/>
                <w:szCs w:val="20"/>
              </w:rPr>
              <w:t>Первая,</w:t>
            </w:r>
          </w:p>
          <w:p w:rsidR="00083681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2A8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</w:p>
          <w:p w:rsidR="00083681" w:rsidRPr="007542A8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2A8">
              <w:rPr>
                <w:rFonts w:ascii="Times New Roman" w:hAnsi="Times New Roman" w:cs="Times New Roman"/>
                <w:sz w:val="20"/>
                <w:szCs w:val="20"/>
              </w:rPr>
              <w:t>№ 1712</w:t>
            </w:r>
          </w:p>
          <w:p w:rsidR="00083681" w:rsidRPr="007542A8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2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 22.11.2019г</w:t>
            </w:r>
          </w:p>
        </w:tc>
        <w:tc>
          <w:tcPr>
            <w:tcW w:w="2694" w:type="dxa"/>
          </w:tcPr>
          <w:p w:rsidR="00083681" w:rsidRPr="00187714" w:rsidRDefault="00083681" w:rsidP="009026FD">
            <w:pPr>
              <w:ind w:left="18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771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2023г. ИРО</w:t>
            </w:r>
            <w:r w:rsidRPr="001877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     «Инклюзивное образование детей с </w:t>
            </w:r>
            <w:r w:rsidRPr="0018771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ограниченными возможностями здоровья в образовательной организации в соответствии с ФГОС НОО ОВЗ и ФГОС ОУО»16ч</w:t>
            </w:r>
          </w:p>
          <w:p w:rsidR="00083681" w:rsidRPr="00187714" w:rsidRDefault="00083681" w:rsidP="009026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57 ДК № 1300</w:t>
            </w:r>
          </w:p>
          <w:p w:rsidR="00083681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681" w:rsidRPr="000270C8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83681" w:rsidRPr="000270C8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Администрация г</w:t>
            </w:r>
            <w:proofErr w:type="gramStart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 xml:space="preserve">рла «Почётная грамота» , </w:t>
            </w:r>
            <w:r w:rsidRPr="000270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постановление администрации г.Орла</w:t>
            </w:r>
          </w:p>
          <w:p w:rsidR="00083681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от 10.06.2021г</w:t>
            </w:r>
          </w:p>
          <w:p w:rsidR="00083681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 xml:space="preserve"> № 2376</w:t>
            </w:r>
          </w:p>
          <w:p w:rsidR="00083681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681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681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681" w:rsidRPr="000270C8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83681" w:rsidRPr="000270C8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766" w:type="dxa"/>
          </w:tcPr>
          <w:p w:rsidR="00083681" w:rsidRPr="000270C8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083681" w:rsidRPr="000270C8" w:rsidTr="00CE311A">
        <w:tc>
          <w:tcPr>
            <w:tcW w:w="959" w:type="dxa"/>
          </w:tcPr>
          <w:p w:rsidR="00083681" w:rsidRPr="00CD4BFD" w:rsidRDefault="00083681" w:rsidP="009026FD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083681" w:rsidRPr="000270C8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Воронин</w:t>
            </w:r>
          </w:p>
          <w:p w:rsidR="00083681" w:rsidRPr="000270C8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Виталий</w:t>
            </w:r>
          </w:p>
          <w:p w:rsidR="00083681" w:rsidRPr="000270C8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Викторович</w:t>
            </w:r>
          </w:p>
        </w:tc>
        <w:tc>
          <w:tcPr>
            <w:tcW w:w="1701" w:type="dxa"/>
          </w:tcPr>
          <w:p w:rsidR="00083681" w:rsidRPr="000270C8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971" w:type="dxa"/>
          </w:tcPr>
          <w:p w:rsidR="00083681" w:rsidRPr="000270C8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, ОГИК, 2018, музыкальная педагогика</w:t>
            </w:r>
          </w:p>
        </w:tc>
        <w:tc>
          <w:tcPr>
            <w:tcW w:w="1560" w:type="dxa"/>
          </w:tcPr>
          <w:p w:rsidR="00083681" w:rsidRPr="000270C8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083681" w:rsidRPr="000270C8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288" w:type="dxa"/>
          </w:tcPr>
          <w:p w:rsidR="00083681" w:rsidRPr="00187714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714">
              <w:rPr>
                <w:rFonts w:ascii="Times New Roman" w:hAnsi="Times New Roman" w:cs="Times New Roman"/>
                <w:sz w:val="20"/>
                <w:szCs w:val="20"/>
              </w:rPr>
              <w:t>Высшая,</w:t>
            </w:r>
          </w:p>
          <w:p w:rsidR="00083681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714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</w:p>
          <w:p w:rsidR="00083681" w:rsidRPr="00187714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714">
              <w:rPr>
                <w:rFonts w:ascii="Times New Roman" w:hAnsi="Times New Roman" w:cs="Times New Roman"/>
                <w:sz w:val="20"/>
                <w:szCs w:val="20"/>
              </w:rPr>
              <w:t>№ 969</w:t>
            </w:r>
          </w:p>
          <w:p w:rsidR="00083681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714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  <w:p w:rsidR="00083681" w:rsidRPr="000270C8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714">
              <w:rPr>
                <w:rFonts w:ascii="Times New Roman" w:hAnsi="Times New Roman" w:cs="Times New Roman"/>
                <w:sz w:val="20"/>
                <w:szCs w:val="20"/>
              </w:rPr>
              <w:t>31.05.2023г</w:t>
            </w:r>
          </w:p>
        </w:tc>
        <w:tc>
          <w:tcPr>
            <w:tcW w:w="2694" w:type="dxa"/>
          </w:tcPr>
          <w:p w:rsidR="00083681" w:rsidRPr="00EC0709" w:rsidRDefault="00083681" w:rsidP="009026FD">
            <w:pPr>
              <w:ind w:left="176" w:firstLine="544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070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2023г. ИРО</w:t>
            </w:r>
            <w:r w:rsidRPr="00EC070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</w:t>
            </w:r>
            <w:r w:rsidRPr="00EC0709">
              <w:rPr>
                <w:rFonts w:ascii="Times New Roman" w:eastAsia="Times New Roman" w:hAnsi="Times New Roman" w:cs="Times New Roman"/>
                <w:sz w:val="20"/>
                <w:szCs w:val="20"/>
              </w:rPr>
              <w:t>«Профессиональное совершенствование педагогов дополнительного образования в новых социокультурных условиях»</w:t>
            </w:r>
          </w:p>
          <w:p w:rsidR="00083681" w:rsidRPr="000270C8" w:rsidRDefault="00083681" w:rsidP="009026FD">
            <w:pPr>
              <w:ind w:hanging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57 СК № 0192</w:t>
            </w:r>
          </w:p>
        </w:tc>
        <w:tc>
          <w:tcPr>
            <w:tcW w:w="2126" w:type="dxa"/>
          </w:tcPr>
          <w:p w:rsidR="00083681" w:rsidRDefault="00083681" w:rsidP="009026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Грамота Управления образования администрации            </w:t>
            </w:r>
            <w:proofErr w:type="spellStart"/>
            <w:r w:rsidRPr="00027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027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.О</w:t>
            </w:r>
            <w:proofErr w:type="gramEnd"/>
            <w:r w:rsidRPr="00027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рла</w:t>
            </w:r>
            <w:proofErr w:type="spellEnd"/>
            <w:r w:rsidRPr="00027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2011г</w:t>
            </w:r>
          </w:p>
          <w:p w:rsidR="00083681" w:rsidRDefault="00083681" w:rsidP="009026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3681" w:rsidRPr="00CE311A" w:rsidRDefault="00083681" w:rsidP="00CE311A">
            <w:pPr>
              <w:ind w:left="-108" w:firstLine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31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«Почётная грамота»  Администрации </w:t>
            </w:r>
            <w:proofErr w:type="spellStart"/>
            <w:r w:rsidRPr="00CE31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CE31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.О</w:t>
            </w:r>
            <w:proofErr w:type="gramEnd"/>
            <w:r w:rsidRPr="00CE31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рла</w:t>
            </w:r>
            <w:proofErr w:type="spellEnd"/>
            <w:r w:rsidRPr="00CE31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постановление </w:t>
            </w:r>
          </w:p>
          <w:p w:rsidR="00083681" w:rsidRPr="00CE311A" w:rsidRDefault="00083681" w:rsidP="00CE311A">
            <w:pPr>
              <w:ind w:left="-108" w:firstLine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31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02.10.2023г</w:t>
            </w:r>
          </w:p>
          <w:p w:rsidR="00083681" w:rsidRPr="000270C8" w:rsidRDefault="00083681" w:rsidP="00CE3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1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5085</w:t>
            </w:r>
          </w:p>
        </w:tc>
        <w:tc>
          <w:tcPr>
            <w:tcW w:w="708" w:type="dxa"/>
          </w:tcPr>
          <w:p w:rsidR="00083681" w:rsidRPr="000270C8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66" w:type="dxa"/>
          </w:tcPr>
          <w:p w:rsidR="00083681" w:rsidRPr="000270C8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083681" w:rsidRPr="000270C8" w:rsidTr="00CE311A">
        <w:tc>
          <w:tcPr>
            <w:tcW w:w="959" w:type="dxa"/>
          </w:tcPr>
          <w:p w:rsidR="00083681" w:rsidRPr="00CD4BFD" w:rsidRDefault="00083681" w:rsidP="009026FD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083681" w:rsidRPr="000270C8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Канунникова</w:t>
            </w:r>
            <w:proofErr w:type="spellEnd"/>
          </w:p>
          <w:p w:rsidR="00083681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 xml:space="preserve">Елена </w:t>
            </w:r>
          </w:p>
          <w:p w:rsidR="00083681" w:rsidRPr="000270C8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Григорьевна</w:t>
            </w:r>
          </w:p>
        </w:tc>
        <w:tc>
          <w:tcPr>
            <w:tcW w:w="1701" w:type="dxa"/>
          </w:tcPr>
          <w:p w:rsidR="00083681" w:rsidRPr="000270C8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Педагог-организатор</w:t>
            </w:r>
          </w:p>
        </w:tc>
        <w:tc>
          <w:tcPr>
            <w:tcW w:w="1971" w:type="dxa"/>
          </w:tcPr>
          <w:p w:rsidR="00083681" w:rsidRPr="000270C8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  <w:proofErr w:type="spellStart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ОГИИиК</w:t>
            </w:r>
            <w:proofErr w:type="spellEnd"/>
          </w:p>
          <w:p w:rsidR="00083681" w:rsidRPr="000270C8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2009Г, режиссёр любительского театра, преподаватель</w:t>
            </w:r>
          </w:p>
        </w:tc>
        <w:tc>
          <w:tcPr>
            <w:tcW w:w="1560" w:type="dxa"/>
          </w:tcPr>
          <w:p w:rsidR="00083681" w:rsidRPr="000270C8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083681" w:rsidRPr="000270C8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2021г</w:t>
            </w:r>
          </w:p>
          <w:p w:rsidR="00083681" w:rsidRPr="000270C8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681" w:rsidRPr="000270C8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083681" w:rsidRPr="000270C8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Высшая,</w:t>
            </w:r>
          </w:p>
          <w:p w:rsidR="00083681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</w:p>
          <w:p w:rsidR="00083681" w:rsidRPr="000270C8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№ 1607</w:t>
            </w:r>
          </w:p>
          <w:p w:rsidR="00083681" w:rsidRPr="000270C8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от 03.12.2021г</w:t>
            </w:r>
          </w:p>
          <w:p w:rsidR="00083681" w:rsidRPr="000270C8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083681" w:rsidRPr="00EC0709" w:rsidRDefault="00083681" w:rsidP="009026F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 </w:t>
            </w:r>
            <w:r w:rsidRPr="00EC07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2023г. ФГАОУ ДПО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  <w:r w:rsidRPr="00EC07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« Академия реализации государственной </w:t>
            </w:r>
            <w:proofErr w:type="gramStart"/>
            <w:r w:rsidRPr="00EC07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политики и профессионального развития работников образования Министерства  просвещения РФ</w:t>
            </w:r>
            <w:proofErr w:type="gramEnd"/>
            <w:r w:rsidRPr="00EC07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:rsidR="00083681" w:rsidRPr="00EC0709" w:rsidRDefault="00083681" w:rsidP="009026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 Российские цифровые инструменты и сервисы в деятельности современного педагога дополнительного образования детей» 36ч</w:t>
            </w:r>
          </w:p>
          <w:p w:rsidR="00083681" w:rsidRDefault="00083681" w:rsidP="009026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15 0000211655</w:t>
            </w:r>
          </w:p>
          <w:p w:rsidR="00083681" w:rsidRPr="000270C8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83681" w:rsidRPr="00C361C6" w:rsidRDefault="00083681" w:rsidP="009026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</w:t>
            </w:r>
            <w:proofErr w:type="gramStart"/>
            <w:r w:rsidRPr="00C36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.О</w:t>
            </w:r>
            <w:proofErr w:type="gramEnd"/>
            <w:r w:rsidRPr="00C36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рла «Почётная грамота» , постановление администрации г.Орла</w:t>
            </w:r>
          </w:p>
          <w:p w:rsidR="00083681" w:rsidRPr="000270C8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20.01.2021г № 120</w:t>
            </w:r>
          </w:p>
        </w:tc>
        <w:tc>
          <w:tcPr>
            <w:tcW w:w="708" w:type="dxa"/>
          </w:tcPr>
          <w:p w:rsidR="00083681" w:rsidRPr="000270C8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66" w:type="dxa"/>
          </w:tcPr>
          <w:p w:rsidR="00083681" w:rsidRPr="000270C8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83681" w:rsidRPr="000270C8" w:rsidTr="00CE311A">
        <w:tc>
          <w:tcPr>
            <w:tcW w:w="959" w:type="dxa"/>
          </w:tcPr>
          <w:p w:rsidR="00083681" w:rsidRPr="00CD4BFD" w:rsidRDefault="00083681" w:rsidP="009026FD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083681" w:rsidRPr="000270C8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Москал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</w:p>
          <w:p w:rsidR="00083681" w:rsidRPr="000270C8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Снежан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</w:p>
          <w:p w:rsidR="00083681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  <w:p w:rsidR="00083681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681" w:rsidRPr="000270C8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83681" w:rsidRPr="000270C8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Педагог-  библиотекарь</w:t>
            </w:r>
          </w:p>
        </w:tc>
        <w:tc>
          <w:tcPr>
            <w:tcW w:w="1971" w:type="dxa"/>
          </w:tcPr>
          <w:p w:rsidR="00083681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, ОГУ, 2010, русский язык и литература</w:t>
            </w:r>
          </w:p>
          <w:p w:rsidR="00083681" w:rsidRPr="00CD4BFD" w:rsidRDefault="00083681" w:rsidP="009026F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D4B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Переподготовка</w:t>
            </w:r>
          </w:p>
          <w:p w:rsidR="00083681" w:rsidRPr="00CD4BFD" w:rsidRDefault="00083681" w:rsidP="009026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</w:t>
            </w:r>
            <w:r w:rsidRPr="00CD4B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.Москва </w:t>
            </w:r>
            <w:r w:rsidRPr="00CD4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«Федеральный институт повышения квалификации и </w:t>
            </w:r>
            <w:r w:rsidRPr="00CD4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переподготовки»</w:t>
            </w:r>
          </w:p>
          <w:p w:rsidR="00083681" w:rsidRPr="00CD4BFD" w:rsidRDefault="00083681" w:rsidP="009026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4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«Специальное (дефектологическое) образование: учитель-логопед»,580ч</w:t>
            </w:r>
          </w:p>
          <w:p w:rsidR="00083681" w:rsidRDefault="00083681" w:rsidP="009026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4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Квалификация: учитель-логопед</w:t>
            </w:r>
          </w:p>
          <w:p w:rsidR="00083681" w:rsidRDefault="00083681" w:rsidP="009026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3681" w:rsidRPr="000270C8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83681" w:rsidRPr="00EC0709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7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Высшая</w:t>
            </w:r>
          </w:p>
          <w:p w:rsidR="00083681" w:rsidRPr="00EC0709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70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C070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  <w:p w:rsidR="00083681" w:rsidRPr="000270C8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083681" w:rsidRPr="00EC0709" w:rsidRDefault="00083681" w:rsidP="009026FD">
            <w:pPr>
              <w:ind w:left="-108" w:firstLine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  <w:p w:rsidR="00083681" w:rsidRPr="00EC0709" w:rsidRDefault="00083681" w:rsidP="009026FD">
            <w:pPr>
              <w:ind w:left="-108" w:firstLine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Приказ </w:t>
            </w:r>
          </w:p>
          <w:p w:rsidR="00083681" w:rsidRPr="00EC0709" w:rsidRDefault="00083681" w:rsidP="009026FD">
            <w:pPr>
              <w:ind w:left="-108" w:firstLine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810</w:t>
            </w:r>
          </w:p>
          <w:p w:rsidR="00083681" w:rsidRPr="00EC0709" w:rsidRDefault="00083681" w:rsidP="009026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16.05.2023г.</w:t>
            </w:r>
          </w:p>
          <w:p w:rsidR="00083681" w:rsidRPr="00EC0709" w:rsidRDefault="00083681" w:rsidP="009026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3681" w:rsidRPr="000270C8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083681" w:rsidRPr="00EC0709" w:rsidRDefault="00083681" w:rsidP="009026F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07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2023г. ИРО</w:t>
            </w:r>
          </w:p>
          <w:p w:rsidR="00083681" w:rsidRPr="00EC0709" w:rsidRDefault="00083681" w:rsidP="009026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 Школьная библиотека как эффективная образовательная платформа развития читательской грамотности </w:t>
            </w:r>
            <w:proofErr w:type="gramStart"/>
            <w:r w:rsidRPr="00EC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EC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22ч</w:t>
            </w:r>
          </w:p>
          <w:p w:rsidR="00083681" w:rsidRPr="00EC0709" w:rsidRDefault="00083681" w:rsidP="009026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57 ОД  № 0852</w:t>
            </w:r>
          </w:p>
          <w:p w:rsidR="00083681" w:rsidRPr="000270C8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83681" w:rsidRPr="000270C8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83681" w:rsidRPr="000270C8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66" w:type="dxa"/>
          </w:tcPr>
          <w:p w:rsidR="00083681" w:rsidRPr="000270C8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083681" w:rsidRPr="000270C8" w:rsidTr="00CE311A">
        <w:tc>
          <w:tcPr>
            <w:tcW w:w="959" w:type="dxa"/>
          </w:tcPr>
          <w:p w:rsidR="00083681" w:rsidRPr="00CD4BFD" w:rsidRDefault="00083681" w:rsidP="009026FD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083681" w:rsidRPr="000270C8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Платонова</w:t>
            </w:r>
          </w:p>
          <w:p w:rsidR="00083681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083681" w:rsidRPr="000270C8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 xml:space="preserve"> Викторовна</w:t>
            </w:r>
          </w:p>
        </w:tc>
        <w:tc>
          <w:tcPr>
            <w:tcW w:w="1701" w:type="dxa"/>
          </w:tcPr>
          <w:p w:rsidR="00083681" w:rsidRPr="000270C8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Социальный педагог</w:t>
            </w:r>
          </w:p>
          <w:p w:rsidR="00083681" w:rsidRPr="000270C8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083681" w:rsidRPr="000270C8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083681" w:rsidRPr="000270C8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Коми ГПИ, 2004г.</w:t>
            </w:r>
          </w:p>
          <w:p w:rsidR="00083681" w:rsidRPr="000270C8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Педагогика и методика начального обучения</w:t>
            </w:r>
          </w:p>
        </w:tc>
        <w:tc>
          <w:tcPr>
            <w:tcW w:w="1560" w:type="dxa"/>
          </w:tcPr>
          <w:p w:rsidR="00083681" w:rsidRPr="000270C8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083681" w:rsidRPr="000270C8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  <w:p w:rsidR="00083681" w:rsidRPr="000270C8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083681" w:rsidRPr="00EC0709" w:rsidRDefault="00083681" w:rsidP="009026FD">
            <w:pPr>
              <w:ind w:left="-108" w:firstLine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Высшая,</w:t>
            </w:r>
          </w:p>
          <w:p w:rsidR="00083681" w:rsidRDefault="00083681" w:rsidP="009026FD">
            <w:pPr>
              <w:ind w:left="-108" w:firstLine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Приказ</w:t>
            </w:r>
          </w:p>
          <w:p w:rsidR="00083681" w:rsidRPr="00FF7A41" w:rsidRDefault="00083681" w:rsidP="009026FD">
            <w:pPr>
              <w:ind w:left="-108" w:firstLine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A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663</w:t>
            </w:r>
          </w:p>
          <w:p w:rsidR="00083681" w:rsidRPr="00FF7A41" w:rsidRDefault="00083681" w:rsidP="009026FD">
            <w:pPr>
              <w:ind w:left="-108" w:firstLine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A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20.04.2023г </w:t>
            </w:r>
          </w:p>
          <w:p w:rsidR="00083681" w:rsidRPr="000270C8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083681" w:rsidRPr="00CD4BFD" w:rsidRDefault="00083681" w:rsidP="009026F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D4B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2022г., ИРО</w:t>
            </w:r>
          </w:p>
          <w:p w:rsidR="00083681" w:rsidRPr="00CD4BFD" w:rsidRDefault="00083681" w:rsidP="009026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4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 Медиация в образовании»,36ч</w:t>
            </w:r>
          </w:p>
          <w:p w:rsidR="00083681" w:rsidRPr="00CD4BFD" w:rsidRDefault="00083681" w:rsidP="009026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4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57 ДК № 1969</w:t>
            </w:r>
          </w:p>
          <w:p w:rsidR="00083681" w:rsidRPr="00D043EB" w:rsidRDefault="00083681" w:rsidP="009026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3EB">
              <w:rPr>
                <w:rFonts w:ascii="Times New Roman" w:hAnsi="Times New Roman" w:cs="Times New Roman"/>
                <w:b/>
                <w:sz w:val="20"/>
                <w:szCs w:val="20"/>
              </w:rPr>
              <w:t>2023г, ИРО</w:t>
            </w:r>
          </w:p>
          <w:p w:rsidR="00083681" w:rsidRPr="00D043EB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3EB">
              <w:rPr>
                <w:rFonts w:ascii="Times New Roman" w:hAnsi="Times New Roman" w:cs="Times New Roman"/>
                <w:sz w:val="20"/>
                <w:szCs w:val="20"/>
              </w:rPr>
              <w:t>« Совершенствование социально-педагогического сопровождения участников образовательных отношений в условиях реализации ФГОС НОО  и ФГОС ООО»36ч</w:t>
            </w:r>
          </w:p>
          <w:p w:rsidR="00083681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3EB">
              <w:rPr>
                <w:rFonts w:ascii="Times New Roman" w:hAnsi="Times New Roman" w:cs="Times New Roman"/>
                <w:sz w:val="20"/>
                <w:szCs w:val="20"/>
              </w:rPr>
              <w:t>ПК 57 ДК № 0061</w:t>
            </w:r>
          </w:p>
          <w:p w:rsidR="00083681" w:rsidRPr="000270C8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83681" w:rsidRDefault="00083681" w:rsidP="009026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Благодарность </w:t>
            </w:r>
            <w:r w:rsidRPr="000270C8">
              <w:rPr>
                <w:rFonts w:ascii="Times New Roman" w:eastAsia="Calibri" w:hAnsi="Times New Roman" w:cs="Times New Roman"/>
                <w:sz w:val="20"/>
                <w:szCs w:val="20"/>
              </w:rPr>
              <w:t>Департамента образования Орловской области, 2015г.</w:t>
            </w:r>
          </w:p>
          <w:p w:rsidR="00083681" w:rsidRDefault="00083681" w:rsidP="009026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3681" w:rsidRPr="00E007B1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7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Благодарственное письмо Департамента образования Орловской области от 2022г</w:t>
            </w:r>
          </w:p>
        </w:tc>
        <w:tc>
          <w:tcPr>
            <w:tcW w:w="708" w:type="dxa"/>
          </w:tcPr>
          <w:p w:rsidR="00083681" w:rsidRPr="000270C8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66" w:type="dxa"/>
          </w:tcPr>
          <w:p w:rsidR="00083681" w:rsidRPr="000270C8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083681" w:rsidRPr="000270C8" w:rsidTr="00CE311A">
        <w:tc>
          <w:tcPr>
            <w:tcW w:w="959" w:type="dxa"/>
          </w:tcPr>
          <w:p w:rsidR="00083681" w:rsidRPr="00CD4BFD" w:rsidRDefault="00083681" w:rsidP="009026FD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083681" w:rsidRPr="00CD4BFD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4BFD">
              <w:rPr>
                <w:rFonts w:ascii="Times New Roman" w:hAnsi="Times New Roman" w:cs="Times New Roman"/>
                <w:sz w:val="20"/>
                <w:szCs w:val="20"/>
              </w:rPr>
              <w:t>Пухальская</w:t>
            </w:r>
            <w:proofErr w:type="spellEnd"/>
          </w:p>
          <w:p w:rsidR="00083681" w:rsidRPr="00CD4BFD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BFD">
              <w:rPr>
                <w:rFonts w:ascii="Times New Roman" w:hAnsi="Times New Roman" w:cs="Times New Roman"/>
                <w:sz w:val="20"/>
                <w:szCs w:val="20"/>
              </w:rPr>
              <w:t>Надежда</w:t>
            </w:r>
          </w:p>
          <w:p w:rsidR="00083681" w:rsidRPr="00CD4BFD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BFD">
              <w:rPr>
                <w:rFonts w:ascii="Times New Roman" w:hAnsi="Times New Roman" w:cs="Times New Roman"/>
                <w:sz w:val="20"/>
                <w:szCs w:val="20"/>
              </w:rPr>
              <w:t>Михайловна</w:t>
            </w:r>
          </w:p>
        </w:tc>
        <w:tc>
          <w:tcPr>
            <w:tcW w:w="1701" w:type="dxa"/>
          </w:tcPr>
          <w:p w:rsidR="00083681" w:rsidRPr="00CD4BFD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BFD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  <w:p w:rsidR="00083681" w:rsidRPr="00CD4BFD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CD4BFD">
              <w:rPr>
                <w:rFonts w:ascii="Times New Roman" w:hAnsi="Times New Roman" w:cs="Times New Roman"/>
                <w:b/>
                <w:sz w:val="20"/>
                <w:szCs w:val="20"/>
              </w:rPr>
              <w:t>Кванториум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Pr="00CD4BFD">
              <w:rPr>
                <w:rFonts w:ascii="Times New Roman" w:hAnsi="Times New Roman" w:cs="Times New Roman"/>
                <w:sz w:val="20"/>
                <w:szCs w:val="20"/>
              </w:rPr>
              <w:t xml:space="preserve"> Методист</w:t>
            </w:r>
          </w:p>
        </w:tc>
        <w:tc>
          <w:tcPr>
            <w:tcW w:w="1971" w:type="dxa"/>
          </w:tcPr>
          <w:p w:rsidR="00083681" w:rsidRPr="00CD4BFD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BFD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</w:p>
          <w:p w:rsidR="00083681" w:rsidRPr="00CD4BFD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BFD">
              <w:rPr>
                <w:rFonts w:ascii="Times New Roman" w:hAnsi="Times New Roman" w:cs="Times New Roman"/>
                <w:sz w:val="20"/>
                <w:szCs w:val="20"/>
              </w:rPr>
              <w:t>г.Красноярск</w:t>
            </w:r>
          </w:p>
          <w:p w:rsidR="00083681" w:rsidRPr="00CD4BFD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BFD">
              <w:rPr>
                <w:rFonts w:ascii="Times New Roman" w:hAnsi="Times New Roman" w:cs="Times New Roman"/>
                <w:sz w:val="20"/>
                <w:szCs w:val="20"/>
              </w:rPr>
              <w:t>29.12.2021г.</w:t>
            </w:r>
          </w:p>
          <w:p w:rsidR="00083681" w:rsidRPr="00CD4BFD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BFD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:rsidR="00083681" w:rsidRPr="00CD4BFD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BFD">
              <w:rPr>
                <w:rFonts w:ascii="Times New Roman" w:hAnsi="Times New Roman" w:cs="Times New Roman"/>
                <w:sz w:val="20"/>
                <w:szCs w:val="20"/>
              </w:rPr>
              <w:t>№ 180000511903</w:t>
            </w:r>
          </w:p>
        </w:tc>
        <w:tc>
          <w:tcPr>
            <w:tcW w:w="1560" w:type="dxa"/>
          </w:tcPr>
          <w:p w:rsidR="00083681" w:rsidRPr="000270C8" w:rsidRDefault="00083681" w:rsidP="004002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083681" w:rsidRPr="000270C8" w:rsidRDefault="00083681" w:rsidP="004002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0270C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  <w:p w:rsidR="00083681" w:rsidRPr="00CD4BFD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083681" w:rsidRPr="00400220" w:rsidRDefault="00083681" w:rsidP="004002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220">
              <w:rPr>
                <w:rFonts w:ascii="Times New Roman" w:hAnsi="Times New Roman" w:cs="Times New Roman"/>
                <w:sz w:val="20"/>
                <w:szCs w:val="20"/>
              </w:rPr>
              <w:t>Высшая,</w:t>
            </w:r>
          </w:p>
          <w:p w:rsidR="00083681" w:rsidRDefault="00083681" w:rsidP="004002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220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</w:p>
          <w:p w:rsidR="00083681" w:rsidRPr="00400220" w:rsidRDefault="00083681" w:rsidP="004002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220">
              <w:rPr>
                <w:rFonts w:ascii="Times New Roman" w:hAnsi="Times New Roman" w:cs="Times New Roman"/>
                <w:sz w:val="20"/>
                <w:szCs w:val="20"/>
              </w:rPr>
              <w:t>№ 1822</w:t>
            </w:r>
          </w:p>
          <w:p w:rsidR="00083681" w:rsidRPr="00400220" w:rsidRDefault="00083681" w:rsidP="004002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220">
              <w:rPr>
                <w:rFonts w:ascii="Times New Roman" w:hAnsi="Times New Roman" w:cs="Times New Roman"/>
                <w:sz w:val="20"/>
                <w:szCs w:val="20"/>
              </w:rPr>
              <w:t>от 13.10.2023г.</w:t>
            </w:r>
          </w:p>
          <w:p w:rsidR="00083681" w:rsidRPr="00CD4BFD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083681" w:rsidRPr="00CD4BFD" w:rsidRDefault="00083681" w:rsidP="00CE311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3681" w:rsidRDefault="00083681" w:rsidP="009026F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4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2023г. ФГАОУ ДПО </w:t>
            </w:r>
          </w:p>
          <w:p w:rsidR="00083681" w:rsidRPr="000244EC" w:rsidRDefault="00083681" w:rsidP="009026F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4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« Академия реализации государственной </w:t>
            </w:r>
            <w:proofErr w:type="gramStart"/>
            <w:r w:rsidRPr="00024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политики и профессионального развития работников образования Министерства  просвещения РФ</w:t>
            </w:r>
            <w:proofErr w:type="gramEnd"/>
            <w:r w:rsidRPr="00024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:rsidR="00083681" w:rsidRPr="000244EC" w:rsidRDefault="00083681" w:rsidP="009026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44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 Использование современного учебного оборудования детских технопарков «</w:t>
            </w:r>
            <w:proofErr w:type="spellStart"/>
            <w:r w:rsidRPr="000244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Кванториум</w:t>
            </w:r>
            <w:proofErr w:type="spellEnd"/>
            <w:r w:rsidRPr="000244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на базе общеобразовательных организаци</w:t>
            </w:r>
            <w:proofErr w:type="gramStart"/>
            <w:r w:rsidRPr="000244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й(</w:t>
            </w:r>
            <w:proofErr w:type="gramEnd"/>
            <w:r w:rsidRPr="000244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естественно-научное направление)», 36ч</w:t>
            </w:r>
          </w:p>
          <w:p w:rsidR="00083681" w:rsidRPr="000244EC" w:rsidRDefault="00083681" w:rsidP="009026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44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150000310876</w:t>
            </w:r>
          </w:p>
          <w:p w:rsidR="00083681" w:rsidRPr="00CD4BFD" w:rsidRDefault="00083681" w:rsidP="009026F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083681" w:rsidRDefault="00083681" w:rsidP="009026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Значок «Отличник народного просвещения»,               </w:t>
            </w:r>
            <w:proofErr w:type="spellStart"/>
            <w:r w:rsidRPr="00EC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EC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EC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осква</w:t>
            </w:r>
            <w:proofErr w:type="spellEnd"/>
            <w:r w:rsidRPr="00EC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</w:p>
          <w:p w:rsidR="00083681" w:rsidRDefault="00083681" w:rsidP="00CE31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№ 126</w:t>
            </w:r>
          </w:p>
          <w:p w:rsidR="00083681" w:rsidRPr="00EC0709" w:rsidRDefault="00083681" w:rsidP="00CE31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09.06.1994г.</w:t>
            </w:r>
          </w:p>
          <w:p w:rsidR="00083681" w:rsidRPr="00EC0709" w:rsidRDefault="00083681" w:rsidP="009026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Почетная грамота Орловского областного Совета народных депутатов, 5.10.2022г.</w:t>
            </w:r>
          </w:p>
          <w:p w:rsidR="00083681" w:rsidRPr="000270C8" w:rsidRDefault="00083681" w:rsidP="009026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Почетная грамота Губернатора Орловской области, от 28.08.2023г.</w:t>
            </w:r>
          </w:p>
        </w:tc>
        <w:tc>
          <w:tcPr>
            <w:tcW w:w="708" w:type="dxa"/>
          </w:tcPr>
          <w:p w:rsidR="00083681" w:rsidRPr="000270C8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66" w:type="dxa"/>
          </w:tcPr>
          <w:p w:rsidR="00083681" w:rsidRPr="000270C8" w:rsidRDefault="00083681" w:rsidP="0090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7A3A8E" w:rsidRPr="000270C8" w:rsidRDefault="007A3A8E" w:rsidP="000270C8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7A3A8E" w:rsidRPr="000270C8" w:rsidSect="000270C8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B4E39"/>
    <w:multiLevelType w:val="hybridMultilevel"/>
    <w:tmpl w:val="50A66F42"/>
    <w:lvl w:ilvl="0" w:tplc="14963C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B50FD2"/>
    <w:multiLevelType w:val="hybridMultilevel"/>
    <w:tmpl w:val="3878D0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64334B"/>
    <w:multiLevelType w:val="hybridMultilevel"/>
    <w:tmpl w:val="B398577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7300839"/>
    <w:multiLevelType w:val="hybridMultilevel"/>
    <w:tmpl w:val="21040CA2"/>
    <w:lvl w:ilvl="0" w:tplc="0E8C5D7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AE2519"/>
    <w:multiLevelType w:val="hybridMultilevel"/>
    <w:tmpl w:val="AC9ED26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C010ECA"/>
    <w:multiLevelType w:val="hybridMultilevel"/>
    <w:tmpl w:val="BC909A0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2A720BF"/>
    <w:multiLevelType w:val="hybridMultilevel"/>
    <w:tmpl w:val="0A2454D4"/>
    <w:lvl w:ilvl="0" w:tplc="14963C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3B47C6"/>
    <w:multiLevelType w:val="hybridMultilevel"/>
    <w:tmpl w:val="7F52F09C"/>
    <w:lvl w:ilvl="0" w:tplc="14963C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9114A5"/>
    <w:multiLevelType w:val="hybridMultilevel"/>
    <w:tmpl w:val="58D67706"/>
    <w:lvl w:ilvl="0" w:tplc="14963C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1E51EAD"/>
    <w:multiLevelType w:val="hybridMultilevel"/>
    <w:tmpl w:val="2DBAA302"/>
    <w:lvl w:ilvl="0" w:tplc="14963C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5B5EF2"/>
    <w:multiLevelType w:val="hybridMultilevel"/>
    <w:tmpl w:val="467693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8"/>
  </w:num>
  <w:num w:numId="5">
    <w:abstractNumId w:val="9"/>
  </w:num>
  <w:num w:numId="6">
    <w:abstractNumId w:val="7"/>
  </w:num>
  <w:num w:numId="7">
    <w:abstractNumId w:val="4"/>
  </w:num>
  <w:num w:numId="8">
    <w:abstractNumId w:val="1"/>
  </w:num>
  <w:num w:numId="9">
    <w:abstractNumId w:val="5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3A8E"/>
    <w:rsid w:val="000244EC"/>
    <w:rsid w:val="000270C8"/>
    <w:rsid w:val="000372D3"/>
    <w:rsid w:val="00083681"/>
    <w:rsid w:val="00084BBA"/>
    <w:rsid w:val="000D5974"/>
    <w:rsid w:val="000D639F"/>
    <w:rsid w:val="001070EC"/>
    <w:rsid w:val="0013564C"/>
    <w:rsid w:val="0014760A"/>
    <w:rsid w:val="00152B47"/>
    <w:rsid w:val="00157ABE"/>
    <w:rsid w:val="00187714"/>
    <w:rsid w:val="0019593D"/>
    <w:rsid w:val="001A3981"/>
    <w:rsid w:val="001F5B57"/>
    <w:rsid w:val="00215D18"/>
    <w:rsid w:val="00286D3B"/>
    <w:rsid w:val="002963B4"/>
    <w:rsid w:val="002F3083"/>
    <w:rsid w:val="0031488A"/>
    <w:rsid w:val="003C4E60"/>
    <w:rsid w:val="003F150E"/>
    <w:rsid w:val="00400220"/>
    <w:rsid w:val="004467C7"/>
    <w:rsid w:val="00454483"/>
    <w:rsid w:val="004656B4"/>
    <w:rsid w:val="004777D3"/>
    <w:rsid w:val="0053042D"/>
    <w:rsid w:val="00545C5D"/>
    <w:rsid w:val="0054749E"/>
    <w:rsid w:val="005B5F54"/>
    <w:rsid w:val="005F694A"/>
    <w:rsid w:val="00620608"/>
    <w:rsid w:val="0065653A"/>
    <w:rsid w:val="00657D58"/>
    <w:rsid w:val="00691A2B"/>
    <w:rsid w:val="006A09B7"/>
    <w:rsid w:val="006A70DC"/>
    <w:rsid w:val="006B05A4"/>
    <w:rsid w:val="006C44A0"/>
    <w:rsid w:val="006F3D32"/>
    <w:rsid w:val="006F4C00"/>
    <w:rsid w:val="0074623F"/>
    <w:rsid w:val="007542A8"/>
    <w:rsid w:val="00767139"/>
    <w:rsid w:val="00776211"/>
    <w:rsid w:val="007879A0"/>
    <w:rsid w:val="007A3A8E"/>
    <w:rsid w:val="007B40DE"/>
    <w:rsid w:val="00831FDD"/>
    <w:rsid w:val="0083557C"/>
    <w:rsid w:val="0084480A"/>
    <w:rsid w:val="00847A02"/>
    <w:rsid w:val="00851A3E"/>
    <w:rsid w:val="00881FCD"/>
    <w:rsid w:val="008A5667"/>
    <w:rsid w:val="009026FD"/>
    <w:rsid w:val="00946099"/>
    <w:rsid w:val="00947FFA"/>
    <w:rsid w:val="009A7351"/>
    <w:rsid w:val="00A17824"/>
    <w:rsid w:val="00A75EAD"/>
    <w:rsid w:val="00A768FC"/>
    <w:rsid w:val="00AD5FA2"/>
    <w:rsid w:val="00AE39B3"/>
    <w:rsid w:val="00AE3CFB"/>
    <w:rsid w:val="00AF2D42"/>
    <w:rsid w:val="00AF6031"/>
    <w:rsid w:val="00B44BBA"/>
    <w:rsid w:val="00B66F3C"/>
    <w:rsid w:val="00B7516A"/>
    <w:rsid w:val="00BC05BA"/>
    <w:rsid w:val="00BF1006"/>
    <w:rsid w:val="00C24CD9"/>
    <w:rsid w:val="00C361C6"/>
    <w:rsid w:val="00C66E8E"/>
    <w:rsid w:val="00C816AA"/>
    <w:rsid w:val="00CD354B"/>
    <w:rsid w:val="00CD4BFD"/>
    <w:rsid w:val="00CE311A"/>
    <w:rsid w:val="00D043EB"/>
    <w:rsid w:val="00DE493F"/>
    <w:rsid w:val="00E007B1"/>
    <w:rsid w:val="00E16297"/>
    <w:rsid w:val="00E20C2C"/>
    <w:rsid w:val="00E263C5"/>
    <w:rsid w:val="00E3348B"/>
    <w:rsid w:val="00E343CE"/>
    <w:rsid w:val="00EC0709"/>
    <w:rsid w:val="00ED2EF2"/>
    <w:rsid w:val="00F17D53"/>
    <w:rsid w:val="00F71662"/>
    <w:rsid w:val="00FB68BA"/>
    <w:rsid w:val="00FF3831"/>
    <w:rsid w:val="00FF7A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3A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7A3A8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uiPriority w:val="99"/>
    <w:rsid w:val="007A3A8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ru-RU"/>
    </w:rPr>
  </w:style>
  <w:style w:type="character" w:customStyle="1" w:styleId="a5">
    <w:name w:val="Подзаголовок Знак"/>
    <w:link w:val="a6"/>
    <w:locked/>
    <w:rsid w:val="000D5974"/>
    <w:rPr>
      <w:rFonts w:ascii="Arial" w:hAnsi="Arial" w:cs="Arial"/>
      <w:b/>
      <w:bCs/>
      <w:szCs w:val="24"/>
    </w:rPr>
  </w:style>
  <w:style w:type="paragraph" w:styleId="a6">
    <w:name w:val="Subtitle"/>
    <w:basedOn w:val="a"/>
    <w:link w:val="a5"/>
    <w:qFormat/>
    <w:rsid w:val="000D5974"/>
    <w:pPr>
      <w:tabs>
        <w:tab w:val="num" w:pos="360"/>
      </w:tabs>
      <w:suppressAutoHyphens/>
      <w:autoSpaceDE w:val="0"/>
      <w:autoSpaceDN w:val="0"/>
      <w:spacing w:after="0" w:line="240" w:lineRule="auto"/>
      <w:jc w:val="center"/>
      <w:outlineLvl w:val="5"/>
    </w:pPr>
    <w:rPr>
      <w:rFonts w:ascii="Arial" w:hAnsi="Arial" w:cs="Arial"/>
      <w:b/>
      <w:bCs/>
      <w:szCs w:val="24"/>
    </w:rPr>
  </w:style>
  <w:style w:type="character" w:customStyle="1" w:styleId="10">
    <w:name w:val="Подзаголовок Знак1"/>
    <w:basedOn w:val="a0"/>
    <w:uiPriority w:val="11"/>
    <w:rsid w:val="000D597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7">
    <w:name w:val="Body Text"/>
    <w:basedOn w:val="a"/>
    <w:link w:val="a8"/>
    <w:rsid w:val="000D5974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0D59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9">
    <w:name w:val="Содержимое таблицы"/>
    <w:basedOn w:val="a"/>
    <w:uiPriority w:val="99"/>
    <w:rsid w:val="000D5974"/>
    <w:pPr>
      <w:suppressLineNumbers/>
      <w:suppressAutoHyphens/>
      <w:spacing w:after="200" w:line="276" w:lineRule="auto"/>
    </w:pPr>
    <w:rPr>
      <w:rFonts w:ascii="Calibri" w:eastAsia="Arial Unicode MS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3A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7A3A8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uiPriority w:val="99"/>
    <w:rsid w:val="007A3A8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ru-RU"/>
    </w:rPr>
  </w:style>
  <w:style w:type="character" w:customStyle="1" w:styleId="a5">
    <w:name w:val="Подзаголовок Знак"/>
    <w:link w:val="a6"/>
    <w:locked/>
    <w:rsid w:val="000D5974"/>
    <w:rPr>
      <w:rFonts w:ascii="Arial" w:hAnsi="Arial" w:cs="Arial"/>
      <w:b/>
      <w:bCs/>
      <w:szCs w:val="24"/>
    </w:rPr>
  </w:style>
  <w:style w:type="paragraph" w:styleId="a6">
    <w:name w:val="Subtitle"/>
    <w:basedOn w:val="a"/>
    <w:link w:val="a5"/>
    <w:qFormat/>
    <w:rsid w:val="000D5974"/>
    <w:pPr>
      <w:tabs>
        <w:tab w:val="num" w:pos="360"/>
      </w:tabs>
      <w:suppressAutoHyphens/>
      <w:autoSpaceDE w:val="0"/>
      <w:autoSpaceDN w:val="0"/>
      <w:spacing w:after="0" w:line="240" w:lineRule="auto"/>
      <w:jc w:val="center"/>
      <w:outlineLvl w:val="5"/>
    </w:pPr>
    <w:rPr>
      <w:rFonts w:ascii="Arial" w:hAnsi="Arial" w:cs="Arial"/>
      <w:b/>
      <w:bCs/>
      <w:szCs w:val="24"/>
    </w:rPr>
  </w:style>
  <w:style w:type="character" w:customStyle="1" w:styleId="10">
    <w:name w:val="Подзаголовок Знак1"/>
    <w:basedOn w:val="a0"/>
    <w:uiPriority w:val="11"/>
    <w:rsid w:val="000D597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7">
    <w:name w:val="Body Text"/>
    <w:basedOn w:val="a"/>
    <w:link w:val="a8"/>
    <w:rsid w:val="000D5974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0D59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9">
    <w:name w:val="Содержимое таблицы"/>
    <w:basedOn w:val="a"/>
    <w:uiPriority w:val="99"/>
    <w:rsid w:val="000D5974"/>
    <w:pPr>
      <w:suppressLineNumbers/>
      <w:suppressAutoHyphens/>
      <w:spacing w:after="200" w:line="276" w:lineRule="auto"/>
    </w:pPr>
    <w:rPr>
      <w:rFonts w:ascii="Calibri" w:eastAsia="Arial Unicode MS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27</Pages>
  <Words>6005</Words>
  <Characters>34232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23</cp:revision>
  <cp:lastPrinted>2023-03-02T09:12:00Z</cp:lastPrinted>
  <dcterms:created xsi:type="dcterms:W3CDTF">2022-02-17T17:23:00Z</dcterms:created>
  <dcterms:modified xsi:type="dcterms:W3CDTF">2025-10-09T14:18:00Z</dcterms:modified>
</cp:coreProperties>
</file>