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7AE" w:rsidRDefault="00273E5E" w:rsidP="003B724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3E5E">
        <w:rPr>
          <w:rFonts w:ascii="Times New Roman" w:hAnsi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5.25pt;height:510pt">
            <v:imagedata r:id="rId4" o:title=""/>
          </v:shape>
        </w:pict>
      </w:r>
    </w:p>
    <w:p w:rsidR="004D17AE" w:rsidRDefault="000D5A01" w:rsidP="000D5A0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График контрольных мероприятий  на 1 полугодие 2025/26 учебного года</w:t>
      </w:r>
    </w:p>
    <w:p w:rsidR="004D17AE" w:rsidRPr="009B505E" w:rsidRDefault="004D17AE" w:rsidP="00AD448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5965" w:type="dxa"/>
        <w:tblInd w:w="-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90"/>
        <w:gridCol w:w="660"/>
        <w:gridCol w:w="660"/>
        <w:gridCol w:w="2090"/>
        <w:gridCol w:w="2026"/>
        <w:gridCol w:w="558"/>
        <w:gridCol w:w="675"/>
        <w:gridCol w:w="41"/>
        <w:gridCol w:w="499"/>
        <w:gridCol w:w="51"/>
        <w:gridCol w:w="2640"/>
        <w:gridCol w:w="2200"/>
        <w:gridCol w:w="675"/>
      </w:tblGrid>
      <w:tr w:rsidR="004D17AE" w:rsidRPr="009449E3" w:rsidTr="00E4558B">
        <w:trPr>
          <w:cantSplit/>
          <w:trHeight w:val="342"/>
        </w:trPr>
        <w:tc>
          <w:tcPr>
            <w:tcW w:w="3190" w:type="dxa"/>
            <w:vMerge w:val="restart"/>
            <w:tcBorders>
              <w:right w:val="single" w:sz="4" w:space="0" w:color="auto"/>
            </w:tcBorders>
            <w:vAlign w:val="center"/>
          </w:tcPr>
          <w:p w:rsidR="004D17AE" w:rsidRPr="009449E3" w:rsidRDefault="004D17AE" w:rsidP="009449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49E3">
              <w:rPr>
                <w:rFonts w:ascii="Times New Roman" w:hAnsi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5994" w:type="dxa"/>
            <w:gridSpan w:val="5"/>
            <w:tcBorders>
              <w:left w:val="single" w:sz="4" w:space="0" w:color="auto"/>
            </w:tcBorders>
            <w:vAlign w:val="center"/>
          </w:tcPr>
          <w:p w:rsidR="004D17AE" w:rsidRPr="009449E3" w:rsidRDefault="004D17AE" w:rsidP="009449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6781" w:type="dxa"/>
            <w:gridSpan w:val="7"/>
            <w:vAlign w:val="center"/>
          </w:tcPr>
          <w:p w:rsidR="004D17AE" w:rsidRPr="009449E3" w:rsidRDefault="004D17AE" w:rsidP="009449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</w:tr>
      <w:tr w:rsidR="004D17AE" w:rsidRPr="009449E3" w:rsidTr="00EB5665">
        <w:trPr>
          <w:trHeight w:val="1691"/>
        </w:trPr>
        <w:tc>
          <w:tcPr>
            <w:tcW w:w="3190" w:type="dxa"/>
            <w:vMerge/>
            <w:tcBorders>
              <w:right w:val="single" w:sz="4" w:space="0" w:color="auto"/>
            </w:tcBorders>
          </w:tcPr>
          <w:p w:rsidR="004D17AE" w:rsidRPr="009449E3" w:rsidRDefault="004D17AE" w:rsidP="009449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  <w:textDirection w:val="btLr"/>
            <w:vAlign w:val="cente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660" w:type="dxa"/>
            <w:textDirection w:val="btLr"/>
            <w:vAlign w:val="center"/>
          </w:tcPr>
          <w:p w:rsidR="004D17AE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49E3">
              <w:rPr>
                <w:rFonts w:ascii="Times New Roman" w:hAnsi="Times New Roman"/>
                <w:sz w:val="24"/>
                <w:szCs w:val="24"/>
              </w:rPr>
              <w:t>Региональ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49E3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090" w:type="dxa"/>
            <w:textDirection w:val="btL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026" w:type="dxa"/>
            <w:textDirection w:val="btLr"/>
          </w:tcPr>
          <w:p w:rsidR="004D17AE" w:rsidRPr="00A96582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96582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558" w:type="dxa"/>
            <w:textDirection w:val="btL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75" w:type="dxa"/>
            <w:textDirection w:val="btLr"/>
            <w:vAlign w:val="cente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40" w:type="dxa"/>
            <w:gridSpan w:val="2"/>
            <w:textDirection w:val="btLr"/>
            <w:vAlign w:val="cente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49E3">
              <w:rPr>
                <w:rFonts w:ascii="Times New Roman" w:hAnsi="Times New Roman"/>
                <w:sz w:val="24"/>
                <w:szCs w:val="24"/>
              </w:rPr>
              <w:t>Региональ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2691" w:type="dxa"/>
            <w:gridSpan w:val="2"/>
            <w:textDirection w:val="btL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200" w:type="dxa"/>
            <w:textDirection w:val="btLr"/>
          </w:tcPr>
          <w:p w:rsidR="004D17AE" w:rsidRPr="0030316A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0316A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675" w:type="dxa"/>
            <w:textDirection w:val="btLr"/>
          </w:tcPr>
          <w:p w:rsidR="004D17AE" w:rsidRPr="009449E3" w:rsidRDefault="004D17AE" w:rsidP="009449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4D17AE" w:rsidRPr="00691A81" w:rsidTr="007D0D65">
        <w:trPr>
          <w:trHeight w:val="188"/>
        </w:trPr>
        <w:tc>
          <w:tcPr>
            <w:tcW w:w="15965" w:type="dxa"/>
            <w:gridSpan w:val="13"/>
          </w:tcPr>
          <w:p w:rsidR="004D17AE" w:rsidRPr="00B5778C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78C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</w:tr>
      <w:tr w:rsidR="004D17AE" w:rsidRPr="00691A81" w:rsidTr="00B012B0">
        <w:trPr>
          <w:trHeight w:val="197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9B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RPr="00691A81" w:rsidTr="00B012B0">
        <w:trPr>
          <w:trHeight w:val="2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9B4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RPr="00691A81" w:rsidTr="00B012B0">
        <w:trPr>
          <w:trHeight w:val="197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9B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RPr="00691A81" w:rsidTr="007D0D65">
        <w:trPr>
          <w:trHeight w:val="197"/>
        </w:trPr>
        <w:tc>
          <w:tcPr>
            <w:tcW w:w="15965" w:type="dxa"/>
            <w:gridSpan w:val="13"/>
          </w:tcPr>
          <w:p w:rsidR="004D17AE" w:rsidRPr="000749B4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49B4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</w:tr>
      <w:tr w:rsidR="001979B1" w:rsidRPr="001979B1" w:rsidTr="00BD321C">
        <w:trPr>
          <w:trHeight w:val="253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- 17.09.2025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- 16.10.2025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- 26.11.2025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386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11-12.12.2024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393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Pr="001979B1">
              <w:rPr>
                <w:rFonts w:ascii="Times New Roman" w:hAnsi="Times New Roman"/>
                <w:i/>
                <w:sz w:val="20"/>
                <w:szCs w:val="20"/>
              </w:rPr>
              <w:t>10,11.12.2025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345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- 16.09.2025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- 15.10.2025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17.12.2025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25.11.2025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386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gridSpan w:val="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9B1" w:rsidRPr="001979B1" w:rsidTr="007D0D65">
        <w:trPr>
          <w:trHeight w:val="205"/>
        </w:trPr>
        <w:tc>
          <w:tcPr>
            <w:tcW w:w="15965" w:type="dxa"/>
            <w:gridSpan w:val="1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79B1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- 17.09.2025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16.12.2025</w:t>
            </w:r>
          </w:p>
        </w:tc>
        <w:tc>
          <w:tcPr>
            <w:tcW w:w="2200" w:type="dxa"/>
          </w:tcPr>
          <w:p w:rsidR="004D17AE" w:rsidRPr="001979B1" w:rsidRDefault="004D17AE" w:rsidP="000768E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- 26.11.2025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11-12.12.2024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979B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0"/>
                <w:szCs w:val="20"/>
              </w:rPr>
              <w:t xml:space="preserve"> – 23.10.2025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- 16.09.2025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15.10.2025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0768E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17.12.2025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25.11.2025 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9B1" w:rsidRPr="001979B1" w:rsidTr="007D0D65">
        <w:trPr>
          <w:trHeight w:val="102"/>
        </w:trPr>
        <w:tc>
          <w:tcPr>
            <w:tcW w:w="15965" w:type="dxa"/>
            <w:gridSpan w:val="13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79B1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- 17.09.2025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16.12.2025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26.11.2025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11-12.12.2024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79B1">
              <w:rPr>
                <w:rFonts w:ascii="Times New Roman" w:hAnsi="Times New Roman"/>
                <w:i/>
              </w:rPr>
              <w:t>К/р-21,23.10.2025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979B1">
              <w:rPr>
                <w:rFonts w:ascii="Times New Roman" w:hAnsi="Times New Roman"/>
                <w:i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</w:rPr>
              <w:t xml:space="preserve"> –23,25.12.2025 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3B32C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- 16.09.2025</w:t>
            </w: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15.10.2025</w:t>
            </w: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0768E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– 17.12.2025</w:t>
            </w: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979B1">
              <w:rPr>
                <w:rFonts w:ascii="Times New Roman" w:hAnsi="Times New Roman"/>
                <w:i/>
                <w:sz w:val="24"/>
                <w:szCs w:val="24"/>
              </w:rPr>
              <w:t xml:space="preserve"> -25.11.2025 </w:t>
            </w: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9B1" w:rsidRPr="001979B1" w:rsidTr="00B012B0">
        <w:trPr>
          <w:trHeight w:val="102"/>
        </w:trPr>
        <w:tc>
          <w:tcPr>
            <w:tcW w:w="3190" w:type="dxa"/>
            <w:tcBorders>
              <w:righ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  <w:gridSpan w:val="2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4D17AE" w:rsidRPr="001979B1" w:rsidRDefault="004D17AE" w:rsidP="00944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17AE" w:rsidRDefault="004D17AE" w:rsidP="009B204C">
      <w:pPr>
        <w:pStyle w:val="a4"/>
      </w:pPr>
    </w:p>
    <w:p w:rsidR="000D5A01" w:rsidRDefault="000D5A01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D5A01" w:rsidRDefault="000D5A01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20574F">
      <w:pPr>
        <w:pStyle w:val="a4"/>
      </w:pPr>
    </w:p>
    <w:tbl>
      <w:tblPr>
        <w:tblW w:w="16059" w:type="dxa"/>
        <w:tblInd w:w="-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80"/>
        <w:gridCol w:w="480"/>
        <w:gridCol w:w="229"/>
        <w:gridCol w:w="709"/>
        <w:gridCol w:w="1984"/>
        <w:gridCol w:w="2411"/>
        <w:gridCol w:w="86"/>
        <w:gridCol w:w="438"/>
        <w:gridCol w:w="20"/>
        <w:gridCol w:w="73"/>
        <w:gridCol w:w="511"/>
        <w:gridCol w:w="20"/>
        <w:gridCol w:w="490"/>
        <w:gridCol w:w="41"/>
        <w:gridCol w:w="1658"/>
        <w:gridCol w:w="347"/>
        <w:gridCol w:w="2541"/>
        <w:gridCol w:w="841"/>
      </w:tblGrid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65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</w:tr>
      <w:tr w:rsidR="0020574F" w:rsidTr="007F0AB9">
        <w:trPr>
          <w:trHeight w:val="2323"/>
        </w:trPr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49E3">
              <w:rPr>
                <w:rFonts w:ascii="Times New Roman" w:hAnsi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A96582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96582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30316A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0316A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20574F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7578F3" w:rsidRDefault="0020574F" w:rsidP="00C00C0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 w:rsidR="00C00C0F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C00C0F" w:rsidP="007F0AB9">
            <w:pPr>
              <w:spacing w:after="0" w:line="240" w:lineRule="auto"/>
              <w:ind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  <w:r w:rsidR="004242CB">
              <w:rPr>
                <w:rFonts w:ascii="Times New Roman" w:hAnsi="Times New Roman"/>
                <w:i/>
                <w:sz w:val="20"/>
                <w:szCs w:val="20"/>
              </w:rPr>
              <w:t>(5а)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42CB" w:rsidRDefault="004242C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  <w:r w:rsidR="00BF401C">
              <w:rPr>
                <w:rFonts w:ascii="Times New Roman" w:hAnsi="Times New Roman"/>
                <w:i/>
                <w:sz w:val="20"/>
                <w:szCs w:val="20"/>
              </w:rPr>
              <w:t>(5бвгк)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00C0F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C00C0F"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4242C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BF401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BF401C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BF401C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401C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BF401C" w:rsidRDefault="00BF401C" w:rsidP="009E052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BF401C" w:rsidRDefault="00BF401C" w:rsidP="009E052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9E0524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F401C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ОБЗР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401C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Pr="007578F3" w:rsidRDefault="00BF401C" w:rsidP="0047240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 w:rsidR="00472409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-1</w:t>
            </w:r>
            <w:r w:rsidR="00472409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Pr="00472409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47240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01C" w:rsidRDefault="00BF401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BF401C" w:rsidP="0047240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472409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401C" w:rsidRDefault="0047240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472409" w:rsidRDefault="0047240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Pr="00472409">
              <w:rPr>
                <w:rFonts w:ascii="Times New Roman" w:hAnsi="Times New Roman"/>
                <w:i/>
                <w:sz w:val="20"/>
                <w:szCs w:val="20"/>
              </w:rPr>
              <w:t>22-26.09.2025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47240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472409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472409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74F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Pr="000749B4" w:rsidRDefault="0020574F" w:rsidP="000118E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-1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5413F1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74F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-0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0574F" w:rsidRDefault="0020574F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0118EB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Pr="000749B4" w:rsidRDefault="002E1E3E" w:rsidP="000118E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0118E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18E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Pr="00472409" w:rsidRDefault="000118EB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Pr="00472409">
              <w:rPr>
                <w:rFonts w:ascii="Times New Roman" w:hAnsi="Times New Roman"/>
                <w:i/>
                <w:sz w:val="20"/>
                <w:szCs w:val="20"/>
              </w:rPr>
              <w:t>22-26.09.2025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8EB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8EB" w:rsidRDefault="000118EB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E3E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27.11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02.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E1E3E" w:rsidRDefault="002E1E3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D2B5E"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1E3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1E3E" w:rsidRDefault="002E1E3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1E644B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26-27.09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3C3D5B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9C713A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2E49F8" w:rsidRDefault="001D2B5E" w:rsidP="001D2B5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Pr="00F709A5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19.12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F67576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67576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F67576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465FBA" w:rsidP="00465FB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465FB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41F8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Default="001D2B5E" w:rsidP="00741F8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41F83"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Default="001D2B5E" w:rsidP="0059400F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59400F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59400F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C3541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C3541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(Г)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1D2B5E" w:rsidRPr="00983615" w:rsidRDefault="001D2B5E" w:rsidP="00C35414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C3541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5414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C35414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414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F67576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67576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67576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414" w:rsidRDefault="00C35414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576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7576" w:rsidRDefault="00F67576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6" w:rsidRDefault="00F67576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6" w:rsidRDefault="00F67576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6" w:rsidRDefault="00F67576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Pr="008B7623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11-15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B5E" w:rsidRDefault="001D2B5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B5E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D2B5E" w:rsidRDefault="001D2B5E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04-05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24-26.09.2025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06-09.10.2025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11-17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09-12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Pr="009C713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10-11.12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06-08.10.2025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03-05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2A09CA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14-28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FF3E0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FF3E03" w:rsidRDefault="002A09CA" w:rsidP="00FF3E03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F3E03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FF3E0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7578F3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C443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7C443E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C443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7C443E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C443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7C443E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C443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06-0</w:t>
            </w:r>
            <w:r w:rsidR="007C443E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5F43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475F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А)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21.11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Pr="00227796" w:rsidRDefault="00475F43" w:rsidP="00475F43">
            <w:pPr>
              <w:spacing w:after="0" w:line="240" w:lineRule="auto"/>
              <w:ind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75F43" w:rsidRPr="00227796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5F43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475F43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09-10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.10.2025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  <w:r w:rsidR="0038771F">
              <w:rPr>
                <w:rFonts w:ascii="Times New Roman" w:hAnsi="Times New Roman"/>
                <w:sz w:val="24"/>
                <w:szCs w:val="24"/>
              </w:rPr>
              <w:t xml:space="preserve"> 10а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25-29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  <w:r w:rsidR="0038771F">
              <w:rPr>
                <w:rFonts w:ascii="Times New Roman" w:hAnsi="Times New Roman"/>
                <w:sz w:val="24"/>
                <w:szCs w:val="24"/>
              </w:rPr>
              <w:t xml:space="preserve">  10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  <w:r w:rsidR="0038771F">
              <w:rPr>
                <w:rFonts w:ascii="Times New Roman" w:hAnsi="Times New Roman"/>
                <w:sz w:val="24"/>
                <w:szCs w:val="24"/>
              </w:rPr>
              <w:t xml:space="preserve">  10а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  <w:r w:rsidR="0038771F">
              <w:rPr>
                <w:rFonts w:ascii="Times New Roman" w:hAnsi="Times New Roman"/>
                <w:sz w:val="24"/>
                <w:szCs w:val="24"/>
              </w:rPr>
              <w:t xml:space="preserve"> 10а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6103B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6103BC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-1</w:t>
            </w:r>
            <w:r w:rsidR="006103BC"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10.10.2025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Pr="003C3D5B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.12.2025 </w:t>
            </w:r>
            <w:r w:rsidRPr="003C3D5B">
              <w:rPr>
                <w:rFonts w:ascii="Times New Roman" w:hAnsi="Times New Roman"/>
                <w:sz w:val="24"/>
                <w:szCs w:val="24"/>
              </w:rPr>
              <w:t>10в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Биология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7578F3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Pr="007578F3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7578F3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Pr="007578F3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.12.2025 </w:t>
            </w:r>
            <w:r w:rsidRPr="003C3D5B">
              <w:rPr>
                <w:rFonts w:ascii="Times New Roman" w:hAnsi="Times New Roman"/>
                <w:sz w:val="24"/>
                <w:szCs w:val="24"/>
              </w:rPr>
              <w:t>10в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A42C89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1605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6103BC" w:rsidP="006103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792648" w:rsidP="00792648">
            <w:pPr>
              <w:spacing w:after="0" w:line="240" w:lineRule="auto"/>
              <w:ind w:left="-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792648" w:rsidRDefault="002A09CA" w:rsidP="00792648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92648">
              <w:rPr>
                <w:rFonts w:ascii="Times New Roman" w:hAnsi="Times New Roman"/>
                <w:i/>
                <w:sz w:val="20"/>
                <w:szCs w:val="20"/>
              </w:rPr>
              <w:t>28.11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92648"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792648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792648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92648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92648"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-1</w:t>
            </w:r>
            <w:r w:rsidR="00792648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92648">
              <w:rPr>
                <w:rFonts w:ascii="Times New Roman" w:hAnsi="Times New Roman"/>
                <w:i/>
                <w:sz w:val="20"/>
                <w:szCs w:val="20"/>
              </w:rPr>
              <w:t>09-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Pr="00A834CD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="00792648">
              <w:rPr>
                <w:rFonts w:ascii="Times New Roman" w:hAnsi="Times New Roman"/>
                <w:i/>
                <w:sz w:val="20"/>
                <w:szCs w:val="20"/>
              </w:rPr>
              <w:t>-11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387A3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А)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387A37" w:rsidRDefault="00387A37" w:rsidP="00387A3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387A37" w:rsidRPr="00387A37" w:rsidRDefault="00387A37" w:rsidP="00387A3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17-18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75F43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387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А) – </w:t>
            </w:r>
            <w:r w:rsidR="00387A37"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.09.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387A37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="00387A37"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) – </w:t>
            </w:r>
            <w:r w:rsidR="00387A37"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227796">
              <w:rPr>
                <w:rFonts w:ascii="Times New Roman" w:hAnsi="Times New Roman"/>
                <w:i/>
                <w:sz w:val="20"/>
                <w:szCs w:val="20"/>
              </w:rPr>
              <w:t xml:space="preserve">А) – </w:t>
            </w:r>
            <w:r w:rsidR="00387A37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387A37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227796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  <w:p w:rsidR="00475F43" w:rsidRPr="00227796" w:rsidRDefault="00475F4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5F43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A09CA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25-27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9CA" w:rsidRDefault="002A09CA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75F43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11а</w:t>
            </w:r>
            <w:r w:rsidR="0038771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09-10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9CA" w:rsidRDefault="002A09C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б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387A3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04-08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11аб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11аб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Pr="003C3D5B" w:rsidRDefault="00387A37" w:rsidP="00387A3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11ае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387A3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Pr="00A834CD" w:rsidRDefault="00387A37" w:rsidP="00387A3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387A3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11в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Pr="00A834CD" w:rsidRDefault="00387A37" w:rsidP="00387A3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 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A37" w:rsidTr="007F0AB9"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475F4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15-20.12.2025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11в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Pr="003C3D5B" w:rsidRDefault="00387A37" w:rsidP="00387A3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A37" w:rsidRDefault="00387A3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87A37" w:rsidRDefault="00387A37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87A37" w:rsidRDefault="00387A37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0574F" w:rsidRDefault="0020574F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D17AE" w:rsidRDefault="004D17AE" w:rsidP="00B42F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График контрольных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мероприятийна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> 2 полугодие 2025/26 учебного года</w:t>
      </w:r>
    </w:p>
    <w:tbl>
      <w:tblPr>
        <w:tblW w:w="16065" w:type="dxa"/>
        <w:tblInd w:w="-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21"/>
        <w:gridCol w:w="330"/>
        <w:gridCol w:w="330"/>
        <w:gridCol w:w="1761"/>
        <w:gridCol w:w="2091"/>
        <w:gridCol w:w="393"/>
        <w:gridCol w:w="377"/>
        <w:gridCol w:w="440"/>
        <w:gridCol w:w="2311"/>
        <w:gridCol w:w="2421"/>
        <w:gridCol w:w="550"/>
        <w:gridCol w:w="550"/>
        <w:gridCol w:w="550"/>
        <w:gridCol w:w="440"/>
        <w:gridCol w:w="550"/>
        <w:gridCol w:w="550"/>
      </w:tblGrid>
      <w:tr w:rsidR="004D17AE" w:rsidTr="00B42F51">
        <w:trPr>
          <w:cantSplit/>
          <w:trHeight w:val="478"/>
        </w:trPr>
        <w:tc>
          <w:tcPr>
            <w:tcW w:w="2420" w:type="dxa"/>
            <w:vMerge w:val="restart"/>
            <w:tcBorders>
              <w:right w:val="single" w:sz="4" w:space="0" w:color="auto"/>
            </w:tcBorders>
            <w:vAlign w:val="center"/>
          </w:tcPr>
          <w:p w:rsidR="004D17AE" w:rsidRDefault="004D17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4903" w:type="dxa"/>
            <w:gridSpan w:val="5"/>
            <w:vAlign w:val="center"/>
          </w:tcPr>
          <w:p w:rsidR="004D17AE" w:rsidRDefault="004D1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6097" w:type="dxa"/>
            <w:gridSpan w:val="5"/>
            <w:vAlign w:val="center"/>
          </w:tcPr>
          <w:p w:rsidR="004D17AE" w:rsidRDefault="004D1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2640" w:type="dxa"/>
            <w:gridSpan w:val="5"/>
            <w:vAlign w:val="center"/>
          </w:tcPr>
          <w:p w:rsidR="004D17AE" w:rsidRDefault="004D17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за год</w:t>
            </w:r>
          </w:p>
        </w:tc>
      </w:tr>
      <w:tr w:rsidR="004D17AE" w:rsidTr="00B42F51">
        <w:trPr>
          <w:trHeight w:val="2360"/>
        </w:trPr>
        <w:tc>
          <w:tcPr>
            <w:tcW w:w="2420" w:type="dxa"/>
            <w:vMerge/>
            <w:tcBorders>
              <w:right w:val="single" w:sz="4" w:space="0" w:color="auto"/>
            </w:tcBorders>
            <w:vAlign w:val="center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3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76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09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393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77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44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31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42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55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5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50" w:type="dxa"/>
            <w:textDirection w:val="btLr"/>
            <w:vAlign w:val="cente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44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55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рамках ТПРП</w:t>
            </w:r>
          </w:p>
        </w:tc>
        <w:tc>
          <w:tcPr>
            <w:tcW w:w="550" w:type="dxa"/>
            <w:textDirection w:val="btLr"/>
          </w:tcPr>
          <w:p w:rsidR="004D17AE" w:rsidRDefault="004D17A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 xml:space="preserve">ПА) -24.04.2026 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 xml:space="preserve"> – 15.04.2026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ПА)-23.04.2026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</w:p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16-17.04.2026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2класс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К/р-21.01.2026</w:t>
            </w:r>
          </w:p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К.р-10.02.2026</w:t>
            </w:r>
          </w:p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9B1">
              <w:rPr>
                <w:rFonts w:ascii="Times New Roman" w:hAnsi="Times New Roman"/>
                <w:i/>
                <w:sz w:val="24"/>
                <w:szCs w:val="24"/>
              </w:rPr>
              <w:t>К.р.-18.03.2026</w:t>
            </w:r>
          </w:p>
        </w:tc>
        <w:tc>
          <w:tcPr>
            <w:tcW w:w="393" w:type="dxa"/>
          </w:tcPr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9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ПА)-13.05.2026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сп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 xml:space="preserve"> -22.04.2026 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1979B1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К/чт-29.04.2026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F0F00">
              <w:rPr>
                <w:rFonts w:ascii="Times New Roman" w:hAnsi="Times New Roman"/>
                <w:i/>
                <w:sz w:val="20"/>
                <w:szCs w:val="20"/>
              </w:rPr>
              <w:t>К/р-09,12..02.2026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К/р-06, 09.04.2026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К/р-18,21.05.206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0"/>
                <w:szCs w:val="20"/>
              </w:rPr>
              <w:t>К/р-28.01.2026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К.р-17.02.2026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К.р.-11.03.2026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ПА)-14.05.2026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К/р-21.04.2026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Т- 19.05.2026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14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</w:p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23.04.2026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Tr="00B42F51">
        <w:trPr>
          <w:trHeight w:val="335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3класс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Tr="00B42F51">
        <w:trPr>
          <w:trHeight w:val="530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</w:rPr>
            </w:pPr>
            <w:r w:rsidRPr="003F0F00">
              <w:rPr>
                <w:rFonts w:ascii="Times New Roman" w:hAnsi="Times New Roman"/>
                <w:i/>
              </w:rPr>
              <w:t>К.изл-4.03.2026</w:t>
            </w: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К/р-28.01.2026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К/р-18.02.2026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К.р-19.03.2026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</w:rPr>
              <w:t xml:space="preserve">ПА)-13.05.2026 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F0F00">
              <w:rPr>
                <w:rFonts w:ascii="Times New Roman" w:hAnsi="Times New Roman"/>
                <w:i/>
              </w:rPr>
              <w:t>К/сп-22.04.2026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D17AE" w:rsidRPr="003F0F00" w:rsidTr="00B42F51">
        <w:trPr>
          <w:trHeight w:val="364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К/чт-29.04.2026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D17AE" w:rsidRPr="003F0F00" w:rsidTr="00B42F51">
        <w:trPr>
          <w:trHeight w:val="539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К/р-</w:t>
            </w:r>
            <w:r w:rsidRPr="003F0F00">
              <w:rPr>
                <w:rFonts w:ascii="Times New Roman" w:hAnsi="Times New Roman"/>
                <w:i/>
              </w:rPr>
              <w:t>22.01.2026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К/р-</w:t>
            </w:r>
            <w:r w:rsidRPr="003F0F00">
              <w:rPr>
                <w:rFonts w:ascii="Times New Roman" w:hAnsi="Times New Roman"/>
                <w:i/>
              </w:rPr>
              <w:t>16.04.2026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К/р-</w:t>
            </w:r>
            <w:r w:rsidRPr="003F0F00">
              <w:rPr>
                <w:rFonts w:ascii="Times New Roman" w:hAnsi="Times New Roman"/>
                <w:i/>
              </w:rPr>
              <w:t>21.05.2026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D17AE" w:rsidRPr="003F0F00" w:rsidTr="00B42F51">
        <w:trPr>
          <w:trHeight w:val="550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К/р-27.01.2026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К/р-17.02.2026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F0F00">
              <w:rPr>
                <w:rFonts w:ascii="Times New Roman" w:hAnsi="Times New Roman"/>
                <w:i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</w:rPr>
              <w:t>р</w:t>
            </w:r>
            <w:proofErr w:type="spellEnd"/>
            <w:proofErr w:type="gramEnd"/>
            <w:r w:rsidRPr="003F0F00">
              <w:rPr>
                <w:rFonts w:ascii="Times New Roman" w:hAnsi="Times New Roman"/>
                <w:i/>
              </w:rPr>
              <w:t xml:space="preserve"> – 18.03.2026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</w:t>
            </w:r>
            <w:proofErr w:type="spellStart"/>
            <w:proofErr w:type="gramStart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ПА)-14.05.2026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К/р-15.04.2026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D17AE" w:rsidRPr="003F0F00" w:rsidTr="00B42F51">
        <w:trPr>
          <w:trHeight w:val="360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Т- 19-20.05.2026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RPr="003F0F00" w:rsidTr="00B42F51">
        <w:trPr>
          <w:trHeight w:val="539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F00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23.04.2026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RPr="003F0F00" w:rsidTr="00B42F51">
        <w:trPr>
          <w:trHeight w:val="313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b/>
                <w:sz w:val="24"/>
                <w:szCs w:val="24"/>
              </w:rPr>
              <w:t>4класс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7AE" w:rsidRPr="003F0F00" w:rsidTr="00B42F51">
        <w:trPr>
          <w:trHeight w:val="815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F0F00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r w:rsidRPr="003F0F00">
              <w:rPr>
                <w:rFonts w:ascii="Times New Roman" w:hAnsi="Times New Roman"/>
                <w:i/>
                <w:sz w:val="20"/>
                <w:szCs w:val="20"/>
              </w:rPr>
              <w:t>изл</w:t>
            </w:r>
            <w:proofErr w:type="spellEnd"/>
            <w:r w:rsidRPr="003F0F00">
              <w:rPr>
                <w:rFonts w:ascii="Times New Roman" w:hAnsi="Times New Roman"/>
                <w:i/>
                <w:sz w:val="20"/>
                <w:szCs w:val="20"/>
              </w:rPr>
              <w:t xml:space="preserve"> -04.03.2026</w:t>
            </w: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К/р-21.01.2026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К/р-12.02.2026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К/р-19.03.2026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К/сп-06.05.2026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D17AE" w:rsidRPr="003F0F00" w:rsidTr="00B42F51">
        <w:trPr>
          <w:trHeight w:val="550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К/чт-29.04.2026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D17AE" w:rsidRPr="003F0F00" w:rsidTr="00B42F51">
        <w:trPr>
          <w:trHeight w:val="539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К/р-07-09.04.2026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К/р-19-21.05.2026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D17AE" w:rsidRPr="003F0F00" w:rsidTr="00B42F51">
        <w:trPr>
          <w:trHeight w:val="815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К/р-28.01.2026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К/р-18.02.2026</w:t>
            </w:r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К/р-11.03.2026</w:t>
            </w: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К/р-13.05.2026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D17AE" w:rsidRPr="003F0F00" w:rsidTr="00B42F51">
        <w:trPr>
          <w:trHeight w:val="825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Т- 12-15.05.2026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17AE" w:rsidRPr="003F0F00" w:rsidTr="00B42F51">
        <w:trPr>
          <w:trHeight w:val="572"/>
        </w:trPr>
        <w:tc>
          <w:tcPr>
            <w:tcW w:w="2420" w:type="dxa"/>
            <w:tcBorders>
              <w:right w:val="single" w:sz="4" w:space="0" w:color="auto"/>
            </w:tcBorders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F00">
              <w:rPr>
                <w:rFonts w:ascii="Times New Roman" w:hAnsi="Times New Roman"/>
                <w:sz w:val="24"/>
                <w:szCs w:val="24"/>
              </w:rPr>
              <w:t>Метапредметная</w:t>
            </w:r>
            <w:proofErr w:type="spellEnd"/>
          </w:p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F00">
              <w:rPr>
                <w:rFonts w:ascii="Times New Roman" w:hAnsi="Times New Roman"/>
                <w:i/>
                <w:sz w:val="24"/>
                <w:szCs w:val="24"/>
              </w:rPr>
              <w:t>12.05.2026</w:t>
            </w:r>
          </w:p>
        </w:tc>
        <w:tc>
          <w:tcPr>
            <w:tcW w:w="242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D17AE" w:rsidRPr="003F0F00" w:rsidRDefault="004D1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tbl>
      <w:tblPr>
        <w:tblW w:w="16221" w:type="dxa"/>
        <w:tblInd w:w="-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28"/>
        <w:gridCol w:w="464"/>
        <w:gridCol w:w="66"/>
        <w:gridCol w:w="474"/>
        <w:gridCol w:w="57"/>
        <w:gridCol w:w="1776"/>
        <w:gridCol w:w="1796"/>
        <w:gridCol w:w="188"/>
        <w:gridCol w:w="485"/>
        <w:gridCol w:w="46"/>
        <w:gridCol w:w="659"/>
        <w:gridCol w:w="39"/>
        <w:gridCol w:w="531"/>
        <w:gridCol w:w="2044"/>
        <w:gridCol w:w="2008"/>
        <w:gridCol w:w="567"/>
        <w:gridCol w:w="495"/>
        <w:gridCol w:w="36"/>
        <w:gridCol w:w="519"/>
        <w:gridCol w:w="15"/>
        <w:gridCol w:w="480"/>
        <w:gridCol w:w="53"/>
        <w:gridCol w:w="558"/>
        <w:gridCol w:w="53"/>
        <w:gridCol w:w="484"/>
      </w:tblGrid>
      <w:tr w:rsidR="0020574F" w:rsidTr="007F0AB9">
        <w:trPr>
          <w:trHeight w:val="588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6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5894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 w:rsidRPr="009449E3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2693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0574F" w:rsidRPr="009449E3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Итого за год</w:t>
            </w:r>
          </w:p>
        </w:tc>
      </w:tr>
      <w:tr w:rsidR="0020574F" w:rsidTr="007F0AB9">
        <w:trPr>
          <w:trHeight w:val="2289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30316A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0316A">
              <w:rPr>
                <w:rFonts w:ascii="Times New Roman" w:hAnsi="Times New Roman"/>
                <w:b/>
                <w:sz w:val="24"/>
                <w:szCs w:val="24"/>
              </w:rPr>
              <w:t xml:space="preserve">В рамках </w:t>
            </w:r>
            <w:r w:rsidRPr="000E6D00">
              <w:rPr>
                <w:rFonts w:ascii="Times New Roman" w:hAnsi="Times New Roman"/>
                <w:b/>
                <w:sz w:val="24"/>
                <w:szCs w:val="24"/>
              </w:rPr>
              <w:t>ТПРП</w:t>
            </w:r>
          </w:p>
        </w:tc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30316A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0316A">
              <w:rPr>
                <w:rFonts w:ascii="Times New Roman" w:hAnsi="Times New Roman"/>
                <w:b/>
                <w:sz w:val="24"/>
                <w:szCs w:val="24"/>
              </w:rPr>
              <w:t>В рамках ТПРП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По инициативе ОО</w:t>
            </w: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 рамках ТПРП</w:t>
            </w:r>
          </w:p>
        </w:tc>
        <w:tc>
          <w:tcPr>
            <w:tcW w:w="5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</w:tcPr>
          <w:p w:rsidR="0020574F" w:rsidRPr="009449E3" w:rsidRDefault="0020574F" w:rsidP="007F0AB9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49E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FF071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FF071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FF0711" w:rsidRDefault="00FF0711" w:rsidP="00FF0711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EE612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</w:t>
            </w:r>
            <w:r w:rsidR="001F4EB5">
              <w:rPr>
                <w:rFonts w:ascii="Times New Roman" w:hAnsi="Times New Roman"/>
                <w:sz w:val="24"/>
                <w:szCs w:val="24"/>
              </w:rPr>
              <w:t xml:space="preserve">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EE612C" w:rsidRPr="00B73AFD" w:rsidRDefault="00EE612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EE6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E61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31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B518CA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EE612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EE612C" w:rsidRDefault="00EE612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21634B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EE612C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E61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ОБЗР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8.11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EE612C" w:rsidRPr="005B7DBE" w:rsidRDefault="00EE612C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EE612C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EE612C">
              <w:rPr>
                <w:rFonts w:ascii="Times New Roman" w:hAnsi="Times New Roman"/>
                <w:i/>
                <w:sz w:val="20"/>
                <w:szCs w:val="20"/>
              </w:rPr>
              <w:t>4.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EE612C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30C9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D30C9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D30C9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30C99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E32679" w:rsidRDefault="001F4EB5" w:rsidP="00D30C9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21-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30C99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4712FE" w:rsidRDefault="001F4EB5" w:rsidP="0012711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D30C99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2711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271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271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55070E" w:rsidRDefault="0020574F" w:rsidP="0012711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3662EC" w:rsidRDefault="0020574F" w:rsidP="0012711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2711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2711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B66409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2711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12711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2711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997DB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997DB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052B5B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997D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997DB7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997DB7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997DB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997DB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B1057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B1057" w:rsidRDefault="007B1057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B1057" w:rsidRDefault="007B1057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B1057" w:rsidRPr="001E644B" w:rsidRDefault="007B1057" w:rsidP="007B105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057" w:rsidRDefault="007B1057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057" w:rsidRDefault="007B1057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–30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808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B16778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30-04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15-19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ВПР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CD02C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CD02C1" w:rsidRPr="00F709A5" w:rsidRDefault="00CD02C1" w:rsidP="00CD02C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CD02C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CD02C1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CD02C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CD02C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CD02C1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E12BB6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E12BB6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23-25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115402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–29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16-21.12.2026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09-11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476C0"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476C0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216F5D" w:rsidRDefault="001F4EB5" w:rsidP="001476C0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476C0"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476C0"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06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315F0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0221EB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06.05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5A02A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5A02AE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5A02A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5A02AE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–26-28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AF4CA6" w:rsidRDefault="00552333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05.03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–30-06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–07-13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2D56D1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D21CA2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9406CA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Pr="001D5888" w:rsidRDefault="0020574F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D21CA2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315F0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F0" w:rsidRDefault="007315F0" w:rsidP="007315F0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5F0" w:rsidRDefault="007315F0" w:rsidP="007315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CA2" w:rsidRDefault="00D21CA2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D21CA2" w:rsidRDefault="00D21CA2" w:rsidP="00D21CA2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07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D21CA2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21CA2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5D3568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</w:t>
            </w:r>
            <w:r w:rsidR="00D21CA2">
              <w:rPr>
                <w:rFonts w:ascii="Times New Roman" w:hAnsi="Times New Roman"/>
                <w:i/>
                <w:sz w:val="20"/>
                <w:szCs w:val="20"/>
              </w:rPr>
              <w:t>-21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4A145B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4A145B" w:rsidRPr="005D3568" w:rsidRDefault="004A145B" w:rsidP="004A145B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07-12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D21CA2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4A145B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proofErr w:type="gramStart"/>
            <w:r w:rsidR="001F4EB5"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="001F4EB5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="001F4EB5"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04-05</w:t>
            </w:r>
            <w:r w:rsidR="001F4EB5"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1F4EB5"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1F4EB5"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1F4EB5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5B3421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–1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P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26B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26B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–04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-05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–16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–30-09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8-14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–14-17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–1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726BB1" w:rsidRDefault="00726BB1" w:rsidP="00726BB1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–04-08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 w:rsidR="00726BB1">
              <w:rPr>
                <w:rFonts w:ascii="Times New Roman" w:hAnsi="Times New Roman"/>
                <w:i/>
                <w:sz w:val="20"/>
                <w:szCs w:val="20"/>
              </w:rPr>
              <w:t>18-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726BB1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808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Информатика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63367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633672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633672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74F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4A145B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4A145B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4A145B">
              <w:rPr>
                <w:rFonts w:ascii="Times New Roman" w:hAnsi="Times New Roman"/>
                <w:i/>
                <w:sz w:val="20"/>
                <w:szCs w:val="20"/>
              </w:rPr>
              <w:t>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26-30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F0AB9"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74F" w:rsidRDefault="0020574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633672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F4EB5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Pr="005D3568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BD5D31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18088D" w:rsidRDefault="0018088D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8088D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18088D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</w:t>
            </w:r>
            <w:r w:rsidR="0018088D">
              <w:rPr>
                <w:rFonts w:ascii="Times New Roman" w:hAnsi="Times New Roman"/>
                <w:i/>
                <w:sz w:val="20"/>
                <w:szCs w:val="20"/>
              </w:rPr>
              <w:t>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8088D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F4EB5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EE612C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ВПР (ПА)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Pr="007578F3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8088D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B5" w:rsidRDefault="001F4EB5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EB5" w:rsidRDefault="001F4EB5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574F" w:rsidTr="007F0AB9">
        <w:tc>
          <w:tcPr>
            <w:tcW w:w="1622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574F" w:rsidRDefault="0020574F" w:rsidP="007F0AB9">
            <w:pPr>
              <w:ind w:left="-108" w:right="-1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F9E" w:rsidRDefault="007B1F9E" w:rsidP="007B1F9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17-25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7B1F9E" w:rsidRDefault="00552333" w:rsidP="007B1F9E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7B1F9E">
              <w:rPr>
                <w:rFonts w:ascii="Times New Roman" w:hAnsi="Times New Roman"/>
                <w:i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-2</w:t>
            </w:r>
            <w:r w:rsidR="007B1F9E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7B1F9E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7B1F9E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7B1F9E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B1F9E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="007B1F9E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Pr="00D90F0A" w:rsidRDefault="00552333" w:rsidP="00D90F0A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D90F0A">
              <w:rPr>
                <w:rFonts w:ascii="Times New Roman" w:hAnsi="Times New Roman"/>
                <w:i/>
                <w:sz w:val="20"/>
                <w:szCs w:val="20"/>
              </w:rPr>
              <w:t>16-19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D90F0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F0A" w:rsidRDefault="00D90F0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9-13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D90F0A" w:rsidRDefault="00D90F0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19-25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A834CD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D90F0A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D90F0A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C6F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13C6F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5B3421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C6F" w:rsidRDefault="00513C6F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–06.04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–1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9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F55549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13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13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="00513C6F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) –0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4-07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770A2E" w:rsidRDefault="00552333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="00513C6F"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) –2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5.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-11б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52333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ПА)-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13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1159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3C6F" w:rsidRDefault="00513C6F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–08.04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2026-11а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14-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А) –2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Г)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21-25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ВС) –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28-30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413F1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16-18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12-14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05-09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Физика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513C6F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="00513C6F">
              <w:rPr>
                <w:rFonts w:ascii="Times New Roman" w:hAnsi="Times New Roman"/>
                <w:i/>
                <w:sz w:val="20"/>
                <w:szCs w:val="20"/>
              </w:rPr>
              <w:t>30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Pr="004E1437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13C6F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18-21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27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Pr="007578F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29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 б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26-31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22-25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05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01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02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  <w:p w:rsidR="00552333" w:rsidRDefault="00552333" w:rsidP="007B4AB7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К/</w:t>
            </w:r>
            <w:proofErr w:type="spellStart"/>
            <w:proofErr w:type="gramStart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spellEnd"/>
            <w:proofErr w:type="gramEnd"/>
            <w:r w:rsidRPr="007578F3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18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03</w:t>
            </w:r>
            <w:r w:rsidRPr="007578F3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2026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Pr="007578F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2333" w:rsidTr="007F0AB9"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Pr="007578F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333" w:rsidRDefault="00552333" w:rsidP="007F0AB9">
            <w:pPr>
              <w:spacing w:after="0" w:line="240" w:lineRule="auto"/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333" w:rsidRDefault="00552333" w:rsidP="007F0A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74F" w:rsidRDefault="0020574F" w:rsidP="0020574F">
      <w:pPr>
        <w:pStyle w:val="a4"/>
      </w:pPr>
    </w:p>
    <w:p w:rsidR="0020574F" w:rsidRDefault="0020574F" w:rsidP="0020574F">
      <w:pPr>
        <w:pStyle w:val="a4"/>
      </w:pPr>
    </w:p>
    <w:p w:rsidR="0020574F" w:rsidRDefault="0020574F" w:rsidP="00B42F51">
      <w:pPr>
        <w:pStyle w:val="a4"/>
      </w:pPr>
    </w:p>
    <w:p w:rsidR="0020574F" w:rsidRDefault="0020574F" w:rsidP="00B42F51">
      <w:pPr>
        <w:pStyle w:val="a4"/>
      </w:pP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proofErr w:type="gramStart"/>
      <w:r w:rsidRPr="003F0F00">
        <w:t>р</w:t>
      </w:r>
      <w:proofErr w:type="spellEnd"/>
      <w:proofErr w:type="gramEnd"/>
      <w:r w:rsidRPr="003F0F00">
        <w:t xml:space="preserve"> – контрольная работа</w:t>
      </w: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r w:rsidRPr="003F0F00">
        <w:t>р</w:t>
      </w:r>
      <w:proofErr w:type="spellEnd"/>
      <w:r w:rsidRPr="003F0F00">
        <w:t xml:space="preserve">(ПА) – промежуточная аттестация в форме </w:t>
      </w:r>
    </w:p>
    <w:p w:rsidR="004D17AE" w:rsidRPr="003F0F00" w:rsidRDefault="004D17AE" w:rsidP="00B42F51">
      <w:pPr>
        <w:pStyle w:val="a4"/>
      </w:pPr>
      <w:r w:rsidRPr="003F0F00">
        <w:t>контрольной работы</w:t>
      </w: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r w:rsidRPr="003F0F00">
        <w:t>сп</w:t>
      </w:r>
      <w:proofErr w:type="spellEnd"/>
      <w:r w:rsidRPr="003F0F00">
        <w:t>- контрольное списывание</w:t>
      </w:r>
    </w:p>
    <w:p w:rsidR="004D17AE" w:rsidRPr="003F0F00" w:rsidRDefault="004D17AE" w:rsidP="00B42F51">
      <w:pPr>
        <w:pStyle w:val="a4"/>
      </w:pPr>
      <w:r w:rsidRPr="003F0F00">
        <w:t>Т – тестирование</w:t>
      </w: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r w:rsidRPr="003F0F00">
        <w:t>изл</w:t>
      </w:r>
      <w:proofErr w:type="spellEnd"/>
      <w:r w:rsidRPr="003F0F00">
        <w:t xml:space="preserve"> - контрольное изложение</w:t>
      </w:r>
    </w:p>
    <w:p w:rsidR="004D17AE" w:rsidRPr="003F0F00" w:rsidRDefault="004D17AE" w:rsidP="00B42F51">
      <w:pPr>
        <w:pStyle w:val="a4"/>
      </w:pPr>
      <w:r w:rsidRPr="003F0F00">
        <w:t>К/</w:t>
      </w:r>
      <w:proofErr w:type="spellStart"/>
      <w:r w:rsidRPr="003F0F00">
        <w:t>чт</w:t>
      </w:r>
      <w:proofErr w:type="spellEnd"/>
      <w:r w:rsidRPr="003F0F00">
        <w:t xml:space="preserve"> – контрольное чтение</w:t>
      </w:r>
    </w:p>
    <w:p w:rsidR="004D17AE" w:rsidRPr="003F0F00" w:rsidRDefault="004D17AE" w:rsidP="00B42F51">
      <w:pPr>
        <w:pStyle w:val="a4"/>
      </w:pPr>
      <w:r w:rsidRPr="003F0F00">
        <w:t xml:space="preserve">ВПР(ПА) –промежуточная аттестация в форме </w:t>
      </w:r>
    </w:p>
    <w:p w:rsidR="004D17AE" w:rsidRPr="003F0F00" w:rsidRDefault="004D17AE" w:rsidP="00B42F51">
      <w:pPr>
        <w:pStyle w:val="a4"/>
      </w:pPr>
      <w:r w:rsidRPr="003F0F00">
        <w:t>всероссийской проверочной работы</w:t>
      </w:r>
    </w:p>
    <w:p w:rsidR="004D17AE" w:rsidRDefault="004D17AE" w:rsidP="009B204C">
      <w:pPr>
        <w:pStyle w:val="a4"/>
      </w:pPr>
    </w:p>
    <w:p w:rsidR="0020574F" w:rsidRDefault="0020574F" w:rsidP="009B204C">
      <w:pPr>
        <w:pStyle w:val="a4"/>
      </w:pPr>
    </w:p>
    <w:p w:rsidR="0020574F" w:rsidRPr="003F0F00" w:rsidRDefault="0020574F" w:rsidP="009B204C">
      <w:pPr>
        <w:pStyle w:val="a4"/>
      </w:pPr>
    </w:p>
    <w:sectPr w:rsidR="0020574F" w:rsidRPr="003F0F00" w:rsidSect="00C6621F">
      <w:pgSz w:w="16838" w:h="11906" w:orient="landscape"/>
      <w:pgMar w:top="284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5408"/>
    <w:rsid w:val="000035E6"/>
    <w:rsid w:val="00007CEF"/>
    <w:rsid w:val="00010C23"/>
    <w:rsid w:val="000118EB"/>
    <w:rsid w:val="000154E2"/>
    <w:rsid w:val="000226D1"/>
    <w:rsid w:val="00025698"/>
    <w:rsid w:val="00037AC2"/>
    <w:rsid w:val="00045782"/>
    <w:rsid w:val="00056C1F"/>
    <w:rsid w:val="00063CBC"/>
    <w:rsid w:val="000749B4"/>
    <w:rsid w:val="00075029"/>
    <w:rsid w:val="000753DA"/>
    <w:rsid w:val="000768EC"/>
    <w:rsid w:val="0008458F"/>
    <w:rsid w:val="00097342"/>
    <w:rsid w:val="000C5C28"/>
    <w:rsid w:val="000D5A01"/>
    <w:rsid w:val="000F4A23"/>
    <w:rsid w:val="000F6961"/>
    <w:rsid w:val="001022D2"/>
    <w:rsid w:val="00104F0B"/>
    <w:rsid w:val="0012009E"/>
    <w:rsid w:val="00127112"/>
    <w:rsid w:val="001301D6"/>
    <w:rsid w:val="00132E51"/>
    <w:rsid w:val="001400BE"/>
    <w:rsid w:val="00145BB5"/>
    <w:rsid w:val="001476C0"/>
    <w:rsid w:val="00160CE5"/>
    <w:rsid w:val="00164BA6"/>
    <w:rsid w:val="00170B03"/>
    <w:rsid w:val="0018088D"/>
    <w:rsid w:val="00186BB6"/>
    <w:rsid w:val="001914E4"/>
    <w:rsid w:val="001979B1"/>
    <w:rsid w:val="001A1544"/>
    <w:rsid w:val="001C2230"/>
    <w:rsid w:val="001C4229"/>
    <w:rsid w:val="001C494C"/>
    <w:rsid w:val="001D2B5E"/>
    <w:rsid w:val="001E4338"/>
    <w:rsid w:val="001F4EB5"/>
    <w:rsid w:val="00203398"/>
    <w:rsid w:val="002053C6"/>
    <w:rsid w:val="002056B8"/>
    <w:rsid w:val="0020574F"/>
    <w:rsid w:val="002119C5"/>
    <w:rsid w:val="00221C2B"/>
    <w:rsid w:val="00234128"/>
    <w:rsid w:val="00243AC8"/>
    <w:rsid w:val="00245F33"/>
    <w:rsid w:val="00251CB3"/>
    <w:rsid w:val="00263C6F"/>
    <w:rsid w:val="00273E5E"/>
    <w:rsid w:val="00286BD1"/>
    <w:rsid w:val="00290F0C"/>
    <w:rsid w:val="002A09CA"/>
    <w:rsid w:val="002A5337"/>
    <w:rsid w:val="002A5C63"/>
    <w:rsid w:val="002B4F5C"/>
    <w:rsid w:val="002B790F"/>
    <w:rsid w:val="002C38FE"/>
    <w:rsid w:val="002C6423"/>
    <w:rsid w:val="002D2EC5"/>
    <w:rsid w:val="002D6643"/>
    <w:rsid w:val="002E1E3E"/>
    <w:rsid w:val="0030316A"/>
    <w:rsid w:val="00317914"/>
    <w:rsid w:val="00320B0C"/>
    <w:rsid w:val="00324770"/>
    <w:rsid w:val="00327332"/>
    <w:rsid w:val="00350E1E"/>
    <w:rsid w:val="00355BBE"/>
    <w:rsid w:val="00373C35"/>
    <w:rsid w:val="0038771F"/>
    <w:rsid w:val="00387A37"/>
    <w:rsid w:val="0039285A"/>
    <w:rsid w:val="003A457E"/>
    <w:rsid w:val="003B140E"/>
    <w:rsid w:val="003B22CC"/>
    <w:rsid w:val="003B3158"/>
    <w:rsid w:val="003B32CC"/>
    <w:rsid w:val="003B435A"/>
    <w:rsid w:val="003B438B"/>
    <w:rsid w:val="003B5A63"/>
    <w:rsid w:val="003B7241"/>
    <w:rsid w:val="003C15EB"/>
    <w:rsid w:val="003C3AD3"/>
    <w:rsid w:val="003C5BA5"/>
    <w:rsid w:val="003D01DF"/>
    <w:rsid w:val="003E30EE"/>
    <w:rsid w:val="003E6B5B"/>
    <w:rsid w:val="003F0F00"/>
    <w:rsid w:val="003F3F0B"/>
    <w:rsid w:val="0040221C"/>
    <w:rsid w:val="004242CB"/>
    <w:rsid w:val="00424A1E"/>
    <w:rsid w:val="004522F8"/>
    <w:rsid w:val="004633DF"/>
    <w:rsid w:val="00465FBA"/>
    <w:rsid w:val="0046686E"/>
    <w:rsid w:val="004668D4"/>
    <w:rsid w:val="00472409"/>
    <w:rsid w:val="00475661"/>
    <w:rsid w:val="00475F43"/>
    <w:rsid w:val="004764CB"/>
    <w:rsid w:val="0047779B"/>
    <w:rsid w:val="004836BB"/>
    <w:rsid w:val="0049629F"/>
    <w:rsid w:val="004A145B"/>
    <w:rsid w:val="004B61E3"/>
    <w:rsid w:val="004C05E9"/>
    <w:rsid w:val="004C0E5C"/>
    <w:rsid w:val="004D17AE"/>
    <w:rsid w:val="004D553A"/>
    <w:rsid w:val="004E2AA4"/>
    <w:rsid w:val="004E3433"/>
    <w:rsid w:val="00500474"/>
    <w:rsid w:val="00513C6F"/>
    <w:rsid w:val="005144A7"/>
    <w:rsid w:val="00517B97"/>
    <w:rsid w:val="005243B9"/>
    <w:rsid w:val="005255B1"/>
    <w:rsid w:val="00531BD1"/>
    <w:rsid w:val="00536879"/>
    <w:rsid w:val="00541983"/>
    <w:rsid w:val="00544E08"/>
    <w:rsid w:val="0054691B"/>
    <w:rsid w:val="005510D3"/>
    <w:rsid w:val="00552333"/>
    <w:rsid w:val="00553572"/>
    <w:rsid w:val="00565C60"/>
    <w:rsid w:val="005662B7"/>
    <w:rsid w:val="005676CF"/>
    <w:rsid w:val="00570DEC"/>
    <w:rsid w:val="00575A0A"/>
    <w:rsid w:val="00575D42"/>
    <w:rsid w:val="00575FE6"/>
    <w:rsid w:val="00580384"/>
    <w:rsid w:val="00581C3B"/>
    <w:rsid w:val="005847A1"/>
    <w:rsid w:val="005856AB"/>
    <w:rsid w:val="00591246"/>
    <w:rsid w:val="0059400F"/>
    <w:rsid w:val="00597FDC"/>
    <w:rsid w:val="005A02AE"/>
    <w:rsid w:val="005A382B"/>
    <w:rsid w:val="005B42FD"/>
    <w:rsid w:val="005C64BC"/>
    <w:rsid w:val="005C78FE"/>
    <w:rsid w:val="005D2DB1"/>
    <w:rsid w:val="005D409E"/>
    <w:rsid w:val="005D79E5"/>
    <w:rsid w:val="005F0EBA"/>
    <w:rsid w:val="005F579E"/>
    <w:rsid w:val="006013EC"/>
    <w:rsid w:val="006103BC"/>
    <w:rsid w:val="00614AFD"/>
    <w:rsid w:val="00616341"/>
    <w:rsid w:val="00622425"/>
    <w:rsid w:val="006226E8"/>
    <w:rsid w:val="00625C36"/>
    <w:rsid w:val="00631FA8"/>
    <w:rsid w:val="00633672"/>
    <w:rsid w:val="00635FBA"/>
    <w:rsid w:val="006433C1"/>
    <w:rsid w:val="00643F18"/>
    <w:rsid w:val="00653979"/>
    <w:rsid w:val="00663D52"/>
    <w:rsid w:val="00691A81"/>
    <w:rsid w:val="006955F6"/>
    <w:rsid w:val="006A4285"/>
    <w:rsid w:val="006B41D2"/>
    <w:rsid w:val="006B50ED"/>
    <w:rsid w:val="006C34EE"/>
    <w:rsid w:val="006C50C8"/>
    <w:rsid w:val="006E4AB0"/>
    <w:rsid w:val="006F4C04"/>
    <w:rsid w:val="0070116C"/>
    <w:rsid w:val="007052E6"/>
    <w:rsid w:val="00724B15"/>
    <w:rsid w:val="00726BB1"/>
    <w:rsid w:val="007315F0"/>
    <w:rsid w:val="00732117"/>
    <w:rsid w:val="00734842"/>
    <w:rsid w:val="00741F83"/>
    <w:rsid w:val="007548FD"/>
    <w:rsid w:val="00755A63"/>
    <w:rsid w:val="00755A6B"/>
    <w:rsid w:val="00756336"/>
    <w:rsid w:val="00762095"/>
    <w:rsid w:val="007669F9"/>
    <w:rsid w:val="00791A04"/>
    <w:rsid w:val="00792648"/>
    <w:rsid w:val="007A7565"/>
    <w:rsid w:val="007B1057"/>
    <w:rsid w:val="007B1F9E"/>
    <w:rsid w:val="007B3960"/>
    <w:rsid w:val="007B4AB7"/>
    <w:rsid w:val="007C443E"/>
    <w:rsid w:val="007D0D65"/>
    <w:rsid w:val="007D5759"/>
    <w:rsid w:val="007F0AB9"/>
    <w:rsid w:val="007F0D26"/>
    <w:rsid w:val="007F5FD2"/>
    <w:rsid w:val="00812A33"/>
    <w:rsid w:val="00816309"/>
    <w:rsid w:val="00817F87"/>
    <w:rsid w:val="0082511D"/>
    <w:rsid w:val="00837E37"/>
    <w:rsid w:val="00844274"/>
    <w:rsid w:val="00853528"/>
    <w:rsid w:val="00856D5E"/>
    <w:rsid w:val="00862FA5"/>
    <w:rsid w:val="00885518"/>
    <w:rsid w:val="00890B55"/>
    <w:rsid w:val="00890CF4"/>
    <w:rsid w:val="00890E98"/>
    <w:rsid w:val="008C7EB1"/>
    <w:rsid w:val="008D68AA"/>
    <w:rsid w:val="009005D1"/>
    <w:rsid w:val="009056E4"/>
    <w:rsid w:val="00910D22"/>
    <w:rsid w:val="00911E1B"/>
    <w:rsid w:val="0091394C"/>
    <w:rsid w:val="00921027"/>
    <w:rsid w:val="00935644"/>
    <w:rsid w:val="009449E3"/>
    <w:rsid w:val="00953C0C"/>
    <w:rsid w:val="00970333"/>
    <w:rsid w:val="00973A83"/>
    <w:rsid w:val="00982CFA"/>
    <w:rsid w:val="00984851"/>
    <w:rsid w:val="009877F6"/>
    <w:rsid w:val="00997DB7"/>
    <w:rsid w:val="009A1D58"/>
    <w:rsid w:val="009A244B"/>
    <w:rsid w:val="009B204C"/>
    <w:rsid w:val="009B505E"/>
    <w:rsid w:val="009E0524"/>
    <w:rsid w:val="00A06147"/>
    <w:rsid w:val="00A1034E"/>
    <w:rsid w:val="00A214DF"/>
    <w:rsid w:val="00A22015"/>
    <w:rsid w:val="00A31E5C"/>
    <w:rsid w:val="00A45408"/>
    <w:rsid w:val="00A474AF"/>
    <w:rsid w:val="00A55F6B"/>
    <w:rsid w:val="00A57F56"/>
    <w:rsid w:val="00A61B47"/>
    <w:rsid w:val="00A62803"/>
    <w:rsid w:val="00A62ED4"/>
    <w:rsid w:val="00A8234B"/>
    <w:rsid w:val="00A83D6E"/>
    <w:rsid w:val="00A871EB"/>
    <w:rsid w:val="00A90147"/>
    <w:rsid w:val="00A96582"/>
    <w:rsid w:val="00AA1396"/>
    <w:rsid w:val="00AA7B40"/>
    <w:rsid w:val="00AB2DB4"/>
    <w:rsid w:val="00AB3D5F"/>
    <w:rsid w:val="00AC5D4F"/>
    <w:rsid w:val="00AD4484"/>
    <w:rsid w:val="00AE40C3"/>
    <w:rsid w:val="00B00DDC"/>
    <w:rsid w:val="00B012B0"/>
    <w:rsid w:val="00B017D2"/>
    <w:rsid w:val="00B0210F"/>
    <w:rsid w:val="00B04237"/>
    <w:rsid w:val="00B122E6"/>
    <w:rsid w:val="00B26302"/>
    <w:rsid w:val="00B3447A"/>
    <w:rsid w:val="00B42F51"/>
    <w:rsid w:val="00B537AC"/>
    <w:rsid w:val="00B5778C"/>
    <w:rsid w:val="00B62C6F"/>
    <w:rsid w:val="00B6358E"/>
    <w:rsid w:val="00B735D3"/>
    <w:rsid w:val="00B843F8"/>
    <w:rsid w:val="00B92A32"/>
    <w:rsid w:val="00B942C9"/>
    <w:rsid w:val="00B947C4"/>
    <w:rsid w:val="00B961BB"/>
    <w:rsid w:val="00BA1FEE"/>
    <w:rsid w:val="00BA6499"/>
    <w:rsid w:val="00BB0441"/>
    <w:rsid w:val="00BB2D99"/>
    <w:rsid w:val="00BB78B8"/>
    <w:rsid w:val="00BC567F"/>
    <w:rsid w:val="00BD29B2"/>
    <w:rsid w:val="00BD321C"/>
    <w:rsid w:val="00BD45D0"/>
    <w:rsid w:val="00BE1D40"/>
    <w:rsid w:val="00BE5964"/>
    <w:rsid w:val="00BF15AE"/>
    <w:rsid w:val="00BF401C"/>
    <w:rsid w:val="00C00C0F"/>
    <w:rsid w:val="00C12527"/>
    <w:rsid w:val="00C312EE"/>
    <w:rsid w:val="00C35414"/>
    <w:rsid w:val="00C35C52"/>
    <w:rsid w:val="00C36BA6"/>
    <w:rsid w:val="00C545E9"/>
    <w:rsid w:val="00C5464B"/>
    <w:rsid w:val="00C6621F"/>
    <w:rsid w:val="00C6717A"/>
    <w:rsid w:val="00C70657"/>
    <w:rsid w:val="00C8166C"/>
    <w:rsid w:val="00C87129"/>
    <w:rsid w:val="00CA1043"/>
    <w:rsid w:val="00CA2862"/>
    <w:rsid w:val="00CA4512"/>
    <w:rsid w:val="00CA7287"/>
    <w:rsid w:val="00CC257D"/>
    <w:rsid w:val="00CD02C1"/>
    <w:rsid w:val="00CD1705"/>
    <w:rsid w:val="00CD2285"/>
    <w:rsid w:val="00CE6692"/>
    <w:rsid w:val="00CF488C"/>
    <w:rsid w:val="00D04F3C"/>
    <w:rsid w:val="00D07FB1"/>
    <w:rsid w:val="00D10AA9"/>
    <w:rsid w:val="00D146C4"/>
    <w:rsid w:val="00D21CA2"/>
    <w:rsid w:val="00D30C99"/>
    <w:rsid w:val="00D37612"/>
    <w:rsid w:val="00D37DBB"/>
    <w:rsid w:val="00D421F7"/>
    <w:rsid w:val="00D44FBE"/>
    <w:rsid w:val="00D478E7"/>
    <w:rsid w:val="00D65EAC"/>
    <w:rsid w:val="00D7345A"/>
    <w:rsid w:val="00D77E07"/>
    <w:rsid w:val="00D81086"/>
    <w:rsid w:val="00D813DA"/>
    <w:rsid w:val="00D90F0A"/>
    <w:rsid w:val="00D92806"/>
    <w:rsid w:val="00D95D64"/>
    <w:rsid w:val="00DB2018"/>
    <w:rsid w:val="00DB25EA"/>
    <w:rsid w:val="00DC3C9A"/>
    <w:rsid w:val="00DD5847"/>
    <w:rsid w:val="00DF2181"/>
    <w:rsid w:val="00E012BB"/>
    <w:rsid w:val="00E03223"/>
    <w:rsid w:val="00E0766F"/>
    <w:rsid w:val="00E1429C"/>
    <w:rsid w:val="00E44DB3"/>
    <w:rsid w:val="00E45074"/>
    <w:rsid w:val="00E4558B"/>
    <w:rsid w:val="00E54B84"/>
    <w:rsid w:val="00E56CA8"/>
    <w:rsid w:val="00E62197"/>
    <w:rsid w:val="00E7214F"/>
    <w:rsid w:val="00E87B27"/>
    <w:rsid w:val="00E87B68"/>
    <w:rsid w:val="00EB3C50"/>
    <w:rsid w:val="00EB5665"/>
    <w:rsid w:val="00EB77E1"/>
    <w:rsid w:val="00ED1339"/>
    <w:rsid w:val="00EE59E2"/>
    <w:rsid w:val="00EE60CC"/>
    <w:rsid w:val="00EE612C"/>
    <w:rsid w:val="00F11F66"/>
    <w:rsid w:val="00F12092"/>
    <w:rsid w:val="00F20C97"/>
    <w:rsid w:val="00F27F96"/>
    <w:rsid w:val="00F366FE"/>
    <w:rsid w:val="00F419B0"/>
    <w:rsid w:val="00F536C3"/>
    <w:rsid w:val="00F5482B"/>
    <w:rsid w:val="00F57B90"/>
    <w:rsid w:val="00F64C25"/>
    <w:rsid w:val="00F67576"/>
    <w:rsid w:val="00F71BD9"/>
    <w:rsid w:val="00F97B8E"/>
    <w:rsid w:val="00FB1A13"/>
    <w:rsid w:val="00FB27A8"/>
    <w:rsid w:val="00FB646C"/>
    <w:rsid w:val="00FB7B4D"/>
    <w:rsid w:val="00FC09C6"/>
    <w:rsid w:val="00FC1097"/>
    <w:rsid w:val="00FC4886"/>
    <w:rsid w:val="00FD1609"/>
    <w:rsid w:val="00FD48E2"/>
    <w:rsid w:val="00FD5928"/>
    <w:rsid w:val="00FF0711"/>
    <w:rsid w:val="00FF2F86"/>
    <w:rsid w:val="00FF3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B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454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4E3433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7669F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7669F9"/>
    <w:rPr>
      <w:rFonts w:ascii="Segoe UI" w:hAnsi="Segoe UI" w:cs="Times New Roman"/>
      <w:sz w:val="18"/>
      <w:lang w:eastAsia="en-US"/>
    </w:rPr>
  </w:style>
  <w:style w:type="paragraph" w:customStyle="1" w:styleId="Default">
    <w:name w:val="Default"/>
    <w:rsid w:val="00AD4484"/>
    <w:pPr>
      <w:autoSpaceDE w:val="0"/>
      <w:autoSpaceDN w:val="0"/>
      <w:adjustRightInd w:val="0"/>
    </w:pPr>
    <w:rPr>
      <w:rFonts w:ascii="Times New Roman" w:eastAsia="Batang" w:hAnsi="Times New Roman"/>
      <w:color w:val="000000"/>
      <w:sz w:val="24"/>
      <w:szCs w:val="24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79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14</Pages>
  <Words>2355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28</cp:revision>
  <cp:lastPrinted>2025-09-19T07:13:00Z</cp:lastPrinted>
  <dcterms:created xsi:type="dcterms:W3CDTF">2025-10-09T09:33:00Z</dcterms:created>
  <dcterms:modified xsi:type="dcterms:W3CDTF">2025-10-13T08:41:00Z</dcterms:modified>
</cp:coreProperties>
</file>