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D8F" w:rsidRPr="00417369" w:rsidRDefault="00413FD3" w:rsidP="00851D8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1A1A1A"/>
          <w:sz w:val="28"/>
          <w:szCs w:val="28"/>
          <w:lang w:val="en-US" w:eastAsia="ru-RU"/>
        </w:rPr>
      </w:pPr>
      <w:r w:rsidRPr="00417369">
        <w:rPr>
          <w:rFonts w:ascii="Helvetica" w:eastAsia="Times New Roman" w:hAnsi="Helvetica" w:cs="Helvetica"/>
          <w:b/>
          <w:color w:val="1A1A1A"/>
          <w:sz w:val="28"/>
          <w:szCs w:val="28"/>
          <w:lang w:val="en-US"/>
        </w:rPr>
        <w:tab/>
      </w:r>
    </w:p>
    <w:p w:rsidR="00851D8F" w:rsidRPr="00417369" w:rsidRDefault="00851D8F" w:rsidP="00851D8F">
      <w:pPr>
        <w:pStyle w:val="Default"/>
        <w:jc w:val="center"/>
        <w:rPr>
          <w:b/>
          <w:sz w:val="28"/>
          <w:szCs w:val="28"/>
        </w:rPr>
      </w:pPr>
      <w:r w:rsidRPr="00417369">
        <w:rPr>
          <w:rFonts w:ascii="Helvetica" w:eastAsia="Times New Roman" w:hAnsi="Helvetica" w:cs="Helvetica"/>
          <w:b/>
          <w:color w:val="1A1A1A"/>
          <w:sz w:val="28"/>
          <w:szCs w:val="28"/>
          <w:lang w:val="en-US"/>
        </w:rPr>
        <w:tab/>
      </w:r>
      <w:r w:rsidRPr="00417369">
        <w:rPr>
          <w:b/>
          <w:bCs/>
          <w:sz w:val="28"/>
          <w:szCs w:val="28"/>
        </w:rPr>
        <w:t>Пояснительная записка</w:t>
      </w:r>
    </w:p>
    <w:p w:rsidR="00851D8F" w:rsidRPr="00D82525" w:rsidRDefault="00851D8F" w:rsidP="00851D8F">
      <w:pPr>
        <w:pStyle w:val="Default"/>
        <w:jc w:val="center"/>
        <w:rPr>
          <w:b/>
          <w:sz w:val="28"/>
          <w:szCs w:val="28"/>
        </w:rPr>
      </w:pPr>
      <w:r w:rsidRPr="00417369">
        <w:rPr>
          <w:b/>
          <w:bCs/>
          <w:sz w:val="28"/>
          <w:szCs w:val="28"/>
        </w:rPr>
        <w:t xml:space="preserve">к учебному плану для 5-9 классов ( основное общее образование) </w:t>
      </w:r>
      <w:r w:rsidRPr="00D82525">
        <w:rPr>
          <w:b/>
          <w:bCs/>
          <w:sz w:val="28"/>
          <w:szCs w:val="28"/>
        </w:rPr>
        <w:t>реализующих ФГОС ООО Муниципального бюджетного общеобразовательного учреждения – Гимназии №19 имени  Героя  Советского Союза В.И. Меркулова города Орла,</w:t>
      </w:r>
    </w:p>
    <w:p w:rsidR="00851D8F" w:rsidRPr="00413FD3" w:rsidRDefault="00851D8F" w:rsidP="00851D8F">
      <w:pPr>
        <w:pStyle w:val="Default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на 202</w:t>
      </w:r>
      <w:r w:rsidRPr="00B87A5A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-202</w:t>
      </w:r>
      <w:r w:rsidRPr="00B87A5A">
        <w:rPr>
          <w:b/>
          <w:bCs/>
          <w:sz w:val="28"/>
          <w:szCs w:val="28"/>
        </w:rPr>
        <w:t>6</w:t>
      </w:r>
      <w:r w:rsidRPr="00D82525">
        <w:rPr>
          <w:b/>
          <w:bCs/>
          <w:sz w:val="28"/>
          <w:szCs w:val="28"/>
        </w:rPr>
        <w:t xml:space="preserve"> учебный год</w:t>
      </w:r>
    </w:p>
    <w:p w:rsidR="00851D8F" w:rsidRPr="00D82525" w:rsidRDefault="00851D8F" w:rsidP="0085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851D8F" w:rsidRPr="00D82525" w:rsidRDefault="00851D8F" w:rsidP="0085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25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Учебный план — нормативный документ, который определяет перечень, трудоемкость, последовательность и распределение по периодам обучения  учебных предметов, курсов, дисциплин (модулей),формы промежуточной аттестации обучающихся.</w:t>
      </w:r>
    </w:p>
    <w:p w:rsidR="00851D8F" w:rsidRPr="00D82525" w:rsidRDefault="00851D8F" w:rsidP="0085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25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Учебный план составлен на основе следующих документов:</w:t>
      </w:r>
    </w:p>
    <w:p w:rsidR="00851D8F" w:rsidRPr="00D82525" w:rsidRDefault="00851D8F" w:rsidP="0085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25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1.Федеральный закон от 29.12.2012 № 273-ФЗ «Об образовании в Российской Федерации».</w:t>
      </w:r>
    </w:p>
    <w:p w:rsidR="00851D8F" w:rsidRPr="00D82525" w:rsidRDefault="00851D8F" w:rsidP="0085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25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2.Федеральный государственный образовательный стандарт основного общего образования, утвержденный приказом Министерства просвещения РФ от 31 мая 2021 г. № 287. </w:t>
      </w:r>
    </w:p>
    <w:p w:rsidR="00851D8F" w:rsidRPr="00D82525" w:rsidRDefault="00851D8F" w:rsidP="0085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25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3.Федеральная образовательная программа основного общего образования, утвержденная приказом Министерства просвещения РФ от 16.11.2022 № 993</w:t>
      </w:r>
    </w:p>
    <w:p w:rsidR="00851D8F" w:rsidRPr="00D82525" w:rsidRDefault="00851D8F" w:rsidP="00851D8F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25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</w:t>
      </w:r>
      <w:r w:rsidRPr="00D82525">
        <w:rPr>
          <w:rFonts w:ascii="Times New Roman" w:hAnsi="Times New Roman" w:cs="Times New Roman"/>
          <w:color w:val="1A1A1A"/>
          <w:sz w:val="23"/>
          <w:szCs w:val="23"/>
        </w:rPr>
        <w:t xml:space="preserve"> </w:t>
      </w:r>
      <w:r w:rsidRPr="00D825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Федеральная образовательная программа основного общего образования (далее –ФОП ООО), утвержденная приказом Министерства просвещения Российской Федерации от 16.11.2022 №993;</w:t>
      </w:r>
    </w:p>
    <w:p w:rsidR="00851D8F" w:rsidRPr="00D82525" w:rsidRDefault="00851D8F" w:rsidP="0085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25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</w:t>
      </w:r>
    </w:p>
    <w:p w:rsidR="00851D8F" w:rsidRPr="00D82525" w:rsidRDefault="00851D8F" w:rsidP="0085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25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главного государственного санитарного врача от 28.09.2020 № 28</w:t>
      </w:r>
    </w:p>
    <w:p w:rsidR="00851D8F" w:rsidRPr="00D82525" w:rsidRDefault="00851D8F" w:rsidP="0085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25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6.Сан Пин 1.2.3685-21«Гигиенические  нормативы и требования к обеспечению  безопасности и (или) безвредности для человека факторов среды обитания», утвержденные постановлением главного государственного санитарного врача от 28.01.2021 № 2</w:t>
      </w:r>
    </w:p>
    <w:p w:rsidR="00851D8F" w:rsidRPr="00D82525" w:rsidRDefault="00851D8F" w:rsidP="0085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25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7.Порядок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образования, утвержденный приказом Минпросвещения от 22.03.2021 № 115</w:t>
      </w:r>
    </w:p>
    <w:p w:rsidR="00851D8F" w:rsidRPr="00D82525" w:rsidRDefault="00851D8F" w:rsidP="0085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25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8.Письмо Минпросвещения  от 03.03.2023 № 03-327 «О направлении информации».</w:t>
      </w:r>
    </w:p>
    <w:p w:rsidR="00851D8F" w:rsidRPr="00D82525" w:rsidRDefault="00851D8F" w:rsidP="0085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25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9.Письмо Рособрнадзора от 20.06.2018 № 05-192 «Об изучении родных языков из числа языков народов Российской Федерации».</w:t>
      </w:r>
    </w:p>
    <w:p w:rsidR="00851D8F" w:rsidRPr="00D82525" w:rsidRDefault="00851D8F" w:rsidP="0085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25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10.Основная образовательная программа основного общего образования МБОУ гимназии №19.</w:t>
      </w:r>
    </w:p>
    <w:p w:rsidR="00851D8F" w:rsidRPr="00D82525" w:rsidRDefault="00851D8F" w:rsidP="0085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25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11.Учебный план приведен в соответствие с федеральным учебным планом федеральной образовательной программы основного общего образования ,   утвержденной приказом Минпросвещения от 16.11.2022 № 993.</w:t>
      </w:r>
    </w:p>
    <w:p w:rsidR="00851D8F" w:rsidRPr="00D82525" w:rsidRDefault="00851D8F" w:rsidP="0085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851D8F" w:rsidRPr="00D82525" w:rsidRDefault="00851D8F" w:rsidP="0085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25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В основу учебного плана положен вариант федерального учебного плана № 2 федеральной образовательной программы основного общего образования, утвержденной Минпросвещения от 16.11.2022 № 993. Вариант № 2 предназначен для образовательных организаций, в которых обучение ведется на русском языке. </w:t>
      </w:r>
    </w:p>
    <w:p w:rsidR="00851D8F" w:rsidRPr="00D82525" w:rsidRDefault="00851D8F" w:rsidP="0085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25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учебном плане гимназии отражены: все учебные предметы, недельное распределение часов по предметам, предельно допустимая аудиторная нагрузка.</w:t>
      </w:r>
    </w:p>
    <w:p w:rsidR="00851D8F" w:rsidRPr="00D82525" w:rsidRDefault="00851D8F" w:rsidP="0085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25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Обязательная часть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организаций, реализующих образовательную программу основного общего образования, и  учебное время, отводимое на их изучение по классам (годам) обучения.</w:t>
      </w:r>
    </w:p>
    <w:p w:rsidR="00851D8F" w:rsidRPr="00D82525" w:rsidRDefault="00851D8F" w:rsidP="0085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25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Часть федерального учебного плана, формируемая участниками образовательных отношений, определяет время, отводимое на изучение учебных предметов, учебных курсов, учебных модулей по выбору обучающихся  родителей ( законных представителей), несовершеннолетних обучающихся, в том числе предусматривающие углубленное изучение учебных предметов, с целью удовлетворения различных интересов обучающихся, потребностей</w:t>
      </w:r>
    </w:p>
    <w:p w:rsidR="00851D8F" w:rsidRPr="00D82525" w:rsidRDefault="00851D8F" w:rsidP="0085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25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физическом развитии и совершенствовании, а также учитывающие этнокультурные интересы, особые образовательные потребности обучающихся с ОВЗ.</w:t>
      </w:r>
    </w:p>
    <w:p w:rsidR="00851D8F" w:rsidRPr="00D82525" w:rsidRDefault="00851D8F" w:rsidP="0085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25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Время, отводимое на данную часть федерального учебного плана, может быть использовано на увеличение учебных часов, предусмотренных на изучение отдельных учебных предметов обязательной части, в том числе на углубленном уровне; 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 другие виды учебной, воспитательной, спортивной и иной деятельности обучающихся.</w:t>
      </w:r>
    </w:p>
    <w:p w:rsidR="00851D8F" w:rsidRPr="00D82525" w:rsidRDefault="00851D8F" w:rsidP="0085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25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Количество часов на освоение обучающимися учебного плана, состоящего из обязательной части и части, формируемой участниками образовательного процесса, не превышает величин недельной образовательной нагрузки.</w:t>
      </w:r>
    </w:p>
    <w:p w:rsidR="00851D8F" w:rsidRPr="00D82525" w:rsidRDefault="00851D8F" w:rsidP="0085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25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Обучение осуществляется по учебно-методическим комплексам, вошедших в перечень учебников, рекомендованных Министерством образования и науки Российской Федерации к использованию в образовательном процессе в образовательных учреждениях.</w:t>
      </w:r>
    </w:p>
    <w:p w:rsidR="00851D8F" w:rsidRPr="00D82525" w:rsidRDefault="00851D8F" w:rsidP="0085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25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Обязательная часть представлена предметными областями: «Русский язык и литература»,  «Иностранный язык», «Математика и информатика»,»Общественно научные предметы»,  «Естественнонаучные предметы», «Искусство», «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Труд        (т</w:t>
      </w:r>
      <w:r w:rsidRPr="00D825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ехнология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  <w:r w:rsidRPr="00D825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», «Физическая культура и  основы безопасности жизнедеятельности».</w:t>
      </w:r>
    </w:p>
    <w:p w:rsidR="00851D8F" w:rsidRPr="00D82525" w:rsidRDefault="00851D8F" w:rsidP="0085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Классы: 6</w:t>
      </w:r>
      <w:r w:rsidRPr="00D825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 (класс с углубленным изучен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ием математики и информатики), 5</w:t>
      </w:r>
      <w:r w:rsidRPr="00D825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 (кадетской  направленности),Внеурочная деятельность этого класса направлена на ПДД</w:t>
      </w:r>
    </w:p>
    <w:p w:rsidR="00851D8F" w:rsidRPr="00D82525" w:rsidRDefault="00851D8F" w:rsidP="0085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8б,9а.10а.11а, </w:t>
      </w:r>
      <w:r w:rsidRPr="00D825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являются классами с углубленным изучением отдельных предметов;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 ПРЗМ»,»ПРЗФ»,» Информатика и ее математические основы»</w:t>
      </w:r>
      <w:r w:rsidRPr="00D825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Это классы информационно технологического профиля</w:t>
      </w:r>
    </w:p>
    <w:p w:rsidR="00851D8F" w:rsidRPr="00FD7687" w:rsidRDefault="00851D8F" w:rsidP="0085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7а,7б,7г.8а,8д,9в,9д.10б,11Б,</w:t>
      </w:r>
      <w:r w:rsidRPr="00D825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классы социально экономического профиля В этих классах ,за счет части , формируемая участниками обра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зовательных отношений, введена «Э</w:t>
      </w:r>
      <w:r w:rsidRPr="00D825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кономическая теория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», «Основы правовых знаний», »Путешествия по России»,»ПРЗМ»</w:t>
      </w:r>
      <w:r w:rsidRPr="00D825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851D8F" w:rsidRPr="00D82525" w:rsidRDefault="00851D8F" w:rsidP="0085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25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7в,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8в,8г,9в,10в.11в</w:t>
      </w:r>
      <w:r w:rsidRPr="00D825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– классы естественнонаучного профиля. В этих классах ,за счет части , формируемая участниками образовательных отношений, введена «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Жизнь животных</w:t>
      </w:r>
      <w:r w:rsidRPr="00D825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», «Экология Орловского края», «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ПРЗХ</w:t>
      </w:r>
      <w:r w:rsidRPr="00D825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 .</w:t>
      </w:r>
    </w:p>
    <w:p w:rsidR="00851D8F" w:rsidRPr="00D82525" w:rsidRDefault="00851D8F" w:rsidP="0085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25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этих классов организованы внеурочные занятия: по направлениям</w:t>
      </w:r>
    </w:p>
    <w:p w:rsidR="00851D8F" w:rsidRPr="00D82525" w:rsidRDefault="00851D8F" w:rsidP="0085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851D8F" w:rsidRPr="00D82525" w:rsidRDefault="00851D8F" w:rsidP="0085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25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Предметная область «Русский язык и литература» включает в себя учебные предметы</w:t>
      </w:r>
    </w:p>
    <w:p w:rsidR="00851D8F" w:rsidRPr="00D82525" w:rsidRDefault="00851D8F" w:rsidP="0085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25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«Русский язык» и «Литература». Предусматривается изучение русского языка в 5 классе - 5часов в неделю, литературы - 3 часа в неделю, в 6 классе изучение русского языка - 6 часов в неделю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(+ 1 час из школьного компанента)</w:t>
      </w:r>
      <w:r w:rsidRPr="00D825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литературы - 3 часа в неделю, в 7 классе изучение русского языка - 4 часа в неделю, литературы - 2 часа в неделю, в 8 классе – изучение русского языка – 3 часа в неделю, литературы– 2 часа в неделю, в 9 классе – изучение русского языка – 3 часа в неделю, литературы – 3 часа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825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неделю.</w:t>
      </w:r>
    </w:p>
    <w:p w:rsidR="00851D8F" w:rsidRPr="00D82525" w:rsidRDefault="00851D8F" w:rsidP="0085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2525">
        <w:rPr>
          <w:rFonts w:ascii="Times New Roman" w:hAnsi="Times New Roman" w:cs="Times New Roman"/>
          <w:sz w:val="28"/>
          <w:szCs w:val="28"/>
        </w:rPr>
        <w:tab/>
      </w:r>
      <w:r w:rsidRPr="00D825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Предметная область «Иностранные языки» включает в себя учебный предмет</w:t>
      </w:r>
    </w:p>
    <w:p w:rsidR="00851D8F" w:rsidRPr="00D82525" w:rsidRDefault="00851D8F" w:rsidP="0085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25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«Иностранный язык (английский немецкий, французский)» по 3 часа в неделю в 5 – 9 классах.</w:t>
      </w:r>
    </w:p>
    <w:p w:rsidR="00851D8F" w:rsidRPr="00D82525" w:rsidRDefault="00851D8F" w:rsidP="0085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25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Предметная область «Математика и информатика» в 5 - 6 классах представлена учебным предметом «Математика» - 5 часов в неделю, в 7 - 9 классах включает разделы«Алгебра» - 3 часа в неделю, «Геометрия» - 2 часа в неделю, «Вероятность и статистика» - 1час в неделю, которые преподаются в качестве самостоятельных учебных предметов и«Информатика» в 7 - 9 классах – 1 час в неделю.</w:t>
      </w:r>
    </w:p>
    <w:p w:rsidR="00851D8F" w:rsidRPr="00D82525" w:rsidRDefault="00851D8F" w:rsidP="0085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25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Предметная область «Общественно-научные предметы» в 5 - 9 классах включает в себя  учебные предметы «История» - 2 часа в неделю,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История родного края 5 классы -1час в  нелелю . 6.7 класс 0,5 часа в неделю </w:t>
      </w:r>
      <w:r w:rsidRPr="00D825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«Обществ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ознание» по 1 часу в неделю в 8</w:t>
      </w:r>
      <w:r w:rsidRPr="00D825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– 9  классах, «География» - по 1 часу в неделю в 5 - 6 классах и по 2 часа в неделю в 7 - 8 классах.</w:t>
      </w:r>
    </w:p>
    <w:p w:rsidR="00851D8F" w:rsidRPr="00D82525" w:rsidRDefault="00851D8F" w:rsidP="0085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25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Предметная область «Естественнонаучные предметы» включает изучение учебного предмета «Биология» по 1 часу в неделю в 5 – 7 классах, по 2 часа в неделю в 8 – 9 классах, предмета «Физика» в 7 - 8 классах по 2 часа в неделю, в 9 классе – 3 часа в неделю, «Химия» -по 2 часа в неделю в 8 - 9 классах.</w:t>
      </w:r>
    </w:p>
    <w:p w:rsidR="00851D8F" w:rsidRPr="00D82525" w:rsidRDefault="00851D8F" w:rsidP="0085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25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Предметная область «Искусство» предусматривает изучение учебных предметов «Музыка» в 5 – 8 классах по 1 час в неделю. «Изобразительное искусство» - 1 час в неделю в 5 - 7 классах.</w:t>
      </w:r>
    </w:p>
    <w:p w:rsidR="00851D8F" w:rsidRPr="00D82525" w:rsidRDefault="00851D8F" w:rsidP="0085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25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Предметная область «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Труд (т</w:t>
      </w:r>
      <w:r w:rsidRPr="00D825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ехнология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  <w:r w:rsidRPr="00D825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 представлена учебным предметом «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Труд (т</w:t>
      </w:r>
      <w:r w:rsidRPr="00D825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ехнология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  <w:r w:rsidRPr="00D825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 по 2 часа в неделю в 5 - 7 классах . 8 классе по 1 час в неделю, в 9-х классах -1 час по модулю   «Информационная безопасность».</w:t>
      </w:r>
    </w:p>
    <w:p w:rsidR="00851D8F" w:rsidRPr="00D82525" w:rsidRDefault="00851D8F" w:rsidP="0085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25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Предметная область«Физическая культура  и основы безопасности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защиты Родины</w:t>
      </w:r>
      <w:r w:rsidRPr="00D825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 включает в себя учебный предмет «Физическая культура» и «Основы без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опасности защиты Родины(ОБЗР</w:t>
      </w:r>
      <w:r w:rsidRPr="00D825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)». Изучение предмета «Физическая культура»предусмотрено из расчета 3 часа в неделю в 5 – 9 классах из обязательной части учебного плана  В 8 - 9 классах введено изучение предмета «ОБ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ЗР</w:t>
      </w:r>
      <w:r w:rsidRPr="00D825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» по 1 часу в неделю. </w:t>
      </w:r>
    </w:p>
    <w:p w:rsidR="00851D8F" w:rsidRPr="00D82525" w:rsidRDefault="00851D8F" w:rsidP="0085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25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 внеурочной деятельности предусмотрено ведение :информационно-просветительские занятия патриотической, нравственной и экологической направленности "Разговоры о важном" – 1 час. в неделю; занятия по формированию функциональной грамотности обучающихся(функциональная грамотность, финансовая грамотность) – 1 час в неделю;</w:t>
      </w:r>
    </w:p>
    <w:p w:rsidR="00851D8F" w:rsidRPr="00D82525" w:rsidRDefault="00851D8F" w:rsidP="0085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25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занятий, направленные на удовлетворение проф. ориентационных  интересов и потребностей обучающихся («Мой выбор в мире профессий») (проф. ориентационные беседы, деловые игры, квесты, решение кейсов, изучение специализированных цифровых ресурсов, профессиональные пробы, моделирующие профессиональную</w:t>
      </w:r>
    </w:p>
    <w:p w:rsidR="00851D8F" w:rsidRPr="00D82525" w:rsidRDefault="00851D8F" w:rsidP="0085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25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деятельность, экскурсии, посещение ярмарок профессий и проф. ориентационных парков) –1час в неделю;</w:t>
      </w:r>
    </w:p>
    <w:p w:rsidR="00851D8F" w:rsidRPr="00D82525" w:rsidRDefault="00851D8F" w:rsidP="0085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25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занятий, связанные с реализацией особых интеллектуальных и социо культурных потребностей обучающихся (это занятия по дополнительному или углубленному изучению учебных предметов или модулей);занятия в рамках исследовательской и проектной деятельности; занятия, связанные с освоением регионального компонента образования или особыми   этнокультурными интересами участников образовательных отношений;  дополнительные занятия для школьников, испытывающих затруднения в освоении учебной программы или трудности в освоении языка обучения; посещение театров, экскурсии)– 1 час в неделю</w:t>
      </w:r>
    </w:p>
    <w:p w:rsidR="00851D8F" w:rsidRPr="00D82525" w:rsidRDefault="00851D8F" w:rsidP="0085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25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талантов; в целях обеспечения соблюдения законодательства Российской Федерации согласно части 3 статьи 44 Федерального закона от 29.12.2012 № 273-ФЗ (ред. от 08.06.2020) «Об образовании в Российской Федерации» «Родители(законные представители)</w:t>
      </w:r>
    </w:p>
    <w:p w:rsidR="00851D8F" w:rsidRPr="00D82525" w:rsidRDefault="00851D8F" w:rsidP="0085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25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несовершеннолетних обучающихся имеют право:</w:t>
      </w:r>
    </w:p>
    <w:p w:rsidR="00851D8F" w:rsidRPr="00D82525" w:rsidRDefault="00851D8F" w:rsidP="0085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25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1) выбирать до завершения получения ребенком основного общего образования с учетом мнения ребенка, а также с учетом рекомендаций психолого-медико-педагогической комиссии (при их наличии) формы получения  образования и формы обучения, организации, осуществляющие образовательную деятельность, язык, языки образования, курсы, дисциплины (модули) из перечня, предлагаемого организацией, осуществляющей образовательную деятельность».</w:t>
      </w:r>
    </w:p>
    <w:p w:rsidR="00851D8F" w:rsidRPr="00D82525" w:rsidRDefault="00851D8F" w:rsidP="0085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25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Если предмет, выбранном родителями (законными представителями), участвуют обучающиеся не всего класса, то происходит деление класса на подгруппы для удовлетворения потребностей, отраженных в заявлениях.</w:t>
      </w:r>
    </w:p>
    <w:p w:rsidR="00851D8F" w:rsidRPr="00D82525" w:rsidRDefault="00851D8F" w:rsidP="0085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25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Часть учебного плана, формируемая участниками образовательных отношений представлена внеурочной деятельностью и утверждается планом внеурочной деятельности.</w:t>
      </w:r>
    </w:p>
    <w:p w:rsidR="00851D8F" w:rsidRPr="00D82525" w:rsidRDefault="00851D8F" w:rsidP="0085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25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При проведении уроков по предметам «Иностранный язык»,«Информатика»,осуществляется деление классов на группы при наполняемости 25 и более человек.</w:t>
      </w:r>
    </w:p>
    <w:p w:rsidR="00851D8F" w:rsidRPr="00D82525" w:rsidRDefault="00851D8F" w:rsidP="0085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25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Освоение образовательной программы, в том числе отдельной части или всего объема  учебного предмета, курса, дисциплины (модуля) образовательной программы, сопровождается промежуточной аттестацией.</w:t>
      </w:r>
    </w:p>
    <w:p w:rsidR="00851D8F" w:rsidRPr="00D82525" w:rsidRDefault="00851D8F" w:rsidP="0085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25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Промежуточная аттестация по итогам учебного года проводится </w:t>
      </w:r>
    </w:p>
    <w:p w:rsidR="00851D8F" w:rsidRPr="00D82525" w:rsidRDefault="00851D8F" w:rsidP="0085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25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без прекращения учебного процесса на основании  учебного плана  и образовательных программ в 5-9 классах , которая является основанием для перевода  обучающихся в следующий класс. Промежуточная аттестация для обучающихся 5-9 классов  проводится по всем предметам учебного плана по результатам текущего контроля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825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( без аттестационных испытаний). Годовой итоговый контроль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5-8  классах </w:t>
      </w:r>
      <w:r w:rsidRPr="00D825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 промежуточная аттестация с аттестационным испытанием) включает :</w:t>
      </w:r>
    </w:p>
    <w:p w:rsidR="00851D8F" w:rsidRDefault="00851D8F" w:rsidP="0085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25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ВПР по русскому языку</w:t>
      </w:r>
    </w:p>
    <w:p w:rsidR="00851D8F" w:rsidRDefault="00851D8F" w:rsidP="0085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ВПР  по математике</w:t>
      </w:r>
    </w:p>
    <w:p w:rsidR="00851D8F" w:rsidRDefault="00851D8F" w:rsidP="0085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ВПР по гуманитарному предмету (по выбору)</w:t>
      </w:r>
    </w:p>
    <w:p w:rsidR="00851D8F" w:rsidRPr="00D82525" w:rsidRDefault="00851D8F" w:rsidP="0085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ВПР по естественнонаучному предмету (по выбору)</w:t>
      </w:r>
    </w:p>
    <w:p w:rsidR="00851D8F" w:rsidRPr="00D82525" w:rsidRDefault="00851D8F" w:rsidP="00851D8F">
      <w:pPr>
        <w:pStyle w:val="Default"/>
        <w:jc w:val="both"/>
        <w:rPr>
          <w:sz w:val="28"/>
          <w:szCs w:val="28"/>
        </w:rPr>
      </w:pPr>
      <w:r w:rsidRPr="00D82525">
        <w:rPr>
          <w:sz w:val="28"/>
          <w:szCs w:val="28"/>
        </w:rPr>
        <w:t>Промежуточная аттестация в 9-х классах включает обязательные контрольные работы  по русскому языку и математике</w:t>
      </w:r>
      <w:r>
        <w:rPr>
          <w:sz w:val="28"/>
          <w:szCs w:val="28"/>
        </w:rPr>
        <w:t xml:space="preserve"> (</w:t>
      </w:r>
      <w:r w:rsidRPr="00D82525">
        <w:rPr>
          <w:sz w:val="28"/>
          <w:szCs w:val="28"/>
        </w:rPr>
        <w:t>алгебра и геометрия).Сроки проведения промежуточной аттестации определены в календарном учебном графике.</w:t>
      </w:r>
    </w:p>
    <w:p w:rsidR="00851D8F" w:rsidRPr="00D82525" w:rsidRDefault="00851D8F" w:rsidP="00851D8F">
      <w:pPr>
        <w:tabs>
          <w:tab w:val="left" w:pos="3795"/>
        </w:tabs>
        <w:rPr>
          <w:rFonts w:ascii="Times New Roman" w:hAnsi="Times New Roman" w:cs="Times New Roman"/>
          <w:sz w:val="28"/>
          <w:szCs w:val="28"/>
        </w:rPr>
      </w:pPr>
      <w:r w:rsidRPr="00D82525">
        <w:rPr>
          <w:rFonts w:ascii="Times New Roman" w:hAnsi="Times New Roman" w:cs="Times New Roman"/>
          <w:sz w:val="28"/>
          <w:szCs w:val="28"/>
        </w:rPr>
        <w:t>Продолжительность учебной недели 6 дней, продолжительность урока (академический час)  40 минут</w:t>
      </w:r>
      <w:r w:rsidRPr="00D82525">
        <w:rPr>
          <w:rFonts w:ascii="Times New Roman" w:hAnsi="Times New Roman" w:cs="Times New Roman"/>
        </w:rPr>
        <w:tab/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65"/>
        <w:gridCol w:w="2521"/>
        <w:gridCol w:w="662"/>
        <w:gridCol w:w="662"/>
        <w:gridCol w:w="662"/>
        <w:gridCol w:w="662"/>
        <w:gridCol w:w="662"/>
        <w:gridCol w:w="809"/>
      </w:tblGrid>
      <w:tr w:rsidR="00851D8F" w:rsidTr="006D7567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Федеральный недельный учебный план основного общего образования для 6-дневной учебной недели</w:t>
            </w:r>
          </w:p>
        </w:tc>
      </w:tr>
      <w:tr w:rsidR="00851D8F" w:rsidTr="006D75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Предметные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0" w:name="104272"/>
            <w:bookmarkEnd w:id="0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Учебные предметы классы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1" w:name="104273"/>
            <w:bookmarkEnd w:id="1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Количество часов в неделю</w:t>
            </w:r>
          </w:p>
        </w:tc>
      </w:tr>
      <w:tr w:rsidR="00851D8F" w:rsidTr="006D75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2" w:name="104274"/>
            <w:bookmarkEnd w:id="2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3" w:name="104275"/>
            <w:bookmarkEnd w:id="3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4" w:name="104276"/>
            <w:bookmarkEnd w:id="4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VII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5" w:name="104277"/>
            <w:bookmarkEnd w:id="5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VIII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6" w:name="104278"/>
            <w:bookmarkEnd w:id="6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IX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7" w:name="104279"/>
            <w:bookmarkEnd w:id="7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Всего</w:t>
            </w:r>
          </w:p>
        </w:tc>
      </w:tr>
      <w:tr w:rsidR="00851D8F" w:rsidTr="006D756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Обязательная часть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851D8F" w:rsidTr="006D75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Русский язык и 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8" w:name="104282"/>
            <w:bookmarkEnd w:id="8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9" w:name="104283"/>
            <w:bookmarkEnd w:id="9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10" w:name="104284"/>
            <w:bookmarkEnd w:id="10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11" w:name="104285"/>
            <w:bookmarkEnd w:id="11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12" w:name="104286"/>
            <w:bookmarkEnd w:id="12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13" w:name="104287"/>
            <w:bookmarkEnd w:id="13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14" w:name="104288"/>
            <w:bookmarkEnd w:id="14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21</w:t>
            </w:r>
          </w:p>
        </w:tc>
      </w:tr>
      <w:tr w:rsidR="00851D8F" w:rsidTr="006D75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5" w:name="104289"/>
            <w:bookmarkEnd w:id="15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16" w:name="104290"/>
            <w:bookmarkEnd w:id="16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17" w:name="104291"/>
            <w:bookmarkEnd w:id="17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18" w:name="104292"/>
            <w:bookmarkEnd w:id="18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19" w:name="104293"/>
            <w:bookmarkEnd w:id="19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20" w:name="104294"/>
            <w:bookmarkEnd w:id="20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21" w:name="104295"/>
            <w:bookmarkEnd w:id="21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13</w:t>
            </w:r>
          </w:p>
        </w:tc>
      </w:tr>
      <w:tr w:rsidR="00851D8F" w:rsidTr="006D75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22" w:name="104297"/>
            <w:bookmarkEnd w:id="22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23" w:name="104298"/>
            <w:bookmarkEnd w:id="23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24" w:name="104299"/>
            <w:bookmarkEnd w:id="24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25" w:name="104300"/>
            <w:bookmarkEnd w:id="25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26" w:name="104301"/>
            <w:bookmarkEnd w:id="26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27" w:name="104302"/>
            <w:bookmarkEnd w:id="27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28" w:name="104303"/>
            <w:bookmarkEnd w:id="28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15</w:t>
            </w:r>
          </w:p>
        </w:tc>
      </w:tr>
      <w:tr w:rsidR="00851D8F" w:rsidTr="006D75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Математика и информатика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29" w:name="104305"/>
            <w:bookmarkEnd w:id="29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30" w:name="104306"/>
            <w:bookmarkEnd w:id="30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31" w:name="104307"/>
            <w:bookmarkEnd w:id="31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32" w:name="104308"/>
            <w:bookmarkEnd w:id="32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10</w:t>
            </w:r>
          </w:p>
        </w:tc>
      </w:tr>
      <w:tr w:rsidR="00851D8F" w:rsidTr="006D75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33" w:name="104309"/>
            <w:bookmarkEnd w:id="33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Алгебра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34" w:name="104310"/>
            <w:bookmarkEnd w:id="34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35" w:name="104311"/>
            <w:bookmarkEnd w:id="35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36" w:name="104312"/>
            <w:bookmarkEnd w:id="36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37" w:name="104313"/>
            <w:bookmarkEnd w:id="37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9</w:t>
            </w:r>
          </w:p>
        </w:tc>
      </w:tr>
      <w:tr w:rsidR="00851D8F" w:rsidTr="006D75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38" w:name="104314"/>
            <w:bookmarkEnd w:id="38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Геометрия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39" w:name="104315"/>
            <w:bookmarkEnd w:id="39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40" w:name="104316"/>
            <w:bookmarkEnd w:id="40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41" w:name="104317"/>
            <w:bookmarkEnd w:id="41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42" w:name="104318"/>
            <w:bookmarkEnd w:id="42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6</w:t>
            </w:r>
          </w:p>
        </w:tc>
      </w:tr>
      <w:tr w:rsidR="00851D8F" w:rsidTr="006D75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43" w:name="104319"/>
            <w:bookmarkEnd w:id="43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Вероятность и 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статистика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44" w:name="104320"/>
            <w:bookmarkEnd w:id="44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45" w:name="104321"/>
            <w:bookmarkEnd w:id="45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46" w:name="104322"/>
            <w:bookmarkEnd w:id="46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47" w:name="104323"/>
            <w:bookmarkEnd w:id="47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3</w:t>
            </w:r>
          </w:p>
        </w:tc>
      </w:tr>
      <w:tr w:rsidR="00851D8F" w:rsidTr="006D75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48" w:name="104324"/>
            <w:bookmarkEnd w:id="48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49" w:name="104325"/>
            <w:bookmarkEnd w:id="49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50" w:name="104326"/>
            <w:bookmarkEnd w:id="50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51" w:name="104327"/>
            <w:bookmarkEnd w:id="51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52" w:name="104328"/>
            <w:bookmarkEnd w:id="52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3</w:t>
            </w:r>
          </w:p>
        </w:tc>
      </w:tr>
      <w:tr w:rsidR="00851D8F" w:rsidTr="006D75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Общественно-научные предметы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53" w:name="104330"/>
            <w:bookmarkEnd w:id="53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54" w:name="104331"/>
            <w:bookmarkEnd w:id="54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55" w:name="104332"/>
            <w:bookmarkEnd w:id="55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56" w:name="104333"/>
            <w:bookmarkEnd w:id="56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57" w:name="104334"/>
            <w:bookmarkEnd w:id="57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58" w:name="104335"/>
            <w:bookmarkEnd w:id="58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59" w:name="104336"/>
            <w:bookmarkEnd w:id="59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11</w:t>
            </w:r>
          </w:p>
        </w:tc>
      </w:tr>
      <w:tr w:rsidR="00851D8F" w:rsidTr="006D75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  <w:p w:rsidR="00851D8F" w:rsidRDefault="00851D8F" w:rsidP="006D7567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История родного края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2</w:t>
            </w:r>
          </w:p>
        </w:tc>
      </w:tr>
      <w:tr w:rsidR="00851D8F" w:rsidTr="006D75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60" w:name="104337"/>
            <w:bookmarkEnd w:id="60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61" w:name="104338"/>
            <w:bookmarkEnd w:id="61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62" w:name="104339"/>
            <w:bookmarkEnd w:id="62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63" w:name="104340"/>
            <w:bookmarkEnd w:id="63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64" w:name="104341"/>
            <w:bookmarkEnd w:id="64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65" w:name="104342"/>
            <w:bookmarkEnd w:id="65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2</w:t>
            </w:r>
          </w:p>
        </w:tc>
      </w:tr>
      <w:tr w:rsidR="00851D8F" w:rsidTr="006D75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66" w:name="104343"/>
            <w:bookmarkEnd w:id="66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67" w:name="104344"/>
            <w:bookmarkEnd w:id="67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68" w:name="104345"/>
            <w:bookmarkEnd w:id="68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69" w:name="104346"/>
            <w:bookmarkEnd w:id="69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70" w:name="104347"/>
            <w:bookmarkEnd w:id="70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71" w:name="104348"/>
            <w:bookmarkEnd w:id="71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72" w:name="104349"/>
            <w:bookmarkEnd w:id="72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8</w:t>
            </w:r>
          </w:p>
        </w:tc>
      </w:tr>
      <w:tr w:rsidR="00851D8F" w:rsidTr="006D75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Естественнонаучные предметы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73" w:name="104351"/>
            <w:bookmarkEnd w:id="73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74" w:name="104352"/>
            <w:bookmarkEnd w:id="74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75" w:name="104353"/>
            <w:bookmarkEnd w:id="75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76" w:name="104354"/>
            <w:bookmarkEnd w:id="76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77" w:name="104355"/>
            <w:bookmarkEnd w:id="77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7</w:t>
            </w:r>
          </w:p>
        </w:tc>
      </w:tr>
      <w:tr w:rsidR="00851D8F" w:rsidTr="006D75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78" w:name="104356"/>
            <w:bookmarkEnd w:id="78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79" w:name="104357"/>
            <w:bookmarkEnd w:id="79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80" w:name="104358"/>
            <w:bookmarkEnd w:id="80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81" w:name="104359"/>
            <w:bookmarkEnd w:id="81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4</w:t>
            </w:r>
          </w:p>
        </w:tc>
      </w:tr>
      <w:tr w:rsidR="00851D8F" w:rsidTr="006D75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82" w:name="104360"/>
            <w:bookmarkEnd w:id="82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83" w:name="104361"/>
            <w:bookmarkEnd w:id="83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84" w:name="104362"/>
            <w:bookmarkEnd w:id="84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85" w:name="104363"/>
            <w:bookmarkEnd w:id="85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86" w:name="104364"/>
            <w:bookmarkEnd w:id="86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87" w:name="104365"/>
            <w:bookmarkEnd w:id="87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88" w:name="104366"/>
            <w:bookmarkEnd w:id="88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7</w:t>
            </w:r>
          </w:p>
        </w:tc>
      </w:tr>
      <w:tr w:rsidR="00851D8F" w:rsidTr="006D75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89" w:name="104373"/>
            <w:bookmarkEnd w:id="89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Изобразительное 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90" w:name="104374"/>
            <w:bookmarkEnd w:id="90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91" w:name="104375"/>
            <w:bookmarkEnd w:id="91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92" w:name="104376"/>
            <w:bookmarkEnd w:id="92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93" w:name="104377"/>
            <w:bookmarkEnd w:id="93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3</w:t>
            </w:r>
          </w:p>
        </w:tc>
      </w:tr>
      <w:tr w:rsidR="00851D8F" w:rsidTr="006D75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94" w:name="104378"/>
            <w:bookmarkEnd w:id="94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95" w:name="104379"/>
            <w:bookmarkEnd w:id="95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96" w:name="104380"/>
            <w:bookmarkEnd w:id="96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97" w:name="104381"/>
            <w:bookmarkEnd w:id="97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98" w:name="104382"/>
            <w:bookmarkEnd w:id="98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99" w:name="104383"/>
            <w:bookmarkEnd w:id="99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4</w:t>
            </w:r>
          </w:p>
        </w:tc>
      </w:tr>
      <w:tr w:rsidR="00851D8F" w:rsidTr="006D75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Труд (технология)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00" w:name="104385"/>
            <w:bookmarkEnd w:id="100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Труд(технология)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101" w:name="104386"/>
            <w:bookmarkEnd w:id="101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102" w:name="104387"/>
            <w:bookmarkEnd w:id="102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103" w:name="104388"/>
            <w:bookmarkEnd w:id="103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104" w:name="104389"/>
            <w:bookmarkEnd w:id="104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105" w:name="104390"/>
            <w:bookmarkEnd w:id="105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106" w:name="104391"/>
            <w:bookmarkEnd w:id="106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8</w:t>
            </w:r>
          </w:p>
        </w:tc>
      </w:tr>
      <w:tr w:rsidR="00851D8F" w:rsidTr="006D75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Физическая культура и основы безопасности жизнедеятельности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07" w:name="104393"/>
            <w:bookmarkEnd w:id="107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108" w:name="104394"/>
            <w:bookmarkEnd w:id="108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109" w:name="104395"/>
            <w:bookmarkEnd w:id="109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110" w:name="104396"/>
            <w:bookmarkEnd w:id="110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2</w:t>
            </w:r>
          </w:p>
        </w:tc>
      </w:tr>
      <w:tr w:rsidR="00851D8F" w:rsidTr="006D75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11" w:name="104397"/>
            <w:bookmarkEnd w:id="111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112" w:name="104398"/>
            <w:bookmarkEnd w:id="112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113" w:name="104399"/>
            <w:bookmarkEnd w:id="113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114" w:name="104400"/>
            <w:bookmarkEnd w:id="114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115" w:name="104401"/>
            <w:bookmarkEnd w:id="115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116" w:name="104402"/>
            <w:bookmarkEnd w:id="116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117" w:name="104403"/>
            <w:bookmarkEnd w:id="117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15</w:t>
            </w:r>
          </w:p>
        </w:tc>
      </w:tr>
      <w:tr w:rsidR="00851D8F" w:rsidTr="006D756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118" w:name="104405"/>
            <w:bookmarkEnd w:id="118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119" w:name="104406"/>
            <w:bookmarkEnd w:id="119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120" w:name="104407"/>
            <w:bookmarkEnd w:id="120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121" w:name="104408"/>
            <w:bookmarkEnd w:id="121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122" w:name="104409"/>
            <w:bookmarkEnd w:id="122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123" w:name="104410"/>
            <w:bookmarkEnd w:id="123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154</w:t>
            </w:r>
          </w:p>
        </w:tc>
      </w:tr>
      <w:tr w:rsidR="00851D8F" w:rsidTr="006D756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124" w:name="104412"/>
            <w:bookmarkEnd w:id="124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Pr="00D26801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val="en-US" w:eastAsia="ru-RU"/>
              </w:rPr>
            </w:pPr>
            <w:bookmarkStart w:id="125" w:name="104413"/>
            <w:bookmarkEnd w:id="125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val="en-US"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126" w:name="104414"/>
            <w:bookmarkEnd w:id="126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127" w:name="104415"/>
            <w:bookmarkEnd w:id="127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128" w:name="104416"/>
            <w:bookmarkEnd w:id="128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129" w:name="104417"/>
            <w:bookmarkEnd w:id="129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18</w:t>
            </w:r>
          </w:p>
        </w:tc>
      </w:tr>
      <w:tr w:rsidR="00851D8F" w:rsidTr="006D756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Учебные недели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130" w:name="104419"/>
            <w:bookmarkEnd w:id="130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131" w:name="104420"/>
            <w:bookmarkEnd w:id="131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132" w:name="104421"/>
            <w:bookmarkEnd w:id="132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133" w:name="104422"/>
            <w:bookmarkEnd w:id="133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134" w:name="104423"/>
            <w:bookmarkEnd w:id="134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135" w:name="104424"/>
            <w:bookmarkEnd w:id="135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34</w:t>
            </w:r>
          </w:p>
        </w:tc>
      </w:tr>
      <w:tr w:rsidR="00851D8F" w:rsidTr="006D756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Всего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136" w:name="104426"/>
            <w:bookmarkEnd w:id="136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137" w:name="104427"/>
            <w:bookmarkEnd w:id="137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138" w:name="104428"/>
            <w:bookmarkEnd w:id="138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139" w:name="104429"/>
            <w:bookmarkEnd w:id="139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1224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140" w:name="104430"/>
            <w:bookmarkEnd w:id="140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1224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141" w:name="104431"/>
            <w:bookmarkEnd w:id="141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5848</w:t>
            </w:r>
          </w:p>
        </w:tc>
      </w:tr>
      <w:tr w:rsidR="00851D8F" w:rsidTr="006D756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Максимально допустимая недельная нагрузка (при 6-дневной неделе) в соответствии с действующими санитарными правилами и нормами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142" w:name="104433"/>
            <w:bookmarkEnd w:id="142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143" w:name="104434"/>
            <w:bookmarkEnd w:id="143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144" w:name="104435"/>
            <w:bookmarkEnd w:id="144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145" w:name="104436"/>
            <w:bookmarkEnd w:id="145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146" w:name="104437"/>
            <w:bookmarkEnd w:id="146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8F" w:rsidRDefault="00851D8F" w:rsidP="006D756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147" w:name="104438"/>
            <w:bookmarkEnd w:id="147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172</w:t>
            </w:r>
          </w:p>
        </w:tc>
      </w:tr>
    </w:tbl>
    <w:p w:rsidR="00851D8F" w:rsidRDefault="00851D8F" w:rsidP="00851D8F"/>
    <w:p w:rsidR="00105D2A" w:rsidRDefault="00105D2A" w:rsidP="00851D8F">
      <w:pPr>
        <w:pStyle w:val="a9"/>
        <w:ind w:firstLine="708"/>
        <w:jc w:val="right"/>
      </w:pPr>
    </w:p>
    <w:p w:rsidR="00851D8F" w:rsidRDefault="00851D8F" w:rsidP="00851D8F">
      <w:pPr>
        <w:pStyle w:val="a9"/>
        <w:ind w:firstLine="708"/>
        <w:jc w:val="right"/>
      </w:pPr>
    </w:p>
    <w:p w:rsidR="00851D8F" w:rsidRDefault="00851D8F" w:rsidP="00851D8F">
      <w:pPr>
        <w:pStyle w:val="a9"/>
        <w:ind w:firstLine="708"/>
        <w:jc w:val="right"/>
      </w:pPr>
    </w:p>
    <w:p w:rsidR="00851D8F" w:rsidRDefault="00851D8F" w:rsidP="00851D8F">
      <w:pPr>
        <w:pStyle w:val="a9"/>
        <w:ind w:firstLine="708"/>
        <w:jc w:val="right"/>
      </w:pPr>
    </w:p>
    <w:p w:rsidR="00851D8F" w:rsidRDefault="00851D8F" w:rsidP="00851D8F">
      <w:pPr>
        <w:pStyle w:val="a9"/>
        <w:ind w:firstLine="708"/>
        <w:jc w:val="right"/>
      </w:pPr>
    </w:p>
    <w:p w:rsidR="00851D8F" w:rsidRDefault="00851D8F" w:rsidP="00851D8F">
      <w:pPr>
        <w:pStyle w:val="a9"/>
        <w:ind w:firstLine="708"/>
        <w:jc w:val="right"/>
      </w:pPr>
    </w:p>
    <w:p w:rsidR="00851D8F" w:rsidRDefault="00851D8F" w:rsidP="00851D8F">
      <w:pPr>
        <w:pStyle w:val="a9"/>
        <w:ind w:firstLine="708"/>
        <w:jc w:val="right"/>
      </w:pPr>
    </w:p>
    <w:p w:rsidR="00851D8F" w:rsidRDefault="00851D8F" w:rsidP="00851D8F">
      <w:pPr>
        <w:pStyle w:val="a9"/>
        <w:ind w:firstLine="708"/>
        <w:jc w:val="right"/>
      </w:pPr>
    </w:p>
    <w:p w:rsidR="00851D8F" w:rsidRDefault="00851D8F" w:rsidP="00851D8F">
      <w:pPr>
        <w:pStyle w:val="a9"/>
        <w:ind w:firstLine="708"/>
        <w:jc w:val="right"/>
      </w:pPr>
    </w:p>
    <w:p w:rsidR="00851D8F" w:rsidRDefault="00851D8F" w:rsidP="00851D8F">
      <w:pPr>
        <w:pStyle w:val="a9"/>
        <w:ind w:firstLine="708"/>
        <w:jc w:val="right"/>
      </w:pPr>
    </w:p>
    <w:p w:rsidR="00851D8F" w:rsidRDefault="00851D8F" w:rsidP="00851D8F">
      <w:pPr>
        <w:pStyle w:val="a9"/>
        <w:ind w:firstLine="708"/>
        <w:jc w:val="right"/>
      </w:pPr>
    </w:p>
    <w:p w:rsidR="0058701A" w:rsidRDefault="0058701A" w:rsidP="0058701A">
      <w:pPr>
        <w:tabs>
          <w:tab w:val="left" w:pos="151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Учебные планы 5-х классов 202</w:t>
      </w:r>
      <w:r w:rsidRPr="00F1144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-202</w:t>
      </w:r>
      <w:r w:rsidRPr="00F11445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учебный год</w:t>
      </w:r>
    </w:p>
    <w:tbl>
      <w:tblPr>
        <w:tblStyle w:val="a7"/>
        <w:tblW w:w="9741" w:type="dxa"/>
        <w:tblLayout w:type="fixed"/>
        <w:tblLook w:val="04A0"/>
      </w:tblPr>
      <w:tblGrid>
        <w:gridCol w:w="1653"/>
        <w:gridCol w:w="1999"/>
        <w:gridCol w:w="2552"/>
        <w:gridCol w:w="696"/>
        <w:gridCol w:w="9"/>
        <w:gridCol w:w="700"/>
        <w:gridCol w:w="9"/>
        <w:gridCol w:w="700"/>
        <w:gridCol w:w="9"/>
        <w:gridCol w:w="700"/>
        <w:gridCol w:w="9"/>
        <w:gridCol w:w="696"/>
        <w:gridCol w:w="9"/>
      </w:tblGrid>
      <w:tr w:rsidR="0058701A" w:rsidTr="00BD6048">
        <w:trPr>
          <w:gridAfter w:val="1"/>
          <w:wAfter w:w="9" w:type="dxa"/>
          <w:trHeight w:val="665"/>
        </w:trPr>
        <w:tc>
          <w:tcPr>
            <w:tcW w:w="16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</w:pPr>
            <w:r>
              <w:t>Предметные области</w:t>
            </w:r>
          </w:p>
        </w:tc>
        <w:tc>
          <w:tcPr>
            <w:tcW w:w="19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</w:pPr>
            <w:r>
              <w:t>Учебные предметы/ классы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</w:pPr>
            <w:r>
              <w:t xml:space="preserve">Учебные курсы/ модули </w:t>
            </w:r>
          </w:p>
        </w:tc>
        <w:tc>
          <w:tcPr>
            <w:tcW w:w="3528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</w:pPr>
            <w:r>
              <w:t xml:space="preserve">                  Количество часов в неделю</w:t>
            </w:r>
          </w:p>
        </w:tc>
      </w:tr>
      <w:tr w:rsidR="0058701A" w:rsidTr="00BD6048">
        <w:trPr>
          <w:trHeight w:val="465"/>
        </w:trPr>
        <w:tc>
          <w:tcPr>
            <w:tcW w:w="16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701A" w:rsidRDefault="0058701A" w:rsidP="005367FC"/>
        </w:tc>
        <w:tc>
          <w:tcPr>
            <w:tcW w:w="19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701A" w:rsidRDefault="0058701A" w:rsidP="005367FC"/>
        </w:tc>
        <w:tc>
          <w:tcPr>
            <w:tcW w:w="25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701A" w:rsidRDefault="0058701A" w:rsidP="005367FC"/>
        </w:tc>
        <w:tc>
          <w:tcPr>
            <w:tcW w:w="7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</w:pPr>
            <w:r>
              <w:t>5А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</w:pPr>
            <w:r>
              <w:t>5Б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</w:pPr>
            <w:r>
              <w:t>5В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</w:pPr>
            <w:r>
              <w:t>5Г</w:t>
            </w:r>
          </w:p>
        </w:tc>
        <w:tc>
          <w:tcPr>
            <w:tcW w:w="7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F11445" w:rsidRDefault="0058701A" w:rsidP="005367FC">
            <w:pPr>
              <w:tabs>
                <w:tab w:val="left" w:pos="1515"/>
              </w:tabs>
            </w:pPr>
            <w:r>
              <w:t>5к</w:t>
            </w:r>
          </w:p>
        </w:tc>
      </w:tr>
      <w:tr w:rsidR="0058701A" w:rsidTr="00BD6048">
        <w:tc>
          <w:tcPr>
            <w:tcW w:w="62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</w:pPr>
            <w:r>
              <w:t xml:space="preserve">                  Обязательная часть</w:t>
            </w:r>
          </w:p>
        </w:tc>
        <w:tc>
          <w:tcPr>
            <w:tcW w:w="7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Default="0058701A" w:rsidP="005367FC">
            <w:pPr>
              <w:tabs>
                <w:tab w:val="left" w:pos="1515"/>
              </w:tabs>
            </w:pP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Default="0058701A" w:rsidP="005367FC">
            <w:pPr>
              <w:tabs>
                <w:tab w:val="left" w:pos="1515"/>
              </w:tabs>
            </w:pP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Default="0058701A" w:rsidP="005367FC">
            <w:pPr>
              <w:tabs>
                <w:tab w:val="left" w:pos="1515"/>
              </w:tabs>
            </w:pP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Default="0058701A" w:rsidP="005367FC">
            <w:pPr>
              <w:tabs>
                <w:tab w:val="left" w:pos="1515"/>
              </w:tabs>
            </w:pPr>
          </w:p>
        </w:tc>
        <w:tc>
          <w:tcPr>
            <w:tcW w:w="7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Default="0058701A" w:rsidP="005367FC">
            <w:pPr>
              <w:tabs>
                <w:tab w:val="left" w:pos="1515"/>
              </w:tabs>
            </w:pPr>
          </w:p>
        </w:tc>
      </w:tr>
      <w:tr w:rsidR="0058701A" w:rsidTr="00BD6048">
        <w:trPr>
          <w:trHeight w:val="435"/>
        </w:trPr>
        <w:tc>
          <w:tcPr>
            <w:tcW w:w="16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</w:pPr>
            <w:r>
              <w:t>Русский язык и литература</w:t>
            </w:r>
          </w:p>
        </w:tc>
        <w:tc>
          <w:tcPr>
            <w:tcW w:w="1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</w:pPr>
            <w:r>
              <w:t>Русский язык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Default="0058701A" w:rsidP="005367FC">
            <w:pPr>
              <w:tabs>
                <w:tab w:val="left" w:pos="1515"/>
              </w:tabs>
            </w:pPr>
          </w:p>
        </w:tc>
        <w:tc>
          <w:tcPr>
            <w:tcW w:w="7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</w:pPr>
            <w: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</w:pPr>
            <w: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</w:pPr>
            <w: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</w:pPr>
            <w:r>
              <w:t>5</w:t>
            </w:r>
          </w:p>
        </w:tc>
        <w:tc>
          <w:tcPr>
            <w:tcW w:w="7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</w:pPr>
            <w:r>
              <w:t>5</w:t>
            </w:r>
          </w:p>
        </w:tc>
      </w:tr>
      <w:tr w:rsidR="0058701A" w:rsidTr="00BD6048">
        <w:trPr>
          <w:trHeight w:val="375"/>
        </w:trPr>
        <w:tc>
          <w:tcPr>
            <w:tcW w:w="16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701A" w:rsidRDefault="0058701A" w:rsidP="005367FC"/>
        </w:tc>
        <w:tc>
          <w:tcPr>
            <w:tcW w:w="1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</w:pPr>
            <w:r>
              <w:t>Литература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Default="0058701A" w:rsidP="005367FC">
            <w:pPr>
              <w:tabs>
                <w:tab w:val="left" w:pos="1515"/>
              </w:tabs>
            </w:pPr>
          </w:p>
        </w:tc>
        <w:tc>
          <w:tcPr>
            <w:tcW w:w="7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</w:pPr>
            <w: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</w:pPr>
            <w: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</w:pPr>
            <w: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</w:pPr>
            <w:r>
              <w:t>3</w:t>
            </w:r>
          </w:p>
        </w:tc>
        <w:tc>
          <w:tcPr>
            <w:tcW w:w="7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</w:pPr>
            <w:r>
              <w:t>3</w:t>
            </w:r>
          </w:p>
        </w:tc>
      </w:tr>
      <w:tr w:rsidR="0058701A" w:rsidTr="00BD6048">
        <w:tc>
          <w:tcPr>
            <w:tcW w:w="1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</w:pPr>
            <w:r>
              <w:t>Иностранный язык</w:t>
            </w:r>
          </w:p>
        </w:tc>
        <w:tc>
          <w:tcPr>
            <w:tcW w:w="1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</w:pPr>
            <w:r>
              <w:t>Иностранный язык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Default="0058701A" w:rsidP="005367FC">
            <w:pPr>
              <w:tabs>
                <w:tab w:val="left" w:pos="1515"/>
              </w:tabs>
            </w:pPr>
          </w:p>
        </w:tc>
        <w:tc>
          <w:tcPr>
            <w:tcW w:w="7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</w:pPr>
            <w:r>
              <w:t>3/-/-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</w:pPr>
            <w:r>
              <w:t>3/-/-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</w:pPr>
            <w:r>
              <w:t>3/-/-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</w:pPr>
            <w:r>
              <w:t>3/-/-</w:t>
            </w:r>
          </w:p>
        </w:tc>
        <w:tc>
          <w:tcPr>
            <w:tcW w:w="7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</w:pPr>
            <w:r>
              <w:t>3/-/-</w:t>
            </w:r>
          </w:p>
        </w:tc>
      </w:tr>
      <w:tr w:rsidR="0058701A" w:rsidTr="00BD6048">
        <w:tc>
          <w:tcPr>
            <w:tcW w:w="1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</w:pPr>
            <w:r>
              <w:t>Математика и информатика</w:t>
            </w:r>
          </w:p>
        </w:tc>
        <w:tc>
          <w:tcPr>
            <w:tcW w:w="1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</w:pPr>
            <w:r>
              <w:t>Математика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Default="0058701A" w:rsidP="005367FC">
            <w:pPr>
              <w:tabs>
                <w:tab w:val="left" w:pos="1515"/>
              </w:tabs>
            </w:pPr>
          </w:p>
        </w:tc>
        <w:tc>
          <w:tcPr>
            <w:tcW w:w="7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</w:pPr>
            <w: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</w:pPr>
            <w: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</w:pPr>
            <w: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</w:pPr>
            <w:r>
              <w:t>5</w:t>
            </w:r>
          </w:p>
        </w:tc>
        <w:tc>
          <w:tcPr>
            <w:tcW w:w="7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</w:pPr>
            <w:r>
              <w:t>5</w:t>
            </w:r>
          </w:p>
        </w:tc>
      </w:tr>
      <w:tr w:rsidR="0058701A" w:rsidTr="00BD6048">
        <w:trPr>
          <w:gridAfter w:val="1"/>
          <w:wAfter w:w="9" w:type="dxa"/>
          <w:trHeight w:val="435"/>
        </w:trPr>
        <w:tc>
          <w:tcPr>
            <w:tcW w:w="16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</w:pPr>
            <w:r>
              <w:t>Общественно</w:t>
            </w:r>
          </w:p>
          <w:p w:rsidR="0058701A" w:rsidRDefault="0058701A" w:rsidP="005367FC">
            <w:pPr>
              <w:tabs>
                <w:tab w:val="left" w:pos="1515"/>
              </w:tabs>
            </w:pPr>
            <w:r>
              <w:t>научные предметы</w:t>
            </w:r>
          </w:p>
        </w:tc>
        <w:tc>
          <w:tcPr>
            <w:tcW w:w="19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</w:pPr>
            <w:r>
              <w:t>История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</w:pPr>
            <w:r>
              <w:t>Всеобщая история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</w:pPr>
            <w: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</w:pPr>
            <w: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</w:pPr>
            <w: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</w:pPr>
            <w:r>
              <w:t>2</w:t>
            </w:r>
          </w:p>
        </w:tc>
        <w:tc>
          <w:tcPr>
            <w:tcW w:w="70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</w:pPr>
            <w:r>
              <w:t>2</w:t>
            </w:r>
          </w:p>
        </w:tc>
      </w:tr>
      <w:tr w:rsidR="0058701A" w:rsidTr="00BD6048">
        <w:trPr>
          <w:gridAfter w:val="1"/>
          <w:wAfter w:w="9" w:type="dxa"/>
          <w:trHeight w:val="435"/>
        </w:trPr>
        <w:tc>
          <w:tcPr>
            <w:tcW w:w="16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</w:pPr>
          </w:p>
        </w:tc>
        <w:tc>
          <w:tcPr>
            <w:tcW w:w="19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</w:pPr>
            <w:r>
              <w:t>История родного края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</w:pPr>
            <w: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</w:pPr>
            <w: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</w:pPr>
            <w: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</w:pPr>
            <w:r>
              <w:t>1</w:t>
            </w:r>
          </w:p>
        </w:tc>
        <w:tc>
          <w:tcPr>
            <w:tcW w:w="70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</w:pPr>
            <w:r>
              <w:t>1</w:t>
            </w:r>
          </w:p>
        </w:tc>
      </w:tr>
      <w:tr w:rsidR="0058701A" w:rsidTr="00BD6048">
        <w:trPr>
          <w:gridAfter w:val="1"/>
          <w:wAfter w:w="9" w:type="dxa"/>
          <w:trHeight w:val="375"/>
        </w:trPr>
        <w:tc>
          <w:tcPr>
            <w:tcW w:w="16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701A" w:rsidRDefault="0058701A" w:rsidP="005367FC"/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</w:pPr>
            <w:r>
              <w:t>География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701A" w:rsidRDefault="0058701A" w:rsidP="005367FC">
            <w:pPr>
              <w:tabs>
                <w:tab w:val="left" w:pos="1515"/>
              </w:tabs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</w:pPr>
            <w: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</w:pPr>
            <w: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</w:pPr>
            <w: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</w:pPr>
            <w:r>
              <w:t>1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</w:pPr>
            <w:r>
              <w:t>1</w:t>
            </w:r>
          </w:p>
        </w:tc>
      </w:tr>
      <w:tr w:rsidR="0058701A" w:rsidTr="00BD6048">
        <w:tc>
          <w:tcPr>
            <w:tcW w:w="1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</w:pPr>
            <w:r>
              <w:t>Естес</w:t>
            </w:r>
          </w:p>
          <w:p w:rsidR="0058701A" w:rsidRDefault="0058701A" w:rsidP="005367FC">
            <w:pPr>
              <w:tabs>
                <w:tab w:val="left" w:pos="1515"/>
              </w:tabs>
            </w:pPr>
            <w:r>
              <w:t>твеннонаучные</w:t>
            </w:r>
          </w:p>
          <w:p w:rsidR="0058701A" w:rsidRDefault="0058701A" w:rsidP="005367FC">
            <w:pPr>
              <w:tabs>
                <w:tab w:val="left" w:pos="1515"/>
              </w:tabs>
            </w:pPr>
            <w:r>
              <w:t>предметы</w:t>
            </w:r>
          </w:p>
        </w:tc>
        <w:tc>
          <w:tcPr>
            <w:tcW w:w="1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</w:pPr>
            <w:r>
              <w:t>Биология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Default="0058701A" w:rsidP="005367FC">
            <w:pPr>
              <w:tabs>
                <w:tab w:val="left" w:pos="1515"/>
              </w:tabs>
            </w:pPr>
          </w:p>
        </w:tc>
        <w:tc>
          <w:tcPr>
            <w:tcW w:w="7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</w:pPr>
            <w: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</w:pPr>
            <w: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</w:pPr>
            <w: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</w:pPr>
            <w:r>
              <w:t>1</w:t>
            </w:r>
          </w:p>
        </w:tc>
        <w:tc>
          <w:tcPr>
            <w:tcW w:w="7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</w:pPr>
            <w:r>
              <w:t>1</w:t>
            </w:r>
          </w:p>
        </w:tc>
      </w:tr>
      <w:tr w:rsidR="0058701A" w:rsidTr="00BD6048">
        <w:tc>
          <w:tcPr>
            <w:tcW w:w="16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Default="0058701A" w:rsidP="005367FC">
            <w:pPr>
              <w:tabs>
                <w:tab w:val="left" w:pos="1515"/>
              </w:tabs>
            </w:pPr>
          </w:p>
          <w:p w:rsidR="0058701A" w:rsidRDefault="0058701A" w:rsidP="005367FC">
            <w:pPr>
              <w:tabs>
                <w:tab w:val="left" w:pos="1515"/>
              </w:tabs>
            </w:pPr>
            <w:r>
              <w:t>Искусство</w:t>
            </w:r>
          </w:p>
        </w:tc>
        <w:tc>
          <w:tcPr>
            <w:tcW w:w="1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</w:pPr>
            <w:r>
              <w:t>Изобразительное искусство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Default="0058701A" w:rsidP="005367FC">
            <w:pPr>
              <w:tabs>
                <w:tab w:val="left" w:pos="1515"/>
              </w:tabs>
            </w:pPr>
          </w:p>
        </w:tc>
        <w:tc>
          <w:tcPr>
            <w:tcW w:w="7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</w:pPr>
            <w: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</w:pPr>
            <w: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</w:pPr>
            <w: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</w:pPr>
            <w:r>
              <w:t>1</w:t>
            </w:r>
          </w:p>
        </w:tc>
        <w:tc>
          <w:tcPr>
            <w:tcW w:w="7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</w:pPr>
            <w:r>
              <w:t>1</w:t>
            </w:r>
          </w:p>
        </w:tc>
      </w:tr>
      <w:tr w:rsidR="0058701A" w:rsidTr="00BD6048">
        <w:tc>
          <w:tcPr>
            <w:tcW w:w="16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701A" w:rsidRDefault="0058701A" w:rsidP="005367FC"/>
        </w:tc>
        <w:tc>
          <w:tcPr>
            <w:tcW w:w="1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</w:pPr>
            <w:r>
              <w:t>Музыка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Default="0058701A" w:rsidP="005367FC">
            <w:pPr>
              <w:tabs>
                <w:tab w:val="left" w:pos="1515"/>
              </w:tabs>
            </w:pPr>
          </w:p>
        </w:tc>
        <w:tc>
          <w:tcPr>
            <w:tcW w:w="7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</w:pPr>
            <w: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</w:pPr>
            <w: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</w:pPr>
            <w: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</w:pPr>
            <w:r>
              <w:t>1</w:t>
            </w:r>
          </w:p>
        </w:tc>
        <w:tc>
          <w:tcPr>
            <w:tcW w:w="7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</w:pPr>
            <w:r>
              <w:t>1</w:t>
            </w:r>
          </w:p>
        </w:tc>
      </w:tr>
      <w:tr w:rsidR="0058701A" w:rsidTr="00BD6048">
        <w:tc>
          <w:tcPr>
            <w:tcW w:w="1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</w:pPr>
            <w:r>
              <w:t>Труд (</w:t>
            </w:r>
          </w:p>
        </w:tc>
        <w:tc>
          <w:tcPr>
            <w:tcW w:w="1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A27717" w:rsidRDefault="0058701A" w:rsidP="005367FC">
            <w:pPr>
              <w:tabs>
                <w:tab w:val="left" w:pos="1515"/>
              </w:tabs>
              <w:rPr>
                <w:lang w:val="en-US"/>
              </w:rPr>
            </w:pPr>
            <w:r>
              <w:t xml:space="preserve"> Труд (технология)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Default="0058701A" w:rsidP="005367FC">
            <w:pPr>
              <w:tabs>
                <w:tab w:val="left" w:pos="1515"/>
              </w:tabs>
            </w:pPr>
          </w:p>
        </w:tc>
        <w:tc>
          <w:tcPr>
            <w:tcW w:w="7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</w:pPr>
            <w: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</w:pPr>
            <w: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</w:pPr>
            <w: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</w:pPr>
            <w:r>
              <w:t>2</w:t>
            </w:r>
          </w:p>
        </w:tc>
        <w:tc>
          <w:tcPr>
            <w:tcW w:w="7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</w:pPr>
            <w:r>
              <w:t>2</w:t>
            </w:r>
          </w:p>
        </w:tc>
      </w:tr>
      <w:tr w:rsidR="0058701A" w:rsidTr="00BD6048">
        <w:tc>
          <w:tcPr>
            <w:tcW w:w="1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</w:pPr>
            <w:r>
              <w:t>Физическая культура</w:t>
            </w:r>
          </w:p>
        </w:tc>
        <w:tc>
          <w:tcPr>
            <w:tcW w:w="1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</w:pPr>
            <w:r>
              <w:t>Физическая культура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Default="0058701A" w:rsidP="005367FC">
            <w:pPr>
              <w:tabs>
                <w:tab w:val="left" w:pos="1515"/>
              </w:tabs>
            </w:pPr>
          </w:p>
        </w:tc>
        <w:tc>
          <w:tcPr>
            <w:tcW w:w="7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</w:pPr>
            <w: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</w:pPr>
            <w: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</w:pPr>
            <w: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</w:pPr>
            <w:r>
              <w:t>3</w:t>
            </w:r>
          </w:p>
        </w:tc>
        <w:tc>
          <w:tcPr>
            <w:tcW w:w="7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</w:pPr>
            <w:r>
              <w:t>3</w:t>
            </w:r>
          </w:p>
        </w:tc>
      </w:tr>
      <w:tr w:rsidR="0058701A" w:rsidTr="00BD6048">
        <w:tc>
          <w:tcPr>
            <w:tcW w:w="36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975"/>
              </w:tabs>
            </w:pPr>
            <w:r>
              <w:tab/>
              <w:t>Итого: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Default="0058701A" w:rsidP="005367FC">
            <w:pPr>
              <w:tabs>
                <w:tab w:val="left" w:pos="1515"/>
              </w:tabs>
            </w:pPr>
          </w:p>
        </w:tc>
        <w:tc>
          <w:tcPr>
            <w:tcW w:w="7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7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</w:tr>
      <w:tr w:rsidR="0058701A" w:rsidTr="00BD6048">
        <w:tc>
          <w:tcPr>
            <w:tcW w:w="36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Default="0058701A" w:rsidP="005367FC">
            <w:pPr>
              <w:tabs>
                <w:tab w:val="left" w:pos="975"/>
              </w:tabs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Default="0058701A" w:rsidP="005367FC">
            <w:pPr>
              <w:tabs>
                <w:tab w:val="left" w:pos="1515"/>
              </w:tabs>
            </w:pPr>
          </w:p>
        </w:tc>
        <w:tc>
          <w:tcPr>
            <w:tcW w:w="7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Default="0058701A" w:rsidP="005367FC">
            <w:pPr>
              <w:tabs>
                <w:tab w:val="left" w:pos="1515"/>
              </w:tabs>
            </w:pP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Default="0058701A" w:rsidP="005367FC">
            <w:pPr>
              <w:tabs>
                <w:tab w:val="left" w:pos="1515"/>
              </w:tabs>
              <w:rPr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Default="0058701A" w:rsidP="005367FC">
            <w:pPr>
              <w:tabs>
                <w:tab w:val="left" w:pos="1515"/>
              </w:tabs>
              <w:rPr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Default="0058701A" w:rsidP="005367FC">
            <w:pPr>
              <w:tabs>
                <w:tab w:val="left" w:pos="1515"/>
              </w:tabs>
              <w:rPr>
                <w:lang w:val="en-US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Default="0058701A" w:rsidP="005367FC">
            <w:pPr>
              <w:tabs>
                <w:tab w:val="left" w:pos="1515"/>
              </w:tabs>
              <w:rPr>
                <w:lang w:val="en-US"/>
              </w:rPr>
            </w:pPr>
          </w:p>
        </w:tc>
      </w:tr>
      <w:tr w:rsidR="0058701A" w:rsidTr="00BD6048">
        <w:tc>
          <w:tcPr>
            <w:tcW w:w="36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</w:pPr>
            <w:r>
              <w:t xml:space="preserve">Часть, формируемая участниками </w:t>
            </w:r>
          </w:p>
          <w:p w:rsidR="0058701A" w:rsidRDefault="0058701A" w:rsidP="005367FC">
            <w:pPr>
              <w:tabs>
                <w:tab w:val="left" w:pos="1515"/>
              </w:tabs>
            </w:pPr>
            <w:r>
              <w:t>образовательных отношений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Default="0058701A" w:rsidP="005367FC">
            <w:pPr>
              <w:tabs>
                <w:tab w:val="left" w:pos="1515"/>
              </w:tabs>
            </w:pPr>
          </w:p>
        </w:tc>
        <w:tc>
          <w:tcPr>
            <w:tcW w:w="7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7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58701A" w:rsidTr="00BD6048">
        <w:tc>
          <w:tcPr>
            <w:tcW w:w="36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  <w:rPr>
                <w:lang w:val="en-US"/>
              </w:rPr>
            </w:pPr>
            <w:r>
              <w:t xml:space="preserve">Информатика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Default="0058701A" w:rsidP="005367FC">
            <w:pPr>
              <w:tabs>
                <w:tab w:val="left" w:pos="1515"/>
              </w:tabs>
            </w:pPr>
          </w:p>
        </w:tc>
        <w:tc>
          <w:tcPr>
            <w:tcW w:w="7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</w:pPr>
            <w: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</w:pPr>
            <w: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</w:pPr>
            <w: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</w:pPr>
            <w:r>
              <w:t>1</w:t>
            </w:r>
          </w:p>
        </w:tc>
        <w:tc>
          <w:tcPr>
            <w:tcW w:w="7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Pr="00BE0C1A" w:rsidRDefault="0058701A" w:rsidP="005367FC">
            <w:pPr>
              <w:tabs>
                <w:tab w:val="left" w:pos="1515"/>
              </w:tabs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58701A" w:rsidTr="00BD6048">
        <w:tc>
          <w:tcPr>
            <w:tcW w:w="36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  <w:rPr>
                <w:lang w:val="en-US"/>
              </w:rPr>
            </w:pPr>
            <w:r>
              <w:t>Избранные задачи по математике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Default="0058701A" w:rsidP="005367FC">
            <w:pPr>
              <w:tabs>
                <w:tab w:val="left" w:pos="1515"/>
              </w:tabs>
            </w:pPr>
          </w:p>
        </w:tc>
        <w:tc>
          <w:tcPr>
            <w:tcW w:w="7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</w:pPr>
            <w: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</w:pPr>
            <w: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</w:pPr>
            <w: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</w:pPr>
            <w:r>
              <w:t>1</w:t>
            </w:r>
          </w:p>
        </w:tc>
        <w:tc>
          <w:tcPr>
            <w:tcW w:w="7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</w:pPr>
            <w:r>
              <w:t>1</w:t>
            </w:r>
          </w:p>
        </w:tc>
      </w:tr>
      <w:tr w:rsidR="0058701A" w:rsidTr="00BD6048">
        <w:tc>
          <w:tcPr>
            <w:tcW w:w="36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</w:pPr>
            <w:r>
              <w:t>Трудные вопросы в русской орфографии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Default="0058701A" w:rsidP="005367FC">
            <w:pPr>
              <w:tabs>
                <w:tab w:val="left" w:pos="1515"/>
              </w:tabs>
            </w:pPr>
          </w:p>
        </w:tc>
        <w:tc>
          <w:tcPr>
            <w:tcW w:w="7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</w:pPr>
            <w: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</w:pPr>
            <w: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</w:pPr>
            <w: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</w:pPr>
            <w:r>
              <w:t>1</w:t>
            </w:r>
          </w:p>
        </w:tc>
        <w:tc>
          <w:tcPr>
            <w:tcW w:w="7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Default="0058701A" w:rsidP="005367FC">
            <w:pPr>
              <w:tabs>
                <w:tab w:val="left" w:pos="1515"/>
              </w:tabs>
            </w:pPr>
            <w:r>
              <w:t>1</w:t>
            </w:r>
          </w:p>
        </w:tc>
      </w:tr>
      <w:tr w:rsidR="0058701A" w:rsidTr="00BD6048">
        <w:tc>
          <w:tcPr>
            <w:tcW w:w="36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</w:pPr>
            <w:r>
              <w:t xml:space="preserve"> Основы безопасности</w:t>
            </w:r>
            <w:r>
              <w:rPr>
                <w:lang w:val="en-US"/>
              </w:rPr>
              <w:t xml:space="preserve"> </w:t>
            </w:r>
            <w:r>
              <w:t xml:space="preserve"> защиты Родины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Default="0058701A" w:rsidP="005367FC">
            <w:pPr>
              <w:tabs>
                <w:tab w:val="left" w:pos="1515"/>
              </w:tabs>
            </w:pPr>
          </w:p>
        </w:tc>
        <w:tc>
          <w:tcPr>
            <w:tcW w:w="7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</w:pPr>
            <w: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</w:pPr>
            <w: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</w:pPr>
            <w: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</w:pPr>
            <w:r>
              <w:t>1</w:t>
            </w:r>
          </w:p>
        </w:tc>
        <w:tc>
          <w:tcPr>
            <w:tcW w:w="7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Default="0058701A" w:rsidP="005367FC">
            <w:pPr>
              <w:tabs>
                <w:tab w:val="left" w:pos="1515"/>
              </w:tabs>
            </w:pPr>
            <w:r>
              <w:t>1</w:t>
            </w:r>
          </w:p>
        </w:tc>
      </w:tr>
      <w:tr w:rsidR="0058701A" w:rsidTr="00BD6048">
        <w:tc>
          <w:tcPr>
            <w:tcW w:w="36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</w:pPr>
            <w:r>
              <w:t>Учебные недели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Default="0058701A" w:rsidP="005367FC">
            <w:pPr>
              <w:tabs>
                <w:tab w:val="left" w:pos="1515"/>
              </w:tabs>
            </w:pPr>
          </w:p>
        </w:tc>
        <w:tc>
          <w:tcPr>
            <w:tcW w:w="7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</w:pPr>
            <w:r>
              <w:t>34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7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</w:tr>
      <w:tr w:rsidR="0058701A" w:rsidTr="00BD6048">
        <w:tc>
          <w:tcPr>
            <w:tcW w:w="36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</w:pPr>
            <w:r>
              <w:t>Всего часов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Default="0058701A" w:rsidP="005367FC">
            <w:pPr>
              <w:tabs>
                <w:tab w:val="left" w:pos="1515"/>
              </w:tabs>
            </w:pPr>
          </w:p>
        </w:tc>
        <w:tc>
          <w:tcPr>
            <w:tcW w:w="7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  <w:rPr>
                <w:lang w:val="en-US"/>
              </w:rPr>
            </w:pPr>
            <w:r>
              <w:rPr>
                <w:lang w:val="en-US"/>
              </w:rPr>
              <w:t>1088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  <w:rPr>
                <w:lang w:val="en-US"/>
              </w:rPr>
            </w:pPr>
            <w:r>
              <w:rPr>
                <w:lang w:val="en-US"/>
              </w:rPr>
              <w:t>1088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  <w:rPr>
                <w:lang w:val="en-US"/>
              </w:rPr>
            </w:pPr>
            <w:r>
              <w:rPr>
                <w:lang w:val="en-US"/>
              </w:rPr>
              <w:t>1088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  <w:rPr>
                <w:lang w:val="en-US"/>
              </w:rPr>
            </w:pPr>
            <w:r>
              <w:rPr>
                <w:lang w:val="en-US"/>
              </w:rPr>
              <w:t>1088</w:t>
            </w:r>
          </w:p>
        </w:tc>
        <w:tc>
          <w:tcPr>
            <w:tcW w:w="7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  <w:rPr>
                <w:lang w:val="en-US"/>
              </w:rPr>
            </w:pPr>
            <w:r>
              <w:rPr>
                <w:lang w:val="en-US"/>
              </w:rPr>
              <w:t>1088</w:t>
            </w:r>
          </w:p>
        </w:tc>
      </w:tr>
      <w:tr w:rsidR="0058701A" w:rsidTr="00BD6048">
        <w:tc>
          <w:tcPr>
            <w:tcW w:w="36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</w:pPr>
            <w:r>
              <w:t>Максимально допустимая недельная нагрузка ( при 6 –дневной неделе)в соответствии с действующими санитарными правилами и нормами.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Default="0058701A" w:rsidP="005367FC">
            <w:pPr>
              <w:tabs>
                <w:tab w:val="left" w:pos="1515"/>
              </w:tabs>
            </w:pPr>
          </w:p>
        </w:tc>
        <w:tc>
          <w:tcPr>
            <w:tcW w:w="7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7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1515"/>
              </w:tabs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</w:tr>
    </w:tbl>
    <w:p w:rsidR="0058701A" w:rsidRDefault="0058701A" w:rsidP="00413FD3">
      <w:pPr>
        <w:tabs>
          <w:tab w:val="left" w:pos="3795"/>
        </w:tabs>
        <w:rPr>
          <w:rFonts w:ascii="Times New Roman" w:hAnsi="Times New Roman" w:cs="Times New Roman"/>
        </w:rPr>
      </w:pPr>
    </w:p>
    <w:p w:rsidR="0058701A" w:rsidRDefault="0058701A" w:rsidP="00413FD3">
      <w:pPr>
        <w:tabs>
          <w:tab w:val="left" w:pos="3795"/>
        </w:tabs>
        <w:rPr>
          <w:rFonts w:ascii="Times New Roman" w:hAnsi="Times New Roman" w:cs="Times New Roman"/>
        </w:rPr>
      </w:pPr>
    </w:p>
    <w:p w:rsidR="0058701A" w:rsidRDefault="0058701A" w:rsidP="00413FD3">
      <w:pPr>
        <w:tabs>
          <w:tab w:val="left" w:pos="3795"/>
        </w:tabs>
        <w:rPr>
          <w:rFonts w:ascii="Times New Roman" w:hAnsi="Times New Roman" w:cs="Times New Roman"/>
        </w:rPr>
      </w:pPr>
    </w:p>
    <w:p w:rsidR="0058701A" w:rsidRDefault="0058701A" w:rsidP="00413FD3">
      <w:pPr>
        <w:tabs>
          <w:tab w:val="left" w:pos="3795"/>
        </w:tabs>
        <w:rPr>
          <w:rFonts w:ascii="Times New Roman" w:hAnsi="Times New Roman" w:cs="Times New Roman"/>
        </w:rPr>
      </w:pPr>
    </w:p>
    <w:p w:rsidR="0058701A" w:rsidRDefault="0058701A" w:rsidP="00413FD3">
      <w:pPr>
        <w:tabs>
          <w:tab w:val="left" w:pos="3795"/>
        </w:tabs>
        <w:rPr>
          <w:rFonts w:ascii="Times New Roman" w:hAnsi="Times New Roman" w:cs="Times New Roman"/>
          <w:sz w:val="28"/>
          <w:szCs w:val="28"/>
        </w:rPr>
      </w:pPr>
    </w:p>
    <w:p w:rsidR="0058701A" w:rsidRDefault="0058701A" w:rsidP="00413FD3">
      <w:pPr>
        <w:tabs>
          <w:tab w:val="left" w:pos="3795"/>
        </w:tabs>
        <w:rPr>
          <w:rFonts w:ascii="Times New Roman" w:hAnsi="Times New Roman" w:cs="Times New Roman"/>
          <w:sz w:val="28"/>
          <w:szCs w:val="28"/>
        </w:rPr>
      </w:pPr>
    </w:p>
    <w:p w:rsidR="0058701A" w:rsidRDefault="0058701A" w:rsidP="0058701A">
      <w:pPr>
        <w:tabs>
          <w:tab w:val="left" w:pos="3075"/>
        </w:tabs>
        <w:jc w:val="center"/>
      </w:pPr>
      <w:r>
        <w:rPr>
          <w:rFonts w:eastAsiaTheme="minorEastAsia" w:cs="Times New Roman"/>
          <w:b/>
          <w:sz w:val="28"/>
          <w:szCs w:val="28"/>
          <w:lang w:eastAsia="ru-RU"/>
        </w:rPr>
        <w:t>Учебный план для 6-х классов на 2025 – 2026 учебный год</w:t>
      </w:r>
    </w:p>
    <w:p w:rsidR="0058701A" w:rsidRDefault="0058701A" w:rsidP="0058701A">
      <w:pPr>
        <w:tabs>
          <w:tab w:val="left" w:pos="3075"/>
        </w:tabs>
        <w:jc w:val="center"/>
        <w:rPr>
          <w:rFonts w:eastAsiaTheme="minorEastAsia" w:cs="Times New Roman"/>
          <w:b/>
          <w:sz w:val="24"/>
          <w:szCs w:val="24"/>
          <w:lang w:eastAsia="ru-RU"/>
        </w:rPr>
      </w:pPr>
    </w:p>
    <w:tbl>
      <w:tblPr>
        <w:tblStyle w:val="a7"/>
        <w:tblW w:w="9606" w:type="dxa"/>
        <w:tblLayout w:type="fixed"/>
        <w:tblLook w:val="04A0"/>
      </w:tblPr>
      <w:tblGrid>
        <w:gridCol w:w="1713"/>
        <w:gridCol w:w="2081"/>
        <w:gridCol w:w="1276"/>
        <w:gridCol w:w="992"/>
        <w:gridCol w:w="850"/>
        <w:gridCol w:w="993"/>
        <w:gridCol w:w="850"/>
        <w:gridCol w:w="851"/>
      </w:tblGrid>
      <w:tr w:rsidR="0058701A" w:rsidTr="005367FC">
        <w:trPr>
          <w:trHeight w:val="420"/>
        </w:trPr>
        <w:tc>
          <w:tcPr>
            <w:tcW w:w="17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Предметные </w:t>
            </w:r>
          </w:p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области</w:t>
            </w:r>
          </w:p>
        </w:tc>
        <w:tc>
          <w:tcPr>
            <w:tcW w:w="20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Учебные предметы/ классы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Учебные курсы/ модули</w:t>
            </w:r>
          </w:p>
        </w:tc>
        <w:tc>
          <w:tcPr>
            <w:tcW w:w="453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58701A" w:rsidTr="005367FC">
        <w:trPr>
          <w:trHeight w:val="600"/>
        </w:trPr>
        <w:tc>
          <w:tcPr>
            <w:tcW w:w="17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701A" w:rsidRDefault="0058701A" w:rsidP="005367FC">
            <w:pPr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701A" w:rsidRDefault="0058701A" w:rsidP="005367FC">
            <w:pPr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701A" w:rsidRDefault="0058701A" w:rsidP="005367FC">
            <w:pPr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6В,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6Г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6Е</w:t>
            </w:r>
          </w:p>
        </w:tc>
      </w:tr>
      <w:tr w:rsidR="0058701A" w:rsidTr="005367FC">
        <w:tc>
          <w:tcPr>
            <w:tcW w:w="50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8701A" w:rsidTr="005367FC">
        <w:trPr>
          <w:trHeight w:val="495"/>
        </w:trPr>
        <w:tc>
          <w:tcPr>
            <w:tcW w:w="17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8701A" w:rsidTr="005367FC">
        <w:trPr>
          <w:trHeight w:val="525"/>
        </w:trPr>
        <w:tc>
          <w:tcPr>
            <w:tcW w:w="17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701A" w:rsidRDefault="0058701A" w:rsidP="005367FC">
            <w:pPr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8701A" w:rsidTr="005367FC"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3/-/-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3/-/-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3/-/-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3/-/-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3/-/-</w:t>
            </w:r>
          </w:p>
        </w:tc>
      </w:tr>
      <w:tr w:rsidR="0058701A" w:rsidTr="005367FC"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8701A" w:rsidTr="005367FC">
        <w:trPr>
          <w:trHeight w:val="465"/>
        </w:trPr>
        <w:tc>
          <w:tcPr>
            <w:tcW w:w="17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Общественно</w:t>
            </w:r>
          </w:p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научные </w:t>
            </w:r>
          </w:p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20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58701A" w:rsidTr="005367FC">
        <w:trPr>
          <w:trHeight w:val="555"/>
        </w:trPr>
        <w:tc>
          <w:tcPr>
            <w:tcW w:w="17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701A" w:rsidRDefault="0058701A" w:rsidP="005367FC">
            <w:pPr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701A" w:rsidRDefault="0058701A" w:rsidP="005367FC">
            <w:pPr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История  родного края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58701A" w:rsidTr="005367FC"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</w:p>
          <w:p w:rsidR="0058701A" w:rsidRPr="009904BC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8701A" w:rsidTr="005367FC"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Естественно</w:t>
            </w:r>
          </w:p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Научные предметы</w:t>
            </w: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8701A" w:rsidTr="005367FC">
        <w:tc>
          <w:tcPr>
            <w:tcW w:w="17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8701A" w:rsidTr="005367FC">
        <w:tc>
          <w:tcPr>
            <w:tcW w:w="17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701A" w:rsidRDefault="0058701A" w:rsidP="005367FC">
            <w:pPr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</w:p>
          <w:p w:rsidR="0058701A" w:rsidRPr="009904BC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8701A" w:rsidTr="005367FC"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</w:p>
          <w:p w:rsidR="0058701A" w:rsidRPr="009904BC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8701A" w:rsidTr="005367FC"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8701A" w:rsidTr="005367FC">
        <w:tc>
          <w:tcPr>
            <w:tcW w:w="50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Default="0058701A" w:rsidP="005367FC">
            <w:pPr>
              <w:tabs>
                <w:tab w:val="left" w:pos="3075"/>
              </w:tabs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Итого:</w:t>
            </w:r>
          </w:p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val="en-US" w:eastAsia="ru-RU"/>
              </w:rPr>
              <w:t>29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val="en-US" w:eastAsia="ru-RU"/>
              </w:rPr>
              <w:t>29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val="en-US" w:eastAsia="ru-RU"/>
              </w:rPr>
              <w:t>29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val="en-US" w:eastAsia="ru-RU"/>
              </w:rPr>
              <w:t>29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val="en-US" w:eastAsia="ru-RU"/>
              </w:rPr>
              <w:t>29</w:t>
            </w:r>
          </w:p>
        </w:tc>
      </w:tr>
      <w:tr w:rsidR="0058701A" w:rsidTr="005367FC">
        <w:tc>
          <w:tcPr>
            <w:tcW w:w="37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Часть, формируемая </w:t>
            </w:r>
          </w:p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Участниками образовательных отношений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58701A" w:rsidTr="005367FC">
        <w:tc>
          <w:tcPr>
            <w:tcW w:w="37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</w:p>
          <w:p w:rsidR="0058701A" w:rsidRPr="0071565D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8701A" w:rsidTr="005367FC">
        <w:tc>
          <w:tcPr>
            <w:tcW w:w="37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Избранные задачи по математике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</w:p>
          <w:p w:rsidR="0058701A" w:rsidRPr="0071565D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58701A" w:rsidTr="005367FC">
        <w:tc>
          <w:tcPr>
            <w:tcW w:w="37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Основы безопасности защиты Родины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58701A" w:rsidTr="005367FC">
        <w:tc>
          <w:tcPr>
            <w:tcW w:w="37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Трудные вопросы в русской орфографии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58701A" w:rsidTr="005367FC">
        <w:tc>
          <w:tcPr>
            <w:tcW w:w="37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Учебные  недели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</w:p>
          <w:p w:rsidR="0058701A" w:rsidRPr="0071565D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58701A" w:rsidTr="005367FC">
        <w:tc>
          <w:tcPr>
            <w:tcW w:w="37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 xml:space="preserve">     Всего часов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</w:p>
          <w:p w:rsidR="0058701A" w:rsidRPr="0071565D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1122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1122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1122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1122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1122</w:t>
            </w:r>
          </w:p>
        </w:tc>
      </w:tr>
      <w:tr w:rsidR="0058701A" w:rsidTr="005367FC">
        <w:tc>
          <w:tcPr>
            <w:tcW w:w="37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Максимально допустимая </w:t>
            </w:r>
          </w:p>
          <w:p w:rsidR="0058701A" w:rsidRDefault="0058701A" w:rsidP="005367FC">
            <w:pPr>
              <w:tabs>
                <w:tab w:val="left" w:pos="3075"/>
              </w:tabs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Недельная нагрузка (при6- дневной неделе) в соответствии с действующими санитарными правилами и нормами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33</w:t>
            </w:r>
          </w:p>
        </w:tc>
      </w:tr>
    </w:tbl>
    <w:p w:rsidR="0058701A" w:rsidRDefault="0058701A" w:rsidP="00413FD3">
      <w:pPr>
        <w:tabs>
          <w:tab w:val="left" w:pos="3795"/>
        </w:tabs>
        <w:rPr>
          <w:rFonts w:ascii="Times New Roman" w:hAnsi="Times New Roman" w:cs="Times New Roman"/>
          <w:sz w:val="28"/>
          <w:szCs w:val="28"/>
        </w:rPr>
      </w:pPr>
    </w:p>
    <w:p w:rsidR="0058701A" w:rsidRDefault="0058701A" w:rsidP="00413FD3">
      <w:pPr>
        <w:tabs>
          <w:tab w:val="left" w:pos="3795"/>
        </w:tabs>
        <w:rPr>
          <w:rFonts w:ascii="Times New Roman" w:hAnsi="Times New Roman" w:cs="Times New Roman"/>
          <w:sz w:val="28"/>
          <w:szCs w:val="28"/>
        </w:rPr>
      </w:pPr>
    </w:p>
    <w:p w:rsidR="0058701A" w:rsidRDefault="0058701A" w:rsidP="0058701A">
      <w:pPr>
        <w:tabs>
          <w:tab w:val="left" w:pos="3075"/>
        </w:tabs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Учебный план 7-х классов на 202</w:t>
      </w:r>
      <w:r w:rsidRPr="008171D2">
        <w:rPr>
          <w:rFonts w:eastAsiaTheme="minorEastAsia" w:cs="Times New Roman"/>
          <w:b/>
          <w:sz w:val="28"/>
          <w:szCs w:val="28"/>
          <w:lang w:eastAsia="ru-RU"/>
        </w:rPr>
        <w:t>5</w:t>
      </w:r>
      <w:r>
        <w:rPr>
          <w:rFonts w:eastAsiaTheme="minorEastAsia" w:cs="Times New Roman"/>
          <w:b/>
          <w:sz w:val="28"/>
          <w:szCs w:val="28"/>
          <w:lang w:eastAsia="ru-RU"/>
        </w:rPr>
        <w:t xml:space="preserve"> – 202</w:t>
      </w:r>
      <w:r w:rsidRPr="008171D2">
        <w:rPr>
          <w:rFonts w:eastAsiaTheme="minorEastAsia" w:cs="Times New Roman"/>
          <w:b/>
          <w:sz w:val="28"/>
          <w:szCs w:val="28"/>
          <w:lang w:eastAsia="ru-RU"/>
        </w:rPr>
        <w:t>6</w:t>
      </w:r>
      <w:r>
        <w:rPr>
          <w:rFonts w:eastAsiaTheme="minorEastAsia" w:cs="Times New Roman"/>
          <w:b/>
          <w:sz w:val="28"/>
          <w:szCs w:val="28"/>
          <w:lang w:eastAsia="ru-RU"/>
        </w:rPr>
        <w:t xml:space="preserve"> учебный год</w:t>
      </w:r>
    </w:p>
    <w:tbl>
      <w:tblPr>
        <w:tblStyle w:val="a7"/>
        <w:tblW w:w="0" w:type="auto"/>
        <w:tblLayout w:type="fixed"/>
        <w:tblLook w:val="04A0"/>
      </w:tblPr>
      <w:tblGrid>
        <w:gridCol w:w="1713"/>
        <w:gridCol w:w="1939"/>
        <w:gridCol w:w="171"/>
        <w:gridCol w:w="1247"/>
        <w:gridCol w:w="792"/>
        <w:gridCol w:w="727"/>
        <w:gridCol w:w="727"/>
        <w:gridCol w:w="727"/>
        <w:gridCol w:w="732"/>
      </w:tblGrid>
      <w:tr w:rsidR="0058701A" w:rsidTr="005367FC">
        <w:trPr>
          <w:trHeight w:val="420"/>
        </w:trPr>
        <w:tc>
          <w:tcPr>
            <w:tcW w:w="17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Предметные </w:t>
            </w:r>
          </w:p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области</w:t>
            </w:r>
          </w:p>
        </w:tc>
        <w:tc>
          <w:tcPr>
            <w:tcW w:w="19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Учебные предметы/ классы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Учебные курсы/ модули</w:t>
            </w:r>
          </w:p>
        </w:tc>
        <w:tc>
          <w:tcPr>
            <w:tcW w:w="370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58701A" w:rsidTr="005367FC">
        <w:trPr>
          <w:trHeight w:val="600"/>
        </w:trPr>
        <w:tc>
          <w:tcPr>
            <w:tcW w:w="17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701A" w:rsidRPr="006B21C7" w:rsidRDefault="0058701A" w:rsidP="005367FC">
            <w:pPr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701A" w:rsidRPr="006B21C7" w:rsidRDefault="0058701A" w:rsidP="005367FC">
            <w:pPr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701A" w:rsidRPr="006B21C7" w:rsidRDefault="0058701A" w:rsidP="005367FC">
            <w:pPr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val="en-US" w:eastAsia="ru-RU"/>
              </w:rPr>
              <w:t>7</w:t>
            </w: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val="en-US" w:eastAsia="ru-RU"/>
              </w:rPr>
              <w:t>7</w:t>
            </w: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7Г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Е</w:t>
            </w:r>
          </w:p>
        </w:tc>
      </w:tr>
      <w:tr w:rsidR="0058701A" w:rsidTr="005367FC">
        <w:tc>
          <w:tcPr>
            <w:tcW w:w="50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8701A" w:rsidTr="005367FC">
        <w:trPr>
          <w:trHeight w:val="495"/>
        </w:trPr>
        <w:tc>
          <w:tcPr>
            <w:tcW w:w="17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1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58701A" w:rsidTr="005367FC">
        <w:trPr>
          <w:trHeight w:val="525"/>
        </w:trPr>
        <w:tc>
          <w:tcPr>
            <w:tcW w:w="17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701A" w:rsidRPr="006B21C7" w:rsidRDefault="0058701A" w:rsidP="005367FC">
            <w:pPr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8701A" w:rsidTr="005367FC"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3/-/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3/-/-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3/-/-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3/-/-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3/-/-</w:t>
            </w:r>
          </w:p>
        </w:tc>
      </w:tr>
      <w:tr w:rsidR="0058701A" w:rsidTr="005367FC">
        <w:trPr>
          <w:trHeight w:val="330"/>
        </w:trPr>
        <w:tc>
          <w:tcPr>
            <w:tcW w:w="17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1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58701A" w:rsidTr="005367FC">
        <w:trPr>
          <w:trHeight w:val="285"/>
        </w:trPr>
        <w:tc>
          <w:tcPr>
            <w:tcW w:w="17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701A" w:rsidRPr="006B21C7" w:rsidRDefault="0058701A" w:rsidP="005367FC">
            <w:pPr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8701A" w:rsidTr="005367FC">
        <w:trPr>
          <w:trHeight w:val="315"/>
        </w:trPr>
        <w:tc>
          <w:tcPr>
            <w:tcW w:w="17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701A" w:rsidRPr="006B21C7" w:rsidRDefault="0058701A" w:rsidP="005367FC">
            <w:pPr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8701A" w:rsidTr="005367FC">
        <w:trPr>
          <w:trHeight w:val="210"/>
        </w:trPr>
        <w:tc>
          <w:tcPr>
            <w:tcW w:w="17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701A" w:rsidRPr="006B21C7" w:rsidRDefault="0058701A" w:rsidP="005367FC">
            <w:pPr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Вероятность и статистика</w:t>
            </w: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8701A" w:rsidTr="005367FC">
        <w:trPr>
          <w:trHeight w:val="210"/>
        </w:trPr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8701A" w:rsidTr="005367FC">
        <w:trPr>
          <w:trHeight w:val="465"/>
        </w:trPr>
        <w:tc>
          <w:tcPr>
            <w:tcW w:w="17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Общественно</w:t>
            </w:r>
          </w:p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научные </w:t>
            </w:r>
          </w:p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19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8171D2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58701A" w:rsidTr="005367FC">
        <w:trPr>
          <w:trHeight w:val="555"/>
        </w:trPr>
        <w:tc>
          <w:tcPr>
            <w:tcW w:w="17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701A" w:rsidRPr="006B21C7" w:rsidRDefault="0058701A" w:rsidP="005367FC">
            <w:pPr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701A" w:rsidRPr="006B21C7" w:rsidRDefault="0058701A" w:rsidP="005367FC">
            <w:pPr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История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родного края</w:t>
            </w: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58701A" w:rsidTr="005367FC">
        <w:tc>
          <w:tcPr>
            <w:tcW w:w="17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701A" w:rsidRPr="006B21C7" w:rsidRDefault="0058701A" w:rsidP="005367FC">
            <w:pPr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8701A" w:rsidTr="005367FC">
        <w:trPr>
          <w:trHeight w:val="465"/>
        </w:trPr>
        <w:tc>
          <w:tcPr>
            <w:tcW w:w="17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Естественно</w:t>
            </w:r>
          </w:p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Научные предметы</w:t>
            </w:r>
          </w:p>
        </w:tc>
        <w:tc>
          <w:tcPr>
            <w:tcW w:w="1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8701A" w:rsidTr="005367FC">
        <w:trPr>
          <w:trHeight w:val="405"/>
        </w:trPr>
        <w:tc>
          <w:tcPr>
            <w:tcW w:w="17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701A" w:rsidRPr="006B21C7" w:rsidRDefault="0058701A" w:rsidP="005367FC">
            <w:pPr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8701A" w:rsidTr="005367FC"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1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8701A" w:rsidTr="005367FC">
        <w:tc>
          <w:tcPr>
            <w:tcW w:w="171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8701A" w:rsidRPr="006B21C7" w:rsidRDefault="0058701A" w:rsidP="005367FC">
            <w:pPr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8701A" w:rsidTr="005367FC"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Труд(т</w:t>
            </w: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ехнология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8701A" w:rsidTr="005367FC"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8701A" w:rsidTr="005367FC">
        <w:tc>
          <w:tcPr>
            <w:tcW w:w="50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Pr="006B21C7" w:rsidRDefault="0058701A" w:rsidP="005367FC">
            <w:pPr>
              <w:tabs>
                <w:tab w:val="left" w:pos="3075"/>
              </w:tabs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Итого:</w:t>
            </w:r>
          </w:p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Pr="006B21C7" w:rsidRDefault="0058701A" w:rsidP="005367FC">
            <w:pPr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  <w:r w:rsidRPr="006B21C7">
              <w:rPr>
                <w:rFonts w:eastAsiaTheme="minorEastAsia" w:cs="Times New Roman"/>
                <w:sz w:val="24"/>
                <w:szCs w:val="24"/>
                <w:lang w:val="en-US" w:eastAsia="ru-RU"/>
              </w:rPr>
              <w:t>1</w:t>
            </w:r>
          </w:p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  <w:r w:rsidRPr="006B21C7">
              <w:rPr>
                <w:rFonts w:eastAsiaTheme="minorEastAsia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  <w:r w:rsidRPr="006B21C7">
              <w:rPr>
                <w:rFonts w:eastAsiaTheme="minorEastAsia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  <w:r w:rsidRPr="006B21C7">
              <w:rPr>
                <w:rFonts w:eastAsiaTheme="minorEastAsia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845F4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8701A" w:rsidTr="005367FC">
        <w:tc>
          <w:tcPr>
            <w:tcW w:w="38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Часть, формируемая </w:t>
            </w:r>
          </w:p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участниками образовательных отношений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845F4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8701A" w:rsidTr="005367FC">
        <w:tc>
          <w:tcPr>
            <w:tcW w:w="38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Информатика и её математические основы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2E56F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58701A" w:rsidTr="005367FC">
        <w:tc>
          <w:tcPr>
            <w:tcW w:w="38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F44078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ПРЗМ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58701A" w:rsidTr="005367FC">
        <w:tc>
          <w:tcPr>
            <w:tcW w:w="38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Основы безопасности защиты Родины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</w:p>
        </w:tc>
      </w:tr>
      <w:tr w:rsidR="0058701A" w:rsidTr="005367FC">
        <w:tc>
          <w:tcPr>
            <w:tcW w:w="38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val="en-US" w:eastAsia="ru-RU"/>
              </w:rPr>
              <w:t xml:space="preserve">               </w:t>
            </w: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Экономическая теория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2E56F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58701A" w:rsidTr="005367FC">
        <w:tc>
          <w:tcPr>
            <w:tcW w:w="38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ind w:firstLine="708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Основы правовых знаний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1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2E56F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58701A" w:rsidTr="005367FC">
        <w:tc>
          <w:tcPr>
            <w:tcW w:w="38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ind w:firstLine="708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Жизнь животных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58701A" w:rsidTr="005367FC">
        <w:tc>
          <w:tcPr>
            <w:tcW w:w="38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ind w:firstLine="708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Экология Орловского края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2E56F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58701A" w:rsidTr="005367FC">
        <w:tc>
          <w:tcPr>
            <w:tcW w:w="38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ПРЗФ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2E56F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58701A" w:rsidTr="005367FC">
        <w:tc>
          <w:tcPr>
            <w:tcW w:w="38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ind w:firstLine="708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Правоведение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58701A" w:rsidTr="005367FC">
        <w:tc>
          <w:tcPr>
            <w:tcW w:w="38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Учебные  недели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58701A" w:rsidTr="005367FC">
        <w:tc>
          <w:tcPr>
            <w:tcW w:w="38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    Всего часов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1190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1190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1190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1190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1190</w:t>
            </w:r>
          </w:p>
        </w:tc>
      </w:tr>
      <w:tr w:rsidR="0058701A" w:rsidTr="005367FC">
        <w:tc>
          <w:tcPr>
            <w:tcW w:w="38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Максимально допустимая </w:t>
            </w:r>
          </w:p>
          <w:p w:rsidR="0058701A" w:rsidRPr="006B21C7" w:rsidRDefault="0058701A" w:rsidP="005367FC">
            <w:pPr>
              <w:tabs>
                <w:tab w:val="left" w:pos="3075"/>
              </w:tabs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Недельная нагрузка (при6- дневной неделе) в соответствии с действующими санитарными правилами и нормами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B21C7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21C7">
              <w:rPr>
                <w:rFonts w:eastAsiaTheme="minorEastAsia" w:cs="Times New Roman"/>
                <w:sz w:val="24"/>
                <w:szCs w:val="24"/>
                <w:lang w:eastAsia="ru-RU"/>
              </w:rPr>
              <w:t>35</w:t>
            </w:r>
          </w:p>
        </w:tc>
      </w:tr>
    </w:tbl>
    <w:p w:rsidR="0058701A" w:rsidRDefault="0058701A" w:rsidP="00413FD3">
      <w:pPr>
        <w:tabs>
          <w:tab w:val="left" w:pos="3795"/>
        </w:tabs>
        <w:rPr>
          <w:rFonts w:ascii="Times New Roman" w:hAnsi="Times New Roman" w:cs="Times New Roman"/>
          <w:sz w:val="28"/>
          <w:szCs w:val="28"/>
        </w:rPr>
      </w:pPr>
    </w:p>
    <w:p w:rsidR="0058701A" w:rsidRDefault="0058701A" w:rsidP="00413FD3">
      <w:pPr>
        <w:tabs>
          <w:tab w:val="left" w:pos="3795"/>
        </w:tabs>
        <w:rPr>
          <w:rFonts w:ascii="Times New Roman" w:hAnsi="Times New Roman" w:cs="Times New Roman"/>
          <w:sz w:val="28"/>
          <w:szCs w:val="28"/>
        </w:rPr>
      </w:pPr>
    </w:p>
    <w:p w:rsidR="0058701A" w:rsidRDefault="0058701A" w:rsidP="00413FD3">
      <w:pPr>
        <w:tabs>
          <w:tab w:val="left" w:pos="3795"/>
        </w:tabs>
        <w:rPr>
          <w:rFonts w:ascii="Times New Roman" w:hAnsi="Times New Roman" w:cs="Times New Roman"/>
          <w:sz w:val="28"/>
          <w:szCs w:val="28"/>
        </w:rPr>
      </w:pPr>
    </w:p>
    <w:p w:rsidR="0058701A" w:rsidRPr="00047B61" w:rsidRDefault="0058701A" w:rsidP="0058701A">
      <w:pPr>
        <w:tabs>
          <w:tab w:val="left" w:pos="3075"/>
        </w:tabs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Учебный план 8-х классов на 202</w:t>
      </w:r>
      <w:r w:rsidRPr="002218D1">
        <w:rPr>
          <w:rFonts w:eastAsiaTheme="minorEastAsia" w:cs="Times New Roman"/>
          <w:b/>
          <w:sz w:val="28"/>
          <w:szCs w:val="28"/>
          <w:lang w:eastAsia="ru-RU"/>
        </w:rPr>
        <w:t>5</w:t>
      </w:r>
      <w:r>
        <w:rPr>
          <w:rFonts w:eastAsiaTheme="minorEastAsia" w:cs="Times New Roman"/>
          <w:b/>
          <w:sz w:val="28"/>
          <w:szCs w:val="28"/>
          <w:lang w:eastAsia="ru-RU"/>
        </w:rPr>
        <w:t xml:space="preserve"> – 202</w:t>
      </w:r>
      <w:r w:rsidRPr="002218D1">
        <w:rPr>
          <w:rFonts w:eastAsiaTheme="minorEastAsia" w:cs="Times New Roman"/>
          <w:b/>
          <w:sz w:val="28"/>
          <w:szCs w:val="28"/>
          <w:lang w:eastAsia="ru-RU"/>
        </w:rPr>
        <w:t>6</w:t>
      </w:r>
      <w:r w:rsidRPr="00047B61">
        <w:rPr>
          <w:rFonts w:eastAsiaTheme="minorEastAsia" w:cs="Times New Roman"/>
          <w:b/>
          <w:sz w:val="28"/>
          <w:szCs w:val="28"/>
          <w:lang w:eastAsia="ru-RU"/>
        </w:rPr>
        <w:t xml:space="preserve"> учебный год </w:t>
      </w:r>
    </w:p>
    <w:tbl>
      <w:tblPr>
        <w:tblStyle w:val="a7"/>
        <w:tblW w:w="10566" w:type="dxa"/>
        <w:tblInd w:w="-459" w:type="dxa"/>
        <w:tblLayout w:type="fixed"/>
        <w:tblLook w:val="04A0"/>
      </w:tblPr>
      <w:tblGrid>
        <w:gridCol w:w="1951"/>
        <w:gridCol w:w="1939"/>
        <w:gridCol w:w="1355"/>
        <w:gridCol w:w="792"/>
        <w:gridCol w:w="985"/>
        <w:gridCol w:w="850"/>
        <w:gridCol w:w="993"/>
        <w:gridCol w:w="850"/>
        <w:gridCol w:w="851"/>
      </w:tblGrid>
      <w:tr w:rsidR="0058701A" w:rsidRPr="00047B61" w:rsidTr="005367FC">
        <w:trPr>
          <w:trHeight w:val="420"/>
        </w:trPr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Предметные </w:t>
            </w:r>
          </w:p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области</w:t>
            </w:r>
          </w:p>
        </w:tc>
        <w:tc>
          <w:tcPr>
            <w:tcW w:w="19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Учебные предметы/ классы</w:t>
            </w:r>
          </w:p>
        </w:tc>
        <w:tc>
          <w:tcPr>
            <w:tcW w:w="13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Учебные курсы/ модули</w:t>
            </w:r>
          </w:p>
        </w:tc>
        <w:tc>
          <w:tcPr>
            <w:tcW w:w="532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58701A" w:rsidRPr="00047B61" w:rsidTr="005367FC">
        <w:trPr>
          <w:trHeight w:val="600"/>
        </w:trPr>
        <w:tc>
          <w:tcPr>
            <w:tcW w:w="19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val="en-US" w:eastAsia="ru-RU"/>
              </w:rPr>
              <w:t>8</w:t>
            </w: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EF5D57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val="en-US" w:eastAsia="ru-RU"/>
              </w:rPr>
              <w:t>8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8К</w:t>
            </w:r>
          </w:p>
        </w:tc>
      </w:tr>
      <w:tr w:rsidR="0058701A" w:rsidRPr="00047B61" w:rsidTr="005367FC">
        <w:tc>
          <w:tcPr>
            <w:tcW w:w="52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58701A" w:rsidRPr="00047B61" w:rsidTr="005367FC">
        <w:trPr>
          <w:trHeight w:val="495"/>
        </w:trPr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1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8701A" w:rsidRPr="00047B61" w:rsidTr="005367FC">
        <w:trPr>
          <w:trHeight w:val="525"/>
        </w:trPr>
        <w:tc>
          <w:tcPr>
            <w:tcW w:w="19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8701A" w:rsidRPr="00047B61" w:rsidTr="005367FC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D23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3/-/</w:t>
            </w:r>
            <w:r>
              <w:rPr>
                <w:rFonts w:eastAsiaTheme="minorEastAsia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3/-/-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6D23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3/-/</w:t>
            </w:r>
            <w:r>
              <w:rPr>
                <w:rFonts w:eastAsiaTheme="minorEastAsia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3/</w:t>
            </w:r>
            <w:r>
              <w:rPr>
                <w:rFonts w:eastAsiaTheme="minorEastAsia" w:cs="Times New Roman"/>
                <w:sz w:val="24"/>
                <w:szCs w:val="24"/>
                <w:lang w:val="en-US" w:eastAsia="ru-RU"/>
              </w:rPr>
              <w:t>-</w:t>
            </w: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/-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967865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3/-/</w:t>
            </w:r>
            <w:r>
              <w:rPr>
                <w:rFonts w:eastAsiaTheme="minorEastAsia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3/-/-</w:t>
            </w:r>
          </w:p>
        </w:tc>
      </w:tr>
      <w:tr w:rsidR="0058701A" w:rsidRPr="00047B61" w:rsidTr="005367FC">
        <w:trPr>
          <w:trHeight w:val="330"/>
        </w:trPr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1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58701A" w:rsidRPr="00047B61" w:rsidTr="005367FC">
        <w:trPr>
          <w:trHeight w:val="285"/>
        </w:trPr>
        <w:tc>
          <w:tcPr>
            <w:tcW w:w="19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8701A" w:rsidRPr="00047B61" w:rsidTr="005367FC">
        <w:trPr>
          <w:trHeight w:val="315"/>
        </w:trPr>
        <w:tc>
          <w:tcPr>
            <w:tcW w:w="19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8701A" w:rsidRPr="00047B61" w:rsidTr="005367FC">
        <w:trPr>
          <w:trHeight w:val="210"/>
        </w:trPr>
        <w:tc>
          <w:tcPr>
            <w:tcW w:w="19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Вероятность и статистика</w:t>
            </w: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8701A" w:rsidRPr="00047B61" w:rsidTr="005367FC">
        <w:trPr>
          <w:trHeight w:val="210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8701A" w:rsidRPr="00EF5D57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8701A" w:rsidRPr="00047B61" w:rsidTr="005367FC">
        <w:trPr>
          <w:trHeight w:val="465"/>
        </w:trPr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Общественно-</w:t>
            </w:r>
          </w:p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научные </w:t>
            </w:r>
          </w:p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19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Всеобщая история</w:t>
            </w: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0,6</w:t>
            </w:r>
          </w:p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58701A" w:rsidRPr="00047B61" w:rsidTr="005367FC">
        <w:trPr>
          <w:trHeight w:val="555"/>
        </w:trPr>
        <w:tc>
          <w:tcPr>
            <w:tcW w:w="19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История России</w:t>
            </w: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     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58701A" w:rsidRPr="00047B61" w:rsidTr="005367FC">
        <w:trPr>
          <w:trHeight w:val="555"/>
        </w:trPr>
        <w:tc>
          <w:tcPr>
            <w:tcW w:w="19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Обществознани</w:t>
            </w: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е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      </w:t>
            </w:r>
          </w:p>
        </w:tc>
      </w:tr>
      <w:tr w:rsidR="0058701A" w:rsidRPr="00047B61" w:rsidTr="005367FC">
        <w:tc>
          <w:tcPr>
            <w:tcW w:w="19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 2</w:t>
            </w:r>
          </w:p>
        </w:tc>
      </w:tr>
      <w:tr w:rsidR="0058701A" w:rsidRPr="00047B61" w:rsidTr="005367FC">
        <w:trPr>
          <w:trHeight w:val="46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Естественно</w:t>
            </w:r>
          </w:p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Научные предметы</w:t>
            </w:r>
          </w:p>
        </w:tc>
        <w:tc>
          <w:tcPr>
            <w:tcW w:w="1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 </w:t>
            </w: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8701A" w:rsidRPr="00047B61" w:rsidTr="005367FC">
        <w:trPr>
          <w:trHeight w:val="405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     2</w:t>
            </w:r>
          </w:p>
        </w:tc>
      </w:tr>
      <w:tr w:rsidR="0058701A" w:rsidRPr="00047B61" w:rsidTr="005367FC">
        <w:trPr>
          <w:trHeight w:val="405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 2</w:t>
            </w:r>
          </w:p>
        </w:tc>
      </w:tr>
      <w:tr w:rsidR="0058701A" w:rsidRPr="00047B61" w:rsidTr="005367FC">
        <w:trPr>
          <w:trHeight w:val="483"/>
        </w:trPr>
        <w:tc>
          <w:tcPr>
            <w:tcW w:w="19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193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8701A" w:rsidRPr="00047B61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8701A" w:rsidRPr="00047B61" w:rsidTr="005367FC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Труд (т</w:t>
            </w: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ехнология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8701A" w:rsidRPr="00047B61" w:rsidTr="005367FC"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8701A" w:rsidRPr="00047B61" w:rsidTr="005367FC">
        <w:tc>
          <w:tcPr>
            <w:tcW w:w="19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8701A" w:rsidRPr="00047B61" w:rsidTr="005367FC">
        <w:tc>
          <w:tcPr>
            <w:tcW w:w="52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Итого:</w:t>
            </w:r>
          </w:p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Pr="00967865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eastAsiaTheme="minorEastAsia" w:cs="Times New Roman"/>
                <w:sz w:val="24"/>
                <w:szCs w:val="24"/>
                <w:lang w:val="en-US" w:eastAsia="ru-RU"/>
              </w:rPr>
              <w:t>2</w:t>
            </w:r>
          </w:p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967865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eastAsiaTheme="minorEastAsia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967865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eastAsiaTheme="minorEastAsia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967865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eastAsiaTheme="minorEastAsia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967865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eastAsiaTheme="minorEastAsia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967865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eastAsiaTheme="minorEastAsia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58701A" w:rsidRPr="00047B61" w:rsidTr="005367FC">
        <w:tc>
          <w:tcPr>
            <w:tcW w:w="3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Часть, формируемая </w:t>
            </w:r>
          </w:p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участниками образовательных отношений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967865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967865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967865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967865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967865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967865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58701A" w:rsidRPr="00047B61" w:rsidTr="005367FC">
        <w:tc>
          <w:tcPr>
            <w:tcW w:w="3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Информатика и её математические основы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EF5D57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EF5D57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7A46B6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58701A" w:rsidRPr="00047B61" w:rsidTr="005367FC">
        <w:tc>
          <w:tcPr>
            <w:tcW w:w="3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8568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ПРЗМ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8701A" w:rsidRPr="00047B61" w:rsidTr="005367FC">
        <w:tc>
          <w:tcPr>
            <w:tcW w:w="3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Экономическая теория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EF5D57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EF5D57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58701A" w:rsidRPr="00047B61" w:rsidTr="005367FC">
        <w:tc>
          <w:tcPr>
            <w:tcW w:w="3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Путешествия по России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EF5D57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EF5D57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58701A" w:rsidRPr="00047B61" w:rsidTr="005367FC">
        <w:tc>
          <w:tcPr>
            <w:tcW w:w="3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ПРЗФ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EF5D57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EF5D57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58701A" w:rsidRPr="00047B61" w:rsidTr="005367FC">
        <w:tc>
          <w:tcPr>
            <w:tcW w:w="3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ПРЗХ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Pr="00047B61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58701A" w:rsidRPr="00047B61" w:rsidTr="005367FC">
        <w:tc>
          <w:tcPr>
            <w:tcW w:w="3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Экология Орловской области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Pr="00047B61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58701A" w:rsidRPr="00047B61" w:rsidTr="005367FC">
        <w:tc>
          <w:tcPr>
            <w:tcW w:w="3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8526E5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Правоведение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Pr="00047B61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8701A" w:rsidRPr="00047B61" w:rsidTr="005367FC">
        <w:tc>
          <w:tcPr>
            <w:tcW w:w="3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967865" w:rsidRDefault="0058701A" w:rsidP="005367FC">
            <w:pPr>
              <w:tabs>
                <w:tab w:val="left" w:pos="3075"/>
              </w:tabs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Трудные вопросы русского языка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Pr="00047B61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8701A" w:rsidRPr="00047B61" w:rsidTr="005367FC">
        <w:tc>
          <w:tcPr>
            <w:tcW w:w="3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Учебные  недели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58701A" w:rsidRPr="00047B61" w:rsidTr="005367FC">
        <w:tc>
          <w:tcPr>
            <w:tcW w:w="3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Максимально допустимая</w:t>
            </w:r>
          </w:p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Недельная нагрузка (при 6- дневной неделе) в соответствии с действующими санитарными правилами и нормами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spacing w:line="276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  36</w:t>
            </w:r>
          </w:p>
        </w:tc>
      </w:tr>
      <w:tr w:rsidR="0058701A" w:rsidRPr="00047B61" w:rsidTr="005367FC">
        <w:tc>
          <w:tcPr>
            <w:tcW w:w="3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Pr="00047B61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val="en-US" w:eastAsia="ru-RU"/>
              </w:rPr>
              <w:t>1224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val="en-US" w:eastAsia="ru-RU"/>
              </w:rPr>
              <w:t>1224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val="en-US" w:eastAsia="ru-RU"/>
              </w:rPr>
              <w:t>1224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val="en-US" w:eastAsia="ru-RU"/>
              </w:rPr>
              <w:t>1224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  <w:r w:rsidRPr="00047B61">
              <w:rPr>
                <w:rFonts w:eastAsiaTheme="minorEastAsia" w:cs="Times New Roman"/>
                <w:sz w:val="24"/>
                <w:szCs w:val="24"/>
                <w:lang w:val="en-US" w:eastAsia="ru-RU"/>
              </w:rPr>
              <w:t>1224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047B61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</w:tbl>
    <w:p w:rsidR="0058701A" w:rsidRDefault="0058701A" w:rsidP="00413FD3">
      <w:pPr>
        <w:tabs>
          <w:tab w:val="left" w:pos="3795"/>
        </w:tabs>
        <w:rPr>
          <w:rFonts w:ascii="Times New Roman" w:hAnsi="Times New Roman" w:cs="Times New Roman"/>
          <w:sz w:val="28"/>
          <w:szCs w:val="28"/>
        </w:rPr>
      </w:pPr>
    </w:p>
    <w:p w:rsidR="0058701A" w:rsidRPr="00D82525" w:rsidRDefault="0058701A" w:rsidP="00413FD3">
      <w:pPr>
        <w:tabs>
          <w:tab w:val="left" w:pos="3795"/>
        </w:tabs>
        <w:rPr>
          <w:rFonts w:ascii="Times New Roman" w:hAnsi="Times New Roman" w:cs="Times New Roman"/>
          <w:sz w:val="28"/>
          <w:szCs w:val="28"/>
        </w:rPr>
      </w:pPr>
    </w:p>
    <w:p w:rsidR="0058701A" w:rsidRPr="00896A4B" w:rsidRDefault="0058701A" w:rsidP="0058701A">
      <w:pPr>
        <w:tabs>
          <w:tab w:val="left" w:pos="3075"/>
        </w:tabs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Учебный план 9-х классов на 202</w:t>
      </w:r>
      <w:r w:rsidRPr="00DB2C18">
        <w:rPr>
          <w:rFonts w:eastAsiaTheme="minorEastAsia" w:cs="Times New Roman"/>
          <w:b/>
          <w:sz w:val="28"/>
          <w:szCs w:val="28"/>
          <w:lang w:eastAsia="ru-RU"/>
        </w:rPr>
        <w:t>5</w:t>
      </w:r>
      <w:r>
        <w:rPr>
          <w:rFonts w:eastAsiaTheme="minorEastAsia" w:cs="Times New Roman"/>
          <w:b/>
          <w:sz w:val="28"/>
          <w:szCs w:val="28"/>
          <w:lang w:eastAsia="ru-RU"/>
        </w:rPr>
        <w:t xml:space="preserve"> – 202</w:t>
      </w:r>
      <w:r w:rsidRPr="00DB2C18">
        <w:rPr>
          <w:rFonts w:eastAsiaTheme="minorEastAsia" w:cs="Times New Roman"/>
          <w:b/>
          <w:sz w:val="28"/>
          <w:szCs w:val="28"/>
          <w:lang w:eastAsia="ru-RU"/>
        </w:rPr>
        <w:t>6</w:t>
      </w:r>
      <w:r w:rsidRPr="005D7B1A">
        <w:rPr>
          <w:rFonts w:eastAsiaTheme="minorEastAsia" w:cs="Times New Roman"/>
          <w:b/>
          <w:sz w:val="28"/>
          <w:szCs w:val="28"/>
          <w:lang w:eastAsia="ru-RU"/>
        </w:rPr>
        <w:t xml:space="preserve"> учебный год</w:t>
      </w:r>
      <w:r>
        <w:rPr>
          <w:rFonts w:eastAsiaTheme="minorEastAsia" w:cs="Times New Roman"/>
          <w:b/>
          <w:sz w:val="28"/>
          <w:szCs w:val="28"/>
          <w:lang w:eastAsia="ru-RU"/>
        </w:rPr>
        <w:t>.</w:t>
      </w:r>
    </w:p>
    <w:tbl>
      <w:tblPr>
        <w:tblStyle w:val="a7"/>
        <w:tblW w:w="9747" w:type="dxa"/>
        <w:tblLayout w:type="fixed"/>
        <w:tblLook w:val="04A0"/>
      </w:tblPr>
      <w:tblGrid>
        <w:gridCol w:w="1713"/>
        <w:gridCol w:w="1932"/>
        <w:gridCol w:w="7"/>
        <w:gridCol w:w="1421"/>
        <w:gridCol w:w="989"/>
        <w:gridCol w:w="850"/>
        <w:gridCol w:w="851"/>
        <w:gridCol w:w="992"/>
        <w:gridCol w:w="992"/>
      </w:tblGrid>
      <w:tr w:rsidR="0058701A" w:rsidRPr="005D7B1A" w:rsidTr="005367FC">
        <w:trPr>
          <w:trHeight w:val="420"/>
        </w:trPr>
        <w:tc>
          <w:tcPr>
            <w:tcW w:w="17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Предметные </w:t>
            </w:r>
          </w:p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193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 xml:space="preserve">Учебные </w:t>
            </w: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предметы/ классы</w:t>
            </w:r>
          </w:p>
        </w:tc>
        <w:tc>
          <w:tcPr>
            <w:tcW w:w="1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 xml:space="preserve">Учебные </w:t>
            </w: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курсы/ модули</w:t>
            </w:r>
          </w:p>
        </w:tc>
        <w:tc>
          <w:tcPr>
            <w:tcW w:w="467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Количество часов в неделю</w:t>
            </w:r>
          </w:p>
        </w:tc>
      </w:tr>
      <w:tr w:rsidR="0058701A" w:rsidRPr="005D7B1A" w:rsidTr="005367FC">
        <w:trPr>
          <w:trHeight w:val="600"/>
        </w:trPr>
        <w:tc>
          <w:tcPr>
            <w:tcW w:w="17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DB2C18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9Д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Е</w:t>
            </w:r>
          </w:p>
        </w:tc>
      </w:tr>
      <w:tr w:rsidR="0058701A" w:rsidRPr="005D7B1A" w:rsidTr="005367FC">
        <w:tc>
          <w:tcPr>
            <w:tcW w:w="50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Обязательная часть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Pr="00521EFD" w:rsidRDefault="0058701A" w:rsidP="005367FC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58701A" w:rsidRPr="005D7B1A" w:rsidTr="005367FC">
        <w:trPr>
          <w:trHeight w:val="495"/>
        </w:trPr>
        <w:tc>
          <w:tcPr>
            <w:tcW w:w="17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1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8701A" w:rsidRPr="005D7B1A" w:rsidTr="005367FC">
        <w:trPr>
          <w:trHeight w:val="525"/>
        </w:trPr>
        <w:tc>
          <w:tcPr>
            <w:tcW w:w="17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8701A" w:rsidRPr="005D7B1A" w:rsidTr="005367FC"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3/-/-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3/-/-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3/-/3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3/-/3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3/-/-</w:t>
            </w:r>
          </w:p>
        </w:tc>
      </w:tr>
      <w:tr w:rsidR="0058701A" w:rsidRPr="005D7B1A" w:rsidTr="005367FC">
        <w:trPr>
          <w:trHeight w:val="330"/>
        </w:trPr>
        <w:tc>
          <w:tcPr>
            <w:tcW w:w="17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1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58701A" w:rsidRPr="005D7B1A" w:rsidTr="005367FC">
        <w:trPr>
          <w:trHeight w:val="285"/>
        </w:trPr>
        <w:tc>
          <w:tcPr>
            <w:tcW w:w="171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8701A" w:rsidRPr="008549D6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58701A" w:rsidRPr="005D7B1A" w:rsidTr="005367FC">
        <w:trPr>
          <w:trHeight w:val="315"/>
        </w:trPr>
        <w:tc>
          <w:tcPr>
            <w:tcW w:w="171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8701A" w:rsidRPr="008549D6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58701A" w:rsidRPr="005D7B1A" w:rsidTr="005367FC">
        <w:trPr>
          <w:trHeight w:val="210"/>
        </w:trPr>
        <w:tc>
          <w:tcPr>
            <w:tcW w:w="171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Вероятность и статистика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8701A" w:rsidRPr="005D7B1A" w:rsidTr="005367FC">
        <w:trPr>
          <w:trHeight w:val="210"/>
        </w:trPr>
        <w:tc>
          <w:tcPr>
            <w:tcW w:w="171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8549D6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58701A" w:rsidRPr="005D7B1A" w:rsidTr="005367FC">
        <w:trPr>
          <w:trHeight w:val="465"/>
        </w:trPr>
        <w:tc>
          <w:tcPr>
            <w:tcW w:w="17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Общественно</w:t>
            </w:r>
          </w:p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научные </w:t>
            </w:r>
          </w:p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193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Всеобщая история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58701A" w:rsidRPr="005D7B1A" w:rsidTr="005367FC">
        <w:trPr>
          <w:trHeight w:val="555"/>
        </w:trPr>
        <w:tc>
          <w:tcPr>
            <w:tcW w:w="17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История России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58701A" w:rsidRPr="005D7B1A" w:rsidTr="005367FC">
        <w:trPr>
          <w:trHeight w:val="555"/>
        </w:trPr>
        <w:tc>
          <w:tcPr>
            <w:tcW w:w="17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8701A" w:rsidRPr="005D7B1A" w:rsidTr="005367FC">
        <w:tc>
          <w:tcPr>
            <w:tcW w:w="17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8701A" w:rsidRPr="005D7B1A" w:rsidTr="005367FC">
        <w:trPr>
          <w:trHeight w:val="465"/>
        </w:trPr>
        <w:tc>
          <w:tcPr>
            <w:tcW w:w="1713" w:type="dxa"/>
            <w:vMerge w:val="restart"/>
            <w:tcBorders>
              <w:top w:val="single" w:sz="4" w:space="0" w:color="auto"/>
              <w:left w:val="nil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Естественнонаучные предметы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Pr="00514ABF" w:rsidRDefault="0058701A" w:rsidP="005367FC">
            <w:pPr>
              <w:tabs>
                <w:tab w:val="left" w:pos="3075"/>
              </w:tabs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8701A" w:rsidRPr="005D7B1A" w:rsidTr="005367FC">
        <w:trPr>
          <w:trHeight w:val="405"/>
        </w:trPr>
        <w:tc>
          <w:tcPr>
            <w:tcW w:w="1713" w:type="dxa"/>
            <w:vMerge/>
            <w:tcBorders>
              <w:left w:val="nil"/>
              <w:right w:val="single" w:sz="4" w:space="0" w:color="000000" w:themeColor="text1"/>
            </w:tcBorders>
            <w:vAlign w:val="center"/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8701A" w:rsidRPr="005D7B1A" w:rsidTr="005367FC">
        <w:trPr>
          <w:trHeight w:val="405"/>
        </w:trPr>
        <w:tc>
          <w:tcPr>
            <w:tcW w:w="1713" w:type="dxa"/>
            <w:vMerge/>
            <w:tcBorders>
              <w:left w:val="nil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8701A" w:rsidRPr="005D7B1A" w:rsidTr="005367FC"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Труд (т</w:t>
            </w: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ехнология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8701A" w:rsidRPr="005D7B1A" w:rsidTr="005367FC">
        <w:tc>
          <w:tcPr>
            <w:tcW w:w="17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8701A" w:rsidRPr="005D7B1A" w:rsidTr="005367FC">
        <w:tc>
          <w:tcPr>
            <w:tcW w:w="17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8701A" w:rsidRPr="005D7B1A" w:rsidTr="005367FC">
        <w:tc>
          <w:tcPr>
            <w:tcW w:w="36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Итого:</w:t>
            </w:r>
          </w:p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Default="0058701A" w:rsidP="005367FC">
            <w:pPr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  <w:p w:rsidR="0058701A" w:rsidRPr="005D7B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Pr="008549D6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</w:p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8549D6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3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8549D6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8549D6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8549D6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8701A" w:rsidRPr="005D7B1A" w:rsidTr="005367FC">
        <w:tc>
          <w:tcPr>
            <w:tcW w:w="36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 xml:space="preserve">Часть, формируемая </w:t>
            </w:r>
          </w:p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участниками образовательных отношений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896A4B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896A4B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896A4B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896A4B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8701A" w:rsidRPr="005D7B1A" w:rsidTr="005367FC">
        <w:tc>
          <w:tcPr>
            <w:tcW w:w="36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Информатика и её математические основы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58701A" w:rsidRPr="005D7B1A" w:rsidTr="005367FC">
        <w:tc>
          <w:tcPr>
            <w:tcW w:w="36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BB29DB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ПРЗМ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8549D6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</w:p>
        </w:tc>
      </w:tr>
      <w:tr w:rsidR="0058701A" w:rsidRPr="005D7B1A" w:rsidTr="005367FC">
        <w:tc>
          <w:tcPr>
            <w:tcW w:w="36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ПРЗХ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</w:p>
          <w:p w:rsidR="0058701A" w:rsidRPr="00514ABF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58701A" w:rsidRPr="005D7B1A" w:rsidTr="005367FC">
        <w:tc>
          <w:tcPr>
            <w:tcW w:w="36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ПРЗФ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</w:p>
          <w:p w:rsidR="0058701A" w:rsidRPr="00514ABF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58701A" w:rsidRPr="005D7B1A" w:rsidTr="005367FC">
        <w:tc>
          <w:tcPr>
            <w:tcW w:w="36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              Экономическая теория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58701A" w:rsidRPr="005D7B1A" w:rsidTr="005367FC">
        <w:tc>
          <w:tcPr>
            <w:tcW w:w="36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Путешествие по России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</w:p>
          <w:p w:rsidR="0058701A" w:rsidRPr="00514ABF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58701A" w:rsidRPr="005D7B1A" w:rsidTr="005367FC">
        <w:tc>
          <w:tcPr>
            <w:tcW w:w="36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Экология Орловской Области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</w:p>
          <w:p w:rsidR="0058701A" w:rsidRPr="00514ABF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58701A" w:rsidRPr="005D7B1A" w:rsidTr="005367FC">
        <w:tc>
          <w:tcPr>
            <w:tcW w:w="36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Учебные  недели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58701A" w:rsidRPr="005D7B1A" w:rsidTr="005367FC">
        <w:tc>
          <w:tcPr>
            <w:tcW w:w="36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    Всего часов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b/>
                <w:sz w:val="24"/>
                <w:szCs w:val="24"/>
                <w:lang w:val="en-US"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122</w:t>
            </w:r>
            <w:r w:rsidRPr="005D7B1A">
              <w:rPr>
                <w:rFonts w:eastAsiaTheme="minorEastAsia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1224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1224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1224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1224</w:t>
            </w:r>
          </w:p>
        </w:tc>
      </w:tr>
      <w:tr w:rsidR="0058701A" w:rsidRPr="005D7B1A" w:rsidTr="005367FC">
        <w:tc>
          <w:tcPr>
            <w:tcW w:w="36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Максимально допустимая </w:t>
            </w:r>
          </w:p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Недельная нагрузка (при6- дневной неделе) в соответствии с действующими санитарными правилами и нормами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01A" w:rsidRPr="005D7B1A" w:rsidRDefault="0058701A" w:rsidP="005367FC">
            <w:pPr>
              <w:tabs>
                <w:tab w:val="left" w:pos="3075"/>
              </w:tabs>
              <w:spacing w:after="200" w:line="276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B1A">
              <w:rPr>
                <w:rFonts w:eastAsiaTheme="minorEastAsia" w:cs="Times New Roman"/>
                <w:sz w:val="24"/>
                <w:szCs w:val="24"/>
                <w:lang w:eastAsia="ru-RU"/>
              </w:rPr>
              <w:t>36</w:t>
            </w:r>
          </w:p>
        </w:tc>
      </w:tr>
    </w:tbl>
    <w:p w:rsidR="005367FC" w:rsidRDefault="005367FC"/>
    <w:p w:rsidR="0058701A" w:rsidRDefault="0058701A"/>
    <w:p w:rsidR="0058701A" w:rsidRDefault="0058701A"/>
    <w:p w:rsidR="0058701A" w:rsidRDefault="0058701A"/>
    <w:p w:rsidR="0058701A" w:rsidRDefault="0058701A"/>
    <w:p w:rsidR="0058701A" w:rsidRDefault="0058701A"/>
    <w:p w:rsidR="0058701A" w:rsidRDefault="0058701A" w:rsidP="0058701A"/>
    <w:p w:rsidR="00105D2A" w:rsidRDefault="00105D2A" w:rsidP="0058701A"/>
    <w:p w:rsidR="00105D2A" w:rsidRPr="00D91B86" w:rsidRDefault="00105D2A" w:rsidP="0058701A"/>
    <w:p w:rsidR="00105D2A" w:rsidRDefault="00105D2A" w:rsidP="0058701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05D2A" w:rsidRDefault="00105D2A" w:rsidP="0058701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05D2A" w:rsidRDefault="00105D2A" w:rsidP="0058701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05D2A" w:rsidRDefault="00105D2A" w:rsidP="0058701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05D2A" w:rsidRDefault="00105D2A" w:rsidP="0058701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05D2A" w:rsidRDefault="00105D2A" w:rsidP="0058701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05D2A" w:rsidRDefault="00105D2A" w:rsidP="0058701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05D2A" w:rsidRDefault="00105D2A" w:rsidP="00105D2A">
      <w:pPr>
        <w:spacing w:after="0" w:line="240" w:lineRule="auto"/>
        <w:jc w:val="center"/>
        <w:rPr>
          <w:b/>
          <w:sz w:val="28"/>
          <w:szCs w:val="28"/>
        </w:rPr>
      </w:pPr>
    </w:p>
    <w:p w:rsidR="00105D2A" w:rsidRDefault="00105D2A" w:rsidP="00105D2A">
      <w:pPr>
        <w:spacing w:after="0" w:line="240" w:lineRule="auto"/>
        <w:jc w:val="center"/>
        <w:rPr>
          <w:b/>
          <w:sz w:val="28"/>
          <w:szCs w:val="28"/>
        </w:rPr>
      </w:pPr>
    </w:p>
    <w:p w:rsidR="00105D2A" w:rsidRDefault="00105D2A" w:rsidP="00105D2A">
      <w:pPr>
        <w:spacing w:after="0" w:line="240" w:lineRule="auto"/>
        <w:jc w:val="center"/>
        <w:rPr>
          <w:b/>
          <w:sz w:val="28"/>
          <w:szCs w:val="28"/>
        </w:rPr>
      </w:pPr>
    </w:p>
    <w:p w:rsidR="0058701A" w:rsidRDefault="00105D2A" w:rsidP="00105D2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938D2">
        <w:rPr>
          <w:b/>
          <w:sz w:val="28"/>
          <w:szCs w:val="28"/>
        </w:rPr>
        <w:t>План внеурочной деятельности</w:t>
      </w:r>
    </w:p>
    <w:p w:rsidR="00105D2A" w:rsidRDefault="00105D2A" w:rsidP="0058701A">
      <w:pPr>
        <w:spacing w:after="0" w:line="240" w:lineRule="auto"/>
        <w:rPr>
          <w:rFonts w:ascii="Times New Roman" w:hAnsi="Times New Roman" w:cs="Times New Roman"/>
        </w:rPr>
      </w:pPr>
    </w:p>
    <w:p w:rsidR="00105D2A" w:rsidRPr="00105D2A" w:rsidRDefault="00105D2A" w:rsidP="0058701A">
      <w:pPr>
        <w:spacing w:after="0" w:line="240" w:lineRule="auto"/>
        <w:rPr>
          <w:rFonts w:ascii="Times New Roman" w:hAnsi="Times New Roman" w:cs="Times New Roman"/>
        </w:rPr>
      </w:pPr>
    </w:p>
    <w:p w:rsidR="0058701A" w:rsidRPr="003760F8" w:rsidRDefault="0058701A" w:rsidP="0058701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-102"/>
        <w:tblW w:w="8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43"/>
        <w:gridCol w:w="1983"/>
        <w:gridCol w:w="713"/>
        <w:gridCol w:w="714"/>
        <w:gridCol w:w="704"/>
        <w:gridCol w:w="63"/>
        <w:gridCol w:w="650"/>
        <w:gridCol w:w="709"/>
      </w:tblGrid>
      <w:tr w:rsidR="0058701A" w:rsidRPr="003760F8" w:rsidTr="005367FC">
        <w:tc>
          <w:tcPr>
            <w:tcW w:w="2943" w:type="dxa"/>
          </w:tcPr>
          <w:p w:rsidR="0058701A" w:rsidRPr="003760F8" w:rsidRDefault="0058701A" w:rsidP="005367F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760F8">
              <w:rPr>
                <w:rFonts w:ascii="Times New Roman" w:hAnsi="Times New Roman" w:cs="Times New Roman"/>
                <w:b/>
              </w:rPr>
              <w:t>Направление внеурочной деятельности</w:t>
            </w:r>
          </w:p>
        </w:tc>
        <w:tc>
          <w:tcPr>
            <w:tcW w:w="1983" w:type="dxa"/>
            <w:shd w:val="clear" w:color="auto" w:fill="auto"/>
          </w:tcPr>
          <w:p w:rsidR="0058701A" w:rsidRPr="003760F8" w:rsidRDefault="0058701A" w:rsidP="005367F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760F8">
              <w:rPr>
                <w:rFonts w:ascii="Times New Roman" w:hAnsi="Times New Roman" w:cs="Times New Roman"/>
                <w:b/>
              </w:rPr>
              <w:t>Название</w:t>
            </w:r>
          </w:p>
        </w:tc>
        <w:tc>
          <w:tcPr>
            <w:tcW w:w="713" w:type="dxa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760F8">
              <w:rPr>
                <w:rFonts w:ascii="Times New Roman" w:hAnsi="Times New Roman" w:cs="Times New Roman"/>
                <w:b/>
              </w:rPr>
              <w:t>5А</w:t>
            </w:r>
          </w:p>
        </w:tc>
        <w:tc>
          <w:tcPr>
            <w:tcW w:w="714" w:type="dxa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760F8">
              <w:rPr>
                <w:rFonts w:ascii="Times New Roman" w:hAnsi="Times New Roman" w:cs="Times New Roman"/>
                <w:b/>
              </w:rPr>
              <w:t>5Б</w:t>
            </w:r>
          </w:p>
        </w:tc>
        <w:tc>
          <w:tcPr>
            <w:tcW w:w="704" w:type="dxa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760F8">
              <w:rPr>
                <w:rFonts w:ascii="Times New Roman" w:hAnsi="Times New Roman" w:cs="Times New Roman"/>
                <w:b/>
              </w:rPr>
              <w:t>5В</w:t>
            </w:r>
          </w:p>
        </w:tc>
        <w:tc>
          <w:tcPr>
            <w:tcW w:w="713" w:type="dxa"/>
            <w:gridSpan w:val="2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760F8">
              <w:rPr>
                <w:rFonts w:ascii="Times New Roman" w:hAnsi="Times New Roman" w:cs="Times New Roman"/>
                <w:b/>
              </w:rPr>
              <w:t>5Г</w:t>
            </w:r>
          </w:p>
        </w:tc>
        <w:tc>
          <w:tcPr>
            <w:tcW w:w="709" w:type="dxa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760F8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к</w:t>
            </w:r>
          </w:p>
        </w:tc>
      </w:tr>
      <w:tr w:rsidR="0058701A" w:rsidRPr="003760F8" w:rsidTr="005367FC">
        <w:trPr>
          <w:trHeight w:val="413"/>
        </w:trPr>
        <w:tc>
          <w:tcPr>
            <w:tcW w:w="2943" w:type="dxa"/>
            <w:vMerge w:val="restart"/>
          </w:tcPr>
          <w:p w:rsidR="0058701A" w:rsidRPr="009D20E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0E8">
              <w:rPr>
                <w:rFonts w:ascii="Times New Roman" w:hAnsi="Times New Roman" w:cs="Times New Roman"/>
              </w:rPr>
              <w:t>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1983" w:type="dxa"/>
            <w:shd w:val="clear" w:color="auto" w:fill="auto"/>
          </w:tcPr>
          <w:p w:rsidR="0058701A" w:rsidRPr="003760F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Спортландия</w:t>
            </w:r>
          </w:p>
        </w:tc>
        <w:tc>
          <w:tcPr>
            <w:tcW w:w="2844" w:type="dxa"/>
            <w:gridSpan w:val="5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60F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09" w:type="dxa"/>
          </w:tcPr>
          <w:p w:rsidR="0058701A" w:rsidRPr="00BA6BBB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8701A" w:rsidRPr="003760F8" w:rsidTr="005367FC">
        <w:trPr>
          <w:trHeight w:val="945"/>
        </w:trPr>
        <w:tc>
          <w:tcPr>
            <w:tcW w:w="2943" w:type="dxa"/>
            <w:vMerge/>
          </w:tcPr>
          <w:p w:rsidR="0058701A" w:rsidRPr="003760F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shd w:val="clear" w:color="auto" w:fill="auto"/>
          </w:tcPr>
          <w:p w:rsidR="0058701A" w:rsidRPr="003760F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Дорогою добра</w:t>
            </w:r>
          </w:p>
        </w:tc>
        <w:tc>
          <w:tcPr>
            <w:tcW w:w="713" w:type="dxa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4" w:type="dxa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4" w:type="dxa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3" w:type="dxa"/>
            <w:gridSpan w:val="2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701A" w:rsidRPr="003760F8" w:rsidTr="005367FC">
        <w:trPr>
          <w:trHeight w:val="420"/>
        </w:trPr>
        <w:tc>
          <w:tcPr>
            <w:tcW w:w="2943" w:type="dxa"/>
            <w:vMerge/>
          </w:tcPr>
          <w:p w:rsidR="0058701A" w:rsidRPr="003760F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shd w:val="clear" w:color="auto" w:fill="auto"/>
          </w:tcPr>
          <w:p w:rsidR="0058701A" w:rsidRPr="003760F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Художественное чтение</w:t>
            </w:r>
          </w:p>
        </w:tc>
        <w:tc>
          <w:tcPr>
            <w:tcW w:w="2844" w:type="dxa"/>
            <w:gridSpan w:val="5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701A" w:rsidRPr="003760F8" w:rsidTr="005367FC">
        <w:trPr>
          <w:trHeight w:val="405"/>
        </w:trPr>
        <w:tc>
          <w:tcPr>
            <w:tcW w:w="2943" w:type="dxa"/>
            <w:vMerge/>
          </w:tcPr>
          <w:p w:rsidR="0058701A" w:rsidRPr="003760F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shd w:val="clear" w:color="auto" w:fill="auto"/>
          </w:tcPr>
          <w:p w:rsidR="0058701A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Музыкальная дорожка</w:t>
            </w:r>
          </w:p>
        </w:tc>
        <w:tc>
          <w:tcPr>
            <w:tcW w:w="2844" w:type="dxa"/>
            <w:gridSpan w:val="5"/>
          </w:tcPr>
          <w:p w:rsidR="0058701A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701A" w:rsidRPr="003760F8" w:rsidTr="005367FC">
        <w:trPr>
          <w:trHeight w:val="870"/>
        </w:trPr>
        <w:tc>
          <w:tcPr>
            <w:tcW w:w="2943" w:type="dxa"/>
            <w:vMerge w:val="restart"/>
          </w:tcPr>
          <w:p w:rsidR="0058701A" w:rsidRPr="009D20E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0E8">
              <w:rPr>
                <w:rFonts w:ascii="Times New Roman" w:hAnsi="Times New Roman" w:cs="Times New Roman"/>
              </w:rPr>
              <w:t xml:space="preserve">Информационно-просветительские занятия патриотической, нравственной и экологической направленности </w:t>
            </w:r>
          </w:p>
        </w:tc>
        <w:tc>
          <w:tcPr>
            <w:tcW w:w="1983" w:type="dxa"/>
            <w:shd w:val="clear" w:color="auto" w:fill="auto"/>
          </w:tcPr>
          <w:p w:rsidR="0058701A" w:rsidRPr="003760F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Разговоры о важном</w:t>
            </w:r>
          </w:p>
        </w:tc>
        <w:tc>
          <w:tcPr>
            <w:tcW w:w="713" w:type="dxa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4" w:type="dxa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4" w:type="dxa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3" w:type="dxa"/>
            <w:gridSpan w:val="2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8701A" w:rsidRPr="003760F8" w:rsidTr="005367FC">
        <w:trPr>
          <w:trHeight w:val="840"/>
        </w:trPr>
        <w:tc>
          <w:tcPr>
            <w:tcW w:w="2943" w:type="dxa"/>
            <w:vMerge/>
          </w:tcPr>
          <w:p w:rsidR="0058701A" w:rsidRPr="009D20E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shd w:val="clear" w:color="auto" w:fill="auto"/>
          </w:tcPr>
          <w:p w:rsidR="0058701A" w:rsidRPr="003760F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Будущее за нами</w:t>
            </w:r>
          </w:p>
        </w:tc>
        <w:tc>
          <w:tcPr>
            <w:tcW w:w="2844" w:type="dxa"/>
            <w:gridSpan w:val="5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701A" w:rsidRPr="003760F8" w:rsidTr="005367FC">
        <w:trPr>
          <w:trHeight w:val="264"/>
        </w:trPr>
        <w:tc>
          <w:tcPr>
            <w:tcW w:w="2943" w:type="dxa"/>
          </w:tcPr>
          <w:p w:rsidR="0058701A" w:rsidRPr="009D20E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0E8">
              <w:rPr>
                <w:rFonts w:ascii="Times New Roman" w:hAnsi="Times New Roman" w:cs="Times New Roman"/>
              </w:rPr>
              <w:t>Занятия по формированию функциональной грамотности обучающихся</w:t>
            </w:r>
          </w:p>
        </w:tc>
        <w:tc>
          <w:tcPr>
            <w:tcW w:w="1983" w:type="dxa"/>
            <w:shd w:val="clear" w:color="auto" w:fill="auto"/>
          </w:tcPr>
          <w:p w:rsidR="0058701A" w:rsidRPr="003760F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Функциональная грамотность</w:t>
            </w:r>
          </w:p>
        </w:tc>
        <w:tc>
          <w:tcPr>
            <w:tcW w:w="713" w:type="dxa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4" w:type="dxa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4" w:type="dxa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3" w:type="dxa"/>
            <w:gridSpan w:val="2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</w:tr>
      <w:tr w:rsidR="0058701A" w:rsidRPr="003760F8" w:rsidTr="005367FC">
        <w:tc>
          <w:tcPr>
            <w:tcW w:w="2943" w:type="dxa"/>
            <w:vMerge w:val="restart"/>
          </w:tcPr>
          <w:p w:rsidR="0058701A" w:rsidRPr="009D20E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0E8">
              <w:rPr>
                <w:rFonts w:ascii="Times New Roman" w:hAnsi="Times New Roman" w:cs="Times New Roman"/>
              </w:rPr>
              <w:t>Занятия, связанные с реализацией особых интеллектуальных и социокультурных потребностей обучающихся</w:t>
            </w:r>
          </w:p>
        </w:tc>
        <w:tc>
          <w:tcPr>
            <w:tcW w:w="1983" w:type="dxa"/>
            <w:shd w:val="clear" w:color="auto" w:fill="auto"/>
          </w:tcPr>
          <w:p w:rsidR="0058701A" w:rsidRPr="003760F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Юные исследователи физики</w:t>
            </w:r>
          </w:p>
        </w:tc>
        <w:tc>
          <w:tcPr>
            <w:tcW w:w="1427" w:type="dxa"/>
            <w:gridSpan w:val="2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gridSpan w:val="3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701A" w:rsidRPr="003760F8" w:rsidTr="005367FC">
        <w:tc>
          <w:tcPr>
            <w:tcW w:w="2943" w:type="dxa"/>
            <w:vMerge/>
          </w:tcPr>
          <w:p w:rsidR="0058701A" w:rsidRPr="00897681" w:rsidRDefault="0058701A" w:rsidP="005367F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auto"/>
          </w:tcPr>
          <w:p w:rsidR="0058701A" w:rsidRPr="003760F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Уроки безопасного движения</w:t>
            </w:r>
          </w:p>
        </w:tc>
        <w:tc>
          <w:tcPr>
            <w:tcW w:w="2844" w:type="dxa"/>
            <w:gridSpan w:val="5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8701A" w:rsidRPr="003760F8" w:rsidTr="005367FC">
        <w:tc>
          <w:tcPr>
            <w:tcW w:w="2943" w:type="dxa"/>
            <w:vMerge/>
          </w:tcPr>
          <w:p w:rsidR="0058701A" w:rsidRPr="00897681" w:rsidRDefault="0058701A" w:rsidP="005367F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auto"/>
          </w:tcPr>
          <w:p w:rsidR="0058701A" w:rsidRPr="003760F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Юные помощники полиции</w:t>
            </w:r>
          </w:p>
        </w:tc>
        <w:tc>
          <w:tcPr>
            <w:tcW w:w="2844" w:type="dxa"/>
            <w:gridSpan w:val="5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8701A" w:rsidRPr="003760F8" w:rsidTr="005367FC">
        <w:tc>
          <w:tcPr>
            <w:tcW w:w="2943" w:type="dxa"/>
            <w:vMerge/>
          </w:tcPr>
          <w:p w:rsidR="0058701A" w:rsidRPr="003760F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shd w:val="clear" w:color="auto" w:fill="auto"/>
          </w:tcPr>
          <w:p w:rsidR="0058701A" w:rsidRPr="003760F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Юные исследователи химии</w:t>
            </w:r>
          </w:p>
        </w:tc>
        <w:tc>
          <w:tcPr>
            <w:tcW w:w="1427" w:type="dxa"/>
            <w:gridSpan w:val="2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60F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17" w:type="dxa"/>
            <w:gridSpan w:val="3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701A" w:rsidRPr="003760F8" w:rsidTr="005367FC">
        <w:tc>
          <w:tcPr>
            <w:tcW w:w="2943" w:type="dxa"/>
            <w:vMerge/>
          </w:tcPr>
          <w:p w:rsidR="0058701A" w:rsidRPr="003760F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shd w:val="clear" w:color="auto" w:fill="auto"/>
          </w:tcPr>
          <w:p w:rsidR="0058701A" w:rsidRPr="003760F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Юный эколог</w:t>
            </w:r>
          </w:p>
        </w:tc>
        <w:tc>
          <w:tcPr>
            <w:tcW w:w="1427" w:type="dxa"/>
            <w:gridSpan w:val="2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gridSpan w:val="3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701A" w:rsidRPr="003760F8" w:rsidTr="005367FC">
        <w:tc>
          <w:tcPr>
            <w:tcW w:w="2943" w:type="dxa"/>
          </w:tcPr>
          <w:p w:rsidR="0058701A" w:rsidRPr="003760F8" w:rsidRDefault="0058701A" w:rsidP="005367F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3" w:type="dxa"/>
          </w:tcPr>
          <w:p w:rsidR="0058701A" w:rsidRPr="003760F8" w:rsidRDefault="0058701A" w:rsidP="005367F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3760F8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713" w:type="dxa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4" w:type="dxa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7" w:type="dxa"/>
            <w:gridSpan w:val="2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0" w:type="dxa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p w:rsidR="0058701A" w:rsidRPr="003760F8" w:rsidRDefault="0058701A" w:rsidP="0058701A">
      <w:pPr>
        <w:spacing w:after="0" w:line="240" w:lineRule="auto"/>
        <w:rPr>
          <w:rFonts w:ascii="Times New Roman" w:hAnsi="Times New Roman" w:cs="Times New Roman"/>
        </w:rPr>
      </w:pPr>
    </w:p>
    <w:p w:rsidR="0058701A" w:rsidRPr="003760F8" w:rsidRDefault="0058701A" w:rsidP="0058701A">
      <w:pPr>
        <w:spacing w:after="0" w:line="240" w:lineRule="auto"/>
        <w:rPr>
          <w:rFonts w:ascii="Times New Roman" w:hAnsi="Times New Roman" w:cs="Times New Roman"/>
        </w:rPr>
      </w:pPr>
    </w:p>
    <w:p w:rsidR="0058701A" w:rsidRPr="003760F8" w:rsidRDefault="0058701A" w:rsidP="0058701A">
      <w:pPr>
        <w:spacing w:after="0" w:line="240" w:lineRule="auto"/>
        <w:rPr>
          <w:rFonts w:ascii="Times New Roman" w:hAnsi="Times New Roman" w:cs="Times New Roman"/>
        </w:rPr>
      </w:pPr>
    </w:p>
    <w:p w:rsidR="0058701A" w:rsidRPr="003760F8" w:rsidRDefault="0058701A" w:rsidP="0058701A">
      <w:pPr>
        <w:spacing w:after="0" w:line="240" w:lineRule="auto"/>
        <w:rPr>
          <w:rFonts w:ascii="Times New Roman" w:hAnsi="Times New Roman" w:cs="Times New Roman"/>
        </w:rPr>
      </w:pPr>
    </w:p>
    <w:p w:rsidR="0058701A" w:rsidRPr="003760F8" w:rsidRDefault="0058701A" w:rsidP="0058701A">
      <w:pPr>
        <w:spacing w:after="0" w:line="240" w:lineRule="auto"/>
        <w:rPr>
          <w:rFonts w:ascii="Times New Roman" w:hAnsi="Times New Roman" w:cs="Times New Roman"/>
        </w:rPr>
      </w:pPr>
    </w:p>
    <w:p w:rsidR="0058701A" w:rsidRPr="003760F8" w:rsidRDefault="0058701A" w:rsidP="0058701A">
      <w:pPr>
        <w:spacing w:after="0" w:line="240" w:lineRule="auto"/>
        <w:rPr>
          <w:rFonts w:ascii="Times New Roman" w:hAnsi="Times New Roman" w:cs="Times New Roman"/>
        </w:rPr>
      </w:pPr>
    </w:p>
    <w:p w:rsidR="0058701A" w:rsidRPr="003760F8" w:rsidRDefault="0058701A" w:rsidP="0058701A">
      <w:pPr>
        <w:spacing w:after="0" w:line="240" w:lineRule="auto"/>
        <w:rPr>
          <w:rFonts w:ascii="Times New Roman" w:hAnsi="Times New Roman" w:cs="Times New Roman"/>
        </w:rPr>
      </w:pPr>
    </w:p>
    <w:p w:rsidR="0058701A" w:rsidRPr="003760F8" w:rsidRDefault="0058701A" w:rsidP="0058701A">
      <w:pPr>
        <w:spacing w:after="0" w:line="240" w:lineRule="auto"/>
        <w:rPr>
          <w:rFonts w:ascii="Times New Roman" w:hAnsi="Times New Roman" w:cs="Times New Roman"/>
        </w:rPr>
      </w:pPr>
    </w:p>
    <w:p w:rsidR="0058701A" w:rsidRPr="003760F8" w:rsidRDefault="0058701A" w:rsidP="0058701A">
      <w:pPr>
        <w:spacing w:after="0" w:line="240" w:lineRule="auto"/>
        <w:rPr>
          <w:rFonts w:ascii="Times New Roman" w:hAnsi="Times New Roman" w:cs="Times New Roman"/>
        </w:rPr>
      </w:pPr>
    </w:p>
    <w:p w:rsidR="0058701A" w:rsidRPr="003760F8" w:rsidRDefault="0058701A" w:rsidP="0058701A">
      <w:pPr>
        <w:spacing w:after="0" w:line="240" w:lineRule="auto"/>
        <w:rPr>
          <w:rFonts w:ascii="Times New Roman" w:hAnsi="Times New Roman" w:cs="Times New Roman"/>
        </w:rPr>
      </w:pPr>
    </w:p>
    <w:p w:rsidR="0058701A" w:rsidRPr="003760F8" w:rsidRDefault="0058701A" w:rsidP="0058701A">
      <w:pPr>
        <w:spacing w:after="0" w:line="240" w:lineRule="auto"/>
        <w:rPr>
          <w:rFonts w:ascii="Times New Roman" w:hAnsi="Times New Roman" w:cs="Times New Roman"/>
        </w:rPr>
      </w:pPr>
    </w:p>
    <w:p w:rsidR="0058701A" w:rsidRPr="003760F8" w:rsidRDefault="0058701A" w:rsidP="0058701A">
      <w:pPr>
        <w:spacing w:after="0" w:line="240" w:lineRule="auto"/>
        <w:rPr>
          <w:rFonts w:ascii="Times New Roman" w:hAnsi="Times New Roman" w:cs="Times New Roman"/>
        </w:rPr>
      </w:pPr>
    </w:p>
    <w:p w:rsidR="0058701A" w:rsidRPr="003760F8" w:rsidRDefault="0058701A" w:rsidP="0058701A">
      <w:pPr>
        <w:spacing w:after="0" w:line="240" w:lineRule="auto"/>
        <w:rPr>
          <w:rFonts w:ascii="Times New Roman" w:hAnsi="Times New Roman" w:cs="Times New Roman"/>
        </w:rPr>
      </w:pPr>
    </w:p>
    <w:p w:rsidR="0058701A" w:rsidRDefault="0058701A" w:rsidP="0058701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05D2A" w:rsidRDefault="00105D2A" w:rsidP="0058701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05D2A" w:rsidRDefault="00105D2A" w:rsidP="0058701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8701A" w:rsidRPr="003760F8" w:rsidRDefault="00105D2A" w:rsidP="0058701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938D2">
        <w:rPr>
          <w:b/>
          <w:sz w:val="28"/>
          <w:szCs w:val="28"/>
        </w:rPr>
        <w:t>План внеурочной деятельности</w:t>
      </w:r>
    </w:p>
    <w:p w:rsidR="0058701A" w:rsidRDefault="0058701A" w:rsidP="0058701A">
      <w:pPr>
        <w:spacing w:after="0" w:line="240" w:lineRule="auto"/>
        <w:rPr>
          <w:rFonts w:ascii="Times New Roman" w:hAnsi="Times New Roman" w:cs="Times New Roman"/>
        </w:rPr>
      </w:pPr>
    </w:p>
    <w:p w:rsidR="0058701A" w:rsidRPr="00D20959" w:rsidRDefault="0058701A" w:rsidP="0058701A">
      <w:pPr>
        <w:spacing w:after="0" w:line="240" w:lineRule="auto"/>
        <w:rPr>
          <w:rFonts w:ascii="Times New Roman" w:hAnsi="Times New Roman" w:cs="Times New Roman"/>
        </w:rPr>
      </w:pPr>
    </w:p>
    <w:p w:rsidR="0058701A" w:rsidRPr="003760F8" w:rsidRDefault="0058701A" w:rsidP="0058701A">
      <w:pPr>
        <w:spacing w:after="0" w:line="240" w:lineRule="auto"/>
        <w:rPr>
          <w:rFonts w:ascii="Times New Roman" w:hAnsi="Times New Roman" w:cs="Times New Roman"/>
        </w:rPr>
      </w:pPr>
    </w:p>
    <w:p w:rsidR="0058701A" w:rsidRPr="003760F8" w:rsidRDefault="0058701A" w:rsidP="0058701A">
      <w:pPr>
        <w:spacing w:after="0" w:line="240" w:lineRule="auto"/>
        <w:rPr>
          <w:rFonts w:ascii="Times New Roman" w:hAnsi="Times New Roman" w:cs="Times New Roman"/>
        </w:rPr>
      </w:pPr>
    </w:p>
    <w:p w:rsidR="0058701A" w:rsidRPr="003760F8" w:rsidRDefault="0058701A" w:rsidP="0058701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-102"/>
        <w:tblW w:w="8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43"/>
        <w:gridCol w:w="1800"/>
        <w:gridCol w:w="7"/>
        <w:gridCol w:w="664"/>
        <w:gridCol w:w="7"/>
        <w:gridCol w:w="707"/>
        <w:gridCol w:w="7"/>
        <w:gridCol w:w="702"/>
        <w:gridCol w:w="70"/>
        <w:gridCol w:w="639"/>
        <w:gridCol w:w="7"/>
        <w:gridCol w:w="702"/>
        <w:gridCol w:w="7"/>
      </w:tblGrid>
      <w:tr w:rsidR="0058701A" w:rsidRPr="003760F8" w:rsidTr="005367FC">
        <w:trPr>
          <w:gridAfter w:val="1"/>
          <w:wAfter w:w="7" w:type="dxa"/>
        </w:trPr>
        <w:tc>
          <w:tcPr>
            <w:tcW w:w="2943" w:type="dxa"/>
          </w:tcPr>
          <w:p w:rsidR="0058701A" w:rsidRPr="003760F8" w:rsidRDefault="0058701A" w:rsidP="005367F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760F8">
              <w:rPr>
                <w:rFonts w:ascii="Times New Roman" w:hAnsi="Times New Roman" w:cs="Times New Roman"/>
                <w:b/>
              </w:rPr>
              <w:t>Направление внеурочной деятельности</w:t>
            </w:r>
          </w:p>
        </w:tc>
        <w:tc>
          <w:tcPr>
            <w:tcW w:w="1800" w:type="dxa"/>
            <w:shd w:val="clear" w:color="auto" w:fill="auto"/>
          </w:tcPr>
          <w:p w:rsidR="0058701A" w:rsidRPr="003760F8" w:rsidRDefault="0058701A" w:rsidP="005367F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760F8">
              <w:rPr>
                <w:rFonts w:ascii="Times New Roman" w:hAnsi="Times New Roman" w:cs="Times New Roman"/>
                <w:b/>
              </w:rPr>
              <w:t>Название</w:t>
            </w:r>
          </w:p>
        </w:tc>
        <w:tc>
          <w:tcPr>
            <w:tcW w:w="671" w:type="dxa"/>
            <w:gridSpan w:val="2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Pr="003760F8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714" w:type="dxa"/>
            <w:gridSpan w:val="2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Pr="003760F8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709" w:type="dxa"/>
            <w:gridSpan w:val="2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Pr="003760F8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709" w:type="dxa"/>
            <w:gridSpan w:val="2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Pr="003760F8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709" w:type="dxa"/>
            <w:gridSpan w:val="2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Pr="003760F8">
              <w:rPr>
                <w:rFonts w:ascii="Times New Roman" w:hAnsi="Times New Roman" w:cs="Times New Roman"/>
                <w:b/>
              </w:rPr>
              <w:t>Е</w:t>
            </w:r>
          </w:p>
        </w:tc>
      </w:tr>
      <w:tr w:rsidR="0058701A" w:rsidRPr="003760F8" w:rsidTr="005367FC">
        <w:trPr>
          <w:gridAfter w:val="1"/>
          <w:wAfter w:w="7" w:type="dxa"/>
          <w:trHeight w:val="930"/>
        </w:trPr>
        <w:tc>
          <w:tcPr>
            <w:tcW w:w="2943" w:type="dxa"/>
            <w:vMerge w:val="restart"/>
          </w:tcPr>
          <w:p w:rsidR="0058701A" w:rsidRPr="009D20E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0E8">
              <w:rPr>
                <w:rFonts w:ascii="Times New Roman" w:hAnsi="Times New Roman" w:cs="Times New Roman"/>
              </w:rPr>
              <w:t>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1800" w:type="dxa"/>
            <w:shd w:val="clear" w:color="auto" w:fill="auto"/>
          </w:tcPr>
          <w:p w:rsidR="0058701A" w:rsidRPr="003760F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Спортландия</w:t>
            </w:r>
          </w:p>
        </w:tc>
        <w:tc>
          <w:tcPr>
            <w:tcW w:w="2803" w:type="dxa"/>
            <w:gridSpan w:val="8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60F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09" w:type="dxa"/>
            <w:gridSpan w:val="2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8701A" w:rsidRPr="003760F8" w:rsidTr="005367FC">
        <w:trPr>
          <w:gridAfter w:val="1"/>
          <w:wAfter w:w="7" w:type="dxa"/>
          <w:trHeight w:val="615"/>
        </w:trPr>
        <w:tc>
          <w:tcPr>
            <w:tcW w:w="2943" w:type="dxa"/>
            <w:vMerge/>
          </w:tcPr>
          <w:p w:rsidR="0058701A" w:rsidRPr="003760F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shd w:val="clear" w:color="auto" w:fill="auto"/>
          </w:tcPr>
          <w:p w:rsidR="0058701A" w:rsidRPr="003760F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Художественное чтение</w:t>
            </w:r>
          </w:p>
        </w:tc>
        <w:tc>
          <w:tcPr>
            <w:tcW w:w="2803" w:type="dxa"/>
            <w:gridSpan w:val="8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701A" w:rsidRPr="003760F8" w:rsidTr="005367FC">
        <w:trPr>
          <w:gridAfter w:val="1"/>
          <w:wAfter w:w="7" w:type="dxa"/>
          <w:trHeight w:val="645"/>
        </w:trPr>
        <w:tc>
          <w:tcPr>
            <w:tcW w:w="2943" w:type="dxa"/>
            <w:vMerge/>
          </w:tcPr>
          <w:p w:rsidR="0058701A" w:rsidRPr="003760F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shd w:val="clear" w:color="auto" w:fill="auto"/>
          </w:tcPr>
          <w:p w:rsidR="0058701A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Музыкальная дорожка</w:t>
            </w:r>
          </w:p>
        </w:tc>
        <w:tc>
          <w:tcPr>
            <w:tcW w:w="2803" w:type="dxa"/>
            <w:gridSpan w:val="8"/>
          </w:tcPr>
          <w:p w:rsidR="0058701A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701A" w:rsidRPr="003760F8" w:rsidTr="005367FC">
        <w:trPr>
          <w:gridAfter w:val="1"/>
          <w:wAfter w:w="7" w:type="dxa"/>
          <w:trHeight w:val="550"/>
        </w:trPr>
        <w:tc>
          <w:tcPr>
            <w:tcW w:w="2943" w:type="dxa"/>
            <w:vMerge w:val="restart"/>
          </w:tcPr>
          <w:p w:rsidR="0058701A" w:rsidRPr="009D20E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0E8">
              <w:rPr>
                <w:rFonts w:ascii="Times New Roman" w:hAnsi="Times New Roman" w:cs="Times New Roman"/>
              </w:rPr>
              <w:t xml:space="preserve">Информационно-просветительские занятия патриотической, нравственной и экологической направленности </w:t>
            </w:r>
          </w:p>
        </w:tc>
        <w:tc>
          <w:tcPr>
            <w:tcW w:w="1800" w:type="dxa"/>
            <w:shd w:val="clear" w:color="auto" w:fill="auto"/>
          </w:tcPr>
          <w:p w:rsidR="0058701A" w:rsidRPr="003760F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Разговоры о важном</w:t>
            </w:r>
          </w:p>
        </w:tc>
        <w:tc>
          <w:tcPr>
            <w:tcW w:w="671" w:type="dxa"/>
            <w:gridSpan w:val="2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4" w:type="dxa"/>
            <w:gridSpan w:val="2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8701A" w:rsidRPr="003760F8" w:rsidTr="005367FC">
        <w:trPr>
          <w:gridAfter w:val="1"/>
          <w:wAfter w:w="7" w:type="dxa"/>
          <w:trHeight w:val="525"/>
        </w:trPr>
        <w:tc>
          <w:tcPr>
            <w:tcW w:w="2943" w:type="dxa"/>
            <w:vMerge/>
          </w:tcPr>
          <w:p w:rsidR="0058701A" w:rsidRPr="009D20E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shd w:val="clear" w:color="auto" w:fill="auto"/>
          </w:tcPr>
          <w:p w:rsidR="0058701A" w:rsidRPr="003760F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 xml:space="preserve">Россия – </w:t>
            </w:r>
            <w:r>
              <w:rPr>
                <w:rFonts w:ascii="Times New Roman" w:hAnsi="Times New Roman" w:cs="Times New Roman"/>
              </w:rPr>
              <w:t>мои</w:t>
            </w:r>
            <w:r w:rsidRPr="003760F8">
              <w:rPr>
                <w:rFonts w:ascii="Times New Roman" w:hAnsi="Times New Roman" w:cs="Times New Roman"/>
              </w:rPr>
              <w:t xml:space="preserve"> горизонты</w:t>
            </w:r>
          </w:p>
        </w:tc>
        <w:tc>
          <w:tcPr>
            <w:tcW w:w="671" w:type="dxa"/>
            <w:gridSpan w:val="2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4" w:type="dxa"/>
            <w:gridSpan w:val="2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8701A" w:rsidRPr="003760F8" w:rsidTr="005367FC">
        <w:trPr>
          <w:gridAfter w:val="1"/>
          <w:wAfter w:w="7" w:type="dxa"/>
          <w:trHeight w:val="630"/>
        </w:trPr>
        <w:tc>
          <w:tcPr>
            <w:tcW w:w="2943" w:type="dxa"/>
            <w:vMerge/>
          </w:tcPr>
          <w:p w:rsidR="0058701A" w:rsidRPr="009D20E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shd w:val="clear" w:color="auto" w:fill="auto"/>
          </w:tcPr>
          <w:p w:rsidR="0058701A" w:rsidRPr="003760F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Будущее за нами</w:t>
            </w:r>
          </w:p>
        </w:tc>
        <w:tc>
          <w:tcPr>
            <w:tcW w:w="2803" w:type="dxa"/>
            <w:gridSpan w:val="8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58701A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701A" w:rsidRPr="003760F8" w:rsidTr="005367FC">
        <w:trPr>
          <w:gridAfter w:val="1"/>
          <w:wAfter w:w="7" w:type="dxa"/>
          <w:trHeight w:val="264"/>
        </w:trPr>
        <w:tc>
          <w:tcPr>
            <w:tcW w:w="2943" w:type="dxa"/>
          </w:tcPr>
          <w:p w:rsidR="0058701A" w:rsidRPr="009D20E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0E8">
              <w:rPr>
                <w:rFonts w:ascii="Times New Roman" w:hAnsi="Times New Roman" w:cs="Times New Roman"/>
              </w:rPr>
              <w:t>Занятия по формированию функциональной грамотности обучающихся</w:t>
            </w:r>
          </w:p>
        </w:tc>
        <w:tc>
          <w:tcPr>
            <w:tcW w:w="1800" w:type="dxa"/>
            <w:shd w:val="clear" w:color="auto" w:fill="auto"/>
          </w:tcPr>
          <w:p w:rsidR="0058701A" w:rsidRPr="003760F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Функциональная грамотность</w:t>
            </w:r>
          </w:p>
        </w:tc>
        <w:tc>
          <w:tcPr>
            <w:tcW w:w="671" w:type="dxa"/>
            <w:gridSpan w:val="2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4" w:type="dxa"/>
            <w:gridSpan w:val="2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</w:tr>
      <w:tr w:rsidR="0058701A" w:rsidRPr="003760F8" w:rsidTr="005367FC">
        <w:trPr>
          <w:gridAfter w:val="1"/>
          <w:wAfter w:w="7" w:type="dxa"/>
        </w:trPr>
        <w:tc>
          <w:tcPr>
            <w:tcW w:w="2943" w:type="dxa"/>
            <w:vMerge w:val="restart"/>
          </w:tcPr>
          <w:p w:rsidR="0058701A" w:rsidRPr="009D20E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0E8">
              <w:rPr>
                <w:rFonts w:ascii="Times New Roman" w:hAnsi="Times New Roman" w:cs="Times New Roman"/>
              </w:rPr>
              <w:t>Занятия, связанные с реализацией особых интеллектуальных и социокультурных потребностей обучающихся</w:t>
            </w:r>
          </w:p>
        </w:tc>
        <w:tc>
          <w:tcPr>
            <w:tcW w:w="1800" w:type="dxa"/>
            <w:shd w:val="clear" w:color="auto" w:fill="auto"/>
          </w:tcPr>
          <w:p w:rsidR="0058701A" w:rsidRPr="003760F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Юные исследователи физики</w:t>
            </w:r>
          </w:p>
        </w:tc>
        <w:tc>
          <w:tcPr>
            <w:tcW w:w="2803" w:type="dxa"/>
            <w:gridSpan w:val="8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</w:tr>
      <w:tr w:rsidR="0058701A" w:rsidRPr="003760F8" w:rsidTr="005367FC">
        <w:trPr>
          <w:gridAfter w:val="1"/>
          <w:wAfter w:w="7" w:type="dxa"/>
        </w:trPr>
        <w:tc>
          <w:tcPr>
            <w:tcW w:w="2943" w:type="dxa"/>
            <w:vMerge/>
          </w:tcPr>
          <w:p w:rsidR="0058701A" w:rsidRPr="003760F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shd w:val="clear" w:color="auto" w:fill="auto"/>
          </w:tcPr>
          <w:p w:rsidR="0058701A" w:rsidRPr="003760F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Считай, смекай, отгадывай</w:t>
            </w:r>
          </w:p>
        </w:tc>
        <w:tc>
          <w:tcPr>
            <w:tcW w:w="2803" w:type="dxa"/>
            <w:gridSpan w:val="8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8701A" w:rsidRPr="003760F8" w:rsidTr="005367FC">
        <w:trPr>
          <w:gridAfter w:val="1"/>
          <w:wAfter w:w="7" w:type="dxa"/>
        </w:trPr>
        <w:tc>
          <w:tcPr>
            <w:tcW w:w="2943" w:type="dxa"/>
            <w:vMerge/>
          </w:tcPr>
          <w:p w:rsidR="0058701A" w:rsidRPr="003760F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shd w:val="clear" w:color="auto" w:fill="auto"/>
          </w:tcPr>
          <w:p w:rsidR="0058701A" w:rsidRPr="003760F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Юные исследователи химии</w:t>
            </w:r>
          </w:p>
        </w:tc>
        <w:tc>
          <w:tcPr>
            <w:tcW w:w="1385" w:type="dxa"/>
            <w:gridSpan w:val="4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60F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18" w:type="dxa"/>
            <w:gridSpan w:val="4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8701A" w:rsidRPr="003760F8" w:rsidTr="005367FC">
        <w:trPr>
          <w:gridAfter w:val="1"/>
          <w:wAfter w:w="7" w:type="dxa"/>
        </w:trPr>
        <w:tc>
          <w:tcPr>
            <w:tcW w:w="2943" w:type="dxa"/>
            <w:vMerge/>
          </w:tcPr>
          <w:p w:rsidR="0058701A" w:rsidRPr="003760F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shd w:val="clear" w:color="auto" w:fill="auto"/>
          </w:tcPr>
          <w:p w:rsidR="0058701A" w:rsidRPr="003760F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Юный эколог</w:t>
            </w:r>
          </w:p>
        </w:tc>
        <w:tc>
          <w:tcPr>
            <w:tcW w:w="1385" w:type="dxa"/>
            <w:gridSpan w:val="4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gridSpan w:val="4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701A" w:rsidRPr="003760F8" w:rsidTr="005367FC">
        <w:tc>
          <w:tcPr>
            <w:tcW w:w="2943" w:type="dxa"/>
          </w:tcPr>
          <w:p w:rsidR="0058701A" w:rsidRPr="003760F8" w:rsidRDefault="0058701A" w:rsidP="005367F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7" w:type="dxa"/>
            <w:gridSpan w:val="2"/>
          </w:tcPr>
          <w:p w:rsidR="0058701A" w:rsidRPr="003760F8" w:rsidRDefault="0058701A" w:rsidP="005367F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3760F8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671" w:type="dxa"/>
            <w:gridSpan w:val="2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4" w:type="dxa"/>
            <w:gridSpan w:val="2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2" w:type="dxa"/>
            <w:gridSpan w:val="2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46" w:type="dxa"/>
            <w:gridSpan w:val="2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gridSpan w:val="2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</w:tbl>
    <w:p w:rsidR="0058701A" w:rsidRPr="003760F8" w:rsidRDefault="0058701A" w:rsidP="0058701A">
      <w:pPr>
        <w:spacing w:after="0" w:line="240" w:lineRule="auto"/>
        <w:rPr>
          <w:rFonts w:ascii="Times New Roman" w:hAnsi="Times New Roman" w:cs="Times New Roman"/>
        </w:rPr>
      </w:pPr>
    </w:p>
    <w:p w:rsidR="0058701A" w:rsidRPr="003760F8" w:rsidRDefault="0058701A" w:rsidP="0058701A">
      <w:pPr>
        <w:spacing w:after="0" w:line="240" w:lineRule="auto"/>
        <w:rPr>
          <w:rFonts w:ascii="Times New Roman" w:hAnsi="Times New Roman" w:cs="Times New Roman"/>
        </w:rPr>
      </w:pPr>
    </w:p>
    <w:p w:rsidR="0058701A" w:rsidRPr="003760F8" w:rsidRDefault="0058701A" w:rsidP="0058701A">
      <w:pPr>
        <w:spacing w:after="0" w:line="240" w:lineRule="auto"/>
        <w:rPr>
          <w:rFonts w:ascii="Times New Roman" w:hAnsi="Times New Roman" w:cs="Times New Roman"/>
        </w:rPr>
      </w:pPr>
    </w:p>
    <w:p w:rsidR="0058701A" w:rsidRPr="003760F8" w:rsidRDefault="0058701A" w:rsidP="0058701A">
      <w:pPr>
        <w:spacing w:after="0" w:line="240" w:lineRule="auto"/>
        <w:rPr>
          <w:rFonts w:ascii="Times New Roman" w:hAnsi="Times New Roman" w:cs="Times New Roman"/>
        </w:rPr>
      </w:pPr>
    </w:p>
    <w:p w:rsidR="0058701A" w:rsidRPr="003760F8" w:rsidRDefault="0058701A" w:rsidP="0058701A">
      <w:pPr>
        <w:spacing w:after="0" w:line="240" w:lineRule="auto"/>
        <w:rPr>
          <w:rFonts w:ascii="Times New Roman" w:hAnsi="Times New Roman" w:cs="Times New Roman"/>
        </w:rPr>
      </w:pPr>
    </w:p>
    <w:p w:rsidR="0058701A" w:rsidRPr="003760F8" w:rsidRDefault="0058701A" w:rsidP="0058701A">
      <w:pPr>
        <w:spacing w:after="0" w:line="240" w:lineRule="auto"/>
        <w:rPr>
          <w:rFonts w:ascii="Times New Roman" w:hAnsi="Times New Roman" w:cs="Times New Roman"/>
        </w:rPr>
      </w:pPr>
    </w:p>
    <w:p w:rsidR="0058701A" w:rsidRPr="003760F8" w:rsidRDefault="0058701A" w:rsidP="0058701A">
      <w:pPr>
        <w:spacing w:after="0" w:line="240" w:lineRule="auto"/>
        <w:rPr>
          <w:rFonts w:ascii="Times New Roman" w:hAnsi="Times New Roman" w:cs="Times New Roman"/>
        </w:rPr>
      </w:pPr>
    </w:p>
    <w:p w:rsidR="0058701A" w:rsidRPr="003760F8" w:rsidRDefault="0058701A" w:rsidP="0058701A">
      <w:pPr>
        <w:spacing w:after="0" w:line="240" w:lineRule="auto"/>
        <w:rPr>
          <w:rFonts w:ascii="Times New Roman" w:hAnsi="Times New Roman" w:cs="Times New Roman"/>
        </w:rPr>
      </w:pPr>
    </w:p>
    <w:p w:rsidR="0058701A" w:rsidRPr="003760F8" w:rsidRDefault="0058701A" w:rsidP="0058701A">
      <w:pPr>
        <w:spacing w:after="0" w:line="240" w:lineRule="auto"/>
        <w:rPr>
          <w:rFonts w:ascii="Times New Roman" w:hAnsi="Times New Roman" w:cs="Times New Roman"/>
        </w:rPr>
      </w:pPr>
    </w:p>
    <w:p w:rsidR="0058701A" w:rsidRPr="003760F8" w:rsidRDefault="0058701A" w:rsidP="0058701A">
      <w:pPr>
        <w:spacing w:after="0" w:line="240" w:lineRule="auto"/>
        <w:rPr>
          <w:rFonts w:ascii="Times New Roman" w:hAnsi="Times New Roman" w:cs="Times New Roman"/>
        </w:rPr>
      </w:pPr>
    </w:p>
    <w:p w:rsidR="0058701A" w:rsidRPr="003760F8" w:rsidRDefault="0058701A" w:rsidP="0058701A">
      <w:pPr>
        <w:spacing w:after="0" w:line="240" w:lineRule="auto"/>
        <w:rPr>
          <w:rFonts w:ascii="Times New Roman" w:hAnsi="Times New Roman" w:cs="Times New Roman"/>
        </w:rPr>
      </w:pPr>
    </w:p>
    <w:p w:rsidR="0058701A" w:rsidRPr="003760F8" w:rsidRDefault="0058701A" w:rsidP="0058701A">
      <w:pPr>
        <w:spacing w:after="0" w:line="240" w:lineRule="auto"/>
        <w:rPr>
          <w:rFonts w:ascii="Times New Roman" w:hAnsi="Times New Roman" w:cs="Times New Roman"/>
        </w:rPr>
      </w:pPr>
    </w:p>
    <w:p w:rsidR="0058701A" w:rsidRPr="003760F8" w:rsidRDefault="0058701A" w:rsidP="0058701A">
      <w:pPr>
        <w:spacing w:after="0" w:line="240" w:lineRule="auto"/>
        <w:rPr>
          <w:rFonts w:ascii="Times New Roman" w:hAnsi="Times New Roman" w:cs="Times New Roman"/>
        </w:rPr>
      </w:pPr>
    </w:p>
    <w:p w:rsidR="0058701A" w:rsidRDefault="0058701A" w:rsidP="0058701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8701A" w:rsidRDefault="0058701A" w:rsidP="0058701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8701A" w:rsidRDefault="0058701A" w:rsidP="0058701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8701A" w:rsidRDefault="0058701A" w:rsidP="0058701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8701A" w:rsidRDefault="0058701A" w:rsidP="0058701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8701A" w:rsidRPr="003760F8" w:rsidRDefault="0058701A" w:rsidP="0058701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8701A" w:rsidRDefault="0058701A" w:rsidP="0058701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8701A" w:rsidRDefault="0058701A" w:rsidP="0058701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8701A" w:rsidRDefault="0058701A" w:rsidP="0058701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8701A" w:rsidRDefault="0058701A" w:rsidP="0058701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8701A" w:rsidRDefault="0058701A" w:rsidP="0058701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8701A" w:rsidRDefault="0058701A" w:rsidP="0058701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8701A" w:rsidRPr="003760F8" w:rsidRDefault="0058701A" w:rsidP="0058701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8701A" w:rsidRDefault="0058701A" w:rsidP="0058701A">
      <w:pPr>
        <w:spacing w:after="0" w:line="240" w:lineRule="auto"/>
        <w:rPr>
          <w:rFonts w:ascii="Times New Roman" w:hAnsi="Times New Roman" w:cs="Times New Roman"/>
        </w:rPr>
      </w:pPr>
    </w:p>
    <w:p w:rsidR="0058701A" w:rsidRDefault="0058701A" w:rsidP="0058701A">
      <w:pPr>
        <w:spacing w:after="0" w:line="240" w:lineRule="auto"/>
        <w:rPr>
          <w:rFonts w:ascii="Times New Roman" w:hAnsi="Times New Roman" w:cs="Times New Roman"/>
        </w:rPr>
      </w:pPr>
    </w:p>
    <w:p w:rsidR="0058701A" w:rsidRDefault="0058701A" w:rsidP="0058701A">
      <w:pPr>
        <w:spacing w:after="0" w:line="240" w:lineRule="auto"/>
        <w:rPr>
          <w:rFonts w:ascii="Times New Roman" w:hAnsi="Times New Roman" w:cs="Times New Roman"/>
        </w:rPr>
      </w:pPr>
    </w:p>
    <w:p w:rsidR="0058701A" w:rsidRDefault="0058701A" w:rsidP="0058701A">
      <w:pPr>
        <w:spacing w:after="0" w:line="240" w:lineRule="auto"/>
        <w:rPr>
          <w:rFonts w:ascii="Times New Roman" w:hAnsi="Times New Roman" w:cs="Times New Roman"/>
        </w:rPr>
      </w:pPr>
    </w:p>
    <w:p w:rsidR="0058701A" w:rsidRDefault="0058701A" w:rsidP="0058701A">
      <w:pPr>
        <w:spacing w:after="0" w:line="240" w:lineRule="auto"/>
        <w:rPr>
          <w:rFonts w:ascii="Times New Roman" w:hAnsi="Times New Roman" w:cs="Times New Roman"/>
        </w:rPr>
      </w:pPr>
    </w:p>
    <w:p w:rsidR="0058701A" w:rsidRDefault="0058701A" w:rsidP="0058701A">
      <w:pPr>
        <w:spacing w:after="0" w:line="240" w:lineRule="auto"/>
        <w:rPr>
          <w:rFonts w:ascii="Times New Roman" w:hAnsi="Times New Roman" w:cs="Times New Roman"/>
        </w:rPr>
      </w:pPr>
    </w:p>
    <w:p w:rsidR="0058701A" w:rsidRDefault="0058701A" w:rsidP="0058701A">
      <w:pPr>
        <w:spacing w:after="0" w:line="240" w:lineRule="auto"/>
        <w:rPr>
          <w:rFonts w:ascii="Times New Roman" w:hAnsi="Times New Roman" w:cs="Times New Roman"/>
        </w:rPr>
      </w:pPr>
    </w:p>
    <w:p w:rsidR="0058701A" w:rsidRDefault="0058701A" w:rsidP="0058701A">
      <w:pPr>
        <w:spacing w:after="0" w:line="240" w:lineRule="auto"/>
        <w:rPr>
          <w:rFonts w:ascii="Times New Roman" w:hAnsi="Times New Roman" w:cs="Times New Roman"/>
        </w:rPr>
      </w:pPr>
    </w:p>
    <w:p w:rsidR="0058701A" w:rsidRDefault="0058701A" w:rsidP="0058701A">
      <w:pPr>
        <w:spacing w:after="0" w:line="240" w:lineRule="auto"/>
        <w:rPr>
          <w:rFonts w:ascii="Times New Roman" w:hAnsi="Times New Roman" w:cs="Times New Roman"/>
        </w:rPr>
      </w:pPr>
    </w:p>
    <w:p w:rsidR="0058701A" w:rsidRDefault="0058701A" w:rsidP="0058701A">
      <w:pPr>
        <w:spacing w:after="0" w:line="240" w:lineRule="auto"/>
        <w:rPr>
          <w:rFonts w:ascii="Times New Roman" w:hAnsi="Times New Roman" w:cs="Times New Roman"/>
        </w:rPr>
      </w:pPr>
    </w:p>
    <w:p w:rsidR="0058701A" w:rsidRDefault="0058701A" w:rsidP="0058701A">
      <w:pPr>
        <w:spacing w:after="0" w:line="240" w:lineRule="auto"/>
        <w:rPr>
          <w:rFonts w:ascii="Times New Roman" w:hAnsi="Times New Roman" w:cs="Times New Roman"/>
        </w:rPr>
      </w:pPr>
    </w:p>
    <w:p w:rsidR="0058701A" w:rsidRDefault="0058701A" w:rsidP="0058701A">
      <w:pPr>
        <w:spacing w:after="0" w:line="240" w:lineRule="auto"/>
        <w:rPr>
          <w:rFonts w:ascii="Times New Roman" w:hAnsi="Times New Roman" w:cs="Times New Roman"/>
        </w:rPr>
      </w:pPr>
    </w:p>
    <w:p w:rsidR="0058701A" w:rsidRDefault="0058701A" w:rsidP="0058701A">
      <w:pPr>
        <w:spacing w:after="0" w:line="240" w:lineRule="auto"/>
        <w:rPr>
          <w:rFonts w:ascii="Times New Roman" w:hAnsi="Times New Roman" w:cs="Times New Roman"/>
        </w:rPr>
      </w:pPr>
    </w:p>
    <w:p w:rsidR="0058701A" w:rsidRDefault="0058701A" w:rsidP="0058701A">
      <w:pPr>
        <w:spacing w:after="0" w:line="240" w:lineRule="auto"/>
        <w:rPr>
          <w:rFonts w:ascii="Times New Roman" w:hAnsi="Times New Roman" w:cs="Times New Roman"/>
        </w:rPr>
      </w:pPr>
    </w:p>
    <w:p w:rsidR="0058701A" w:rsidRDefault="0058701A" w:rsidP="0058701A">
      <w:pPr>
        <w:spacing w:after="0" w:line="240" w:lineRule="auto"/>
        <w:rPr>
          <w:rFonts w:ascii="Times New Roman" w:hAnsi="Times New Roman" w:cs="Times New Roman"/>
        </w:rPr>
      </w:pPr>
    </w:p>
    <w:p w:rsidR="0058701A" w:rsidRDefault="0058701A" w:rsidP="0058701A">
      <w:pPr>
        <w:spacing w:after="0" w:line="240" w:lineRule="auto"/>
        <w:rPr>
          <w:rFonts w:ascii="Times New Roman" w:hAnsi="Times New Roman" w:cs="Times New Roman"/>
        </w:rPr>
      </w:pPr>
    </w:p>
    <w:p w:rsidR="0058701A" w:rsidRDefault="0058701A" w:rsidP="0058701A">
      <w:pPr>
        <w:spacing w:after="0" w:line="240" w:lineRule="auto"/>
        <w:rPr>
          <w:rFonts w:ascii="Times New Roman" w:hAnsi="Times New Roman" w:cs="Times New Roman"/>
        </w:rPr>
      </w:pPr>
    </w:p>
    <w:p w:rsidR="0058701A" w:rsidRDefault="0058701A" w:rsidP="0058701A">
      <w:pPr>
        <w:spacing w:after="0" w:line="240" w:lineRule="auto"/>
        <w:rPr>
          <w:rFonts w:ascii="Times New Roman" w:hAnsi="Times New Roman" w:cs="Times New Roman"/>
        </w:rPr>
      </w:pPr>
    </w:p>
    <w:p w:rsidR="0058701A" w:rsidRDefault="0058701A" w:rsidP="0058701A">
      <w:pPr>
        <w:spacing w:after="0" w:line="240" w:lineRule="auto"/>
        <w:rPr>
          <w:rFonts w:ascii="Times New Roman" w:hAnsi="Times New Roman" w:cs="Times New Roman"/>
        </w:rPr>
      </w:pPr>
    </w:p>
    <w:p w:rsidR="0058701A" w:rsidRDefault="0058701A" w:rsidP="0058701A">
      <w:pPr>
        <w:spacing w:after="0" w:line="240" w:lineRule="auto"/>
        <w:rPr>
          <w:rFonts w:ascii="Times New Roman" w:hAnsi="Times New Roman" w:cs="Times New Roman"/>
        </w:rPr>
      </w:pPr>
    </w:p>
    <w:p w:rsidR="0058701A" w:rsidRDefault="0058701A" w:rsidP="0058701A">
      <w:pPr>
        <w:spacing w:after="0" w:line="240" w:lineRule="auto"/>
        <w:rPr>
          <w:rFonts w:ascii="Times New Roman" w:hAnsi="Times New Roman" w:cs="Times New Roman"/>
        </w:rPr>
      </w:pPr>
    </w:p>
    <w:p w:rsidR="0058701A" w:rsidRDefault="0058701A" w:rsidP="0058701A">
      <w:pPr>
        <w:spacing w:after="0" w:line="240" w:lineRule="auto"/>
        <w:rPr>
          <w:rFonts w:ascii="Times New Roman" w:hAnsi="Times New Roman" w:cs="Times New Roman"/>
        </w:rPr>
      </w:pPr>
    </w:p>
    <w:p w:rsidR="0058701A" w:rsidRDefault="0058701A" w:rsidP="0058701A">
      <w:pPr>
        <w:spacing w:after="0" w:line="240" w:lineRule="auto"/>
        <w:rPr>
          <w:rFonts w:ascii="Times New Roman" w:hAnsi="Times New Roman" w:cs="Times New Roman"/>
        </w:rPr>
      </w:pPr>
    </w:p>
    <w:p w:rsidR="0058701A" w:rsidRDefault="0058701A" w:rsidP="0058701A">
      <w:pPr>
        <w:spacing w:after="0" w:line="240" w:lineRule="auto"/>
        <w:rPr>
          <w:rFonts w:ascii="Times New Roman" w:hAnsi="Times New Roman" w:cs="Times New Roman"/>
        </w:rPr>
      </w:pPr>
    </w:p>
    <w:p w:rsidR="0058701A" w:rsidRDefault="0058701A" w:rsidP="0058701A">
      <w:pPr>
        <w:spacing w:after="0" w:line="240" w:lineRule="auto"/>
        <w:rPr>
          <w:rFonts w:ascii="Times New Roman" w:hAnsi="Times New Roman" w:cs="Times New Roman"/>
        </w:rPr>
      </w:pPr>
    </w:p>
    <w:p w:rsidR="0058701A" w:rsidRDefault="0058701A" w:rsidP="0058701A">
      <w:pPr>
        <w:spacing w:after="0" w:line="240" w:lineRule="auto"/>
        <w:rPr>
          <w:rFonts w:ascii="Times New Roman" w:hAnsi="Times New Roman" w:cs="Times New Roman"/>
        </w:rPr>
      </w:pPr>
    </w:p>
    <w:p w:rsidR="00105D2A" w:rsidRDefault="00105D2A" w:rsidP="0058701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05D2A" w:rsidRDefault="00105D2A" w:rsidP="0058701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8701A" w:rsidRDefault="00105D2A" w:rsidP="0058701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938D2">
        <w:rPr>
          <w:b/>
          <w:sz w:val="28"/>
          <w:szCs w:val="28"/>
        </w:rPr>
        <w:t>План внеурочной деятельности</w:t>
      </w:r>
    </w:p>
    <w:p w:rsidR="0058701A" w:rsidRDefault="0058701A" w:rsidP="0058701A">
      <w:pPr>
        <w:spacing w:after="0" w:line="240" w:lineRule="auto"/>
        <w:rPr>
          <w:rFonts w:ascii="Times New Roman" w:hAnsi="Times New Roman" w:cs="Times New Roman"/>
        </w:rPr>
      </w:pPr>
    </w:p>
    <w:p w:rsidR="0058701A" w:rsidRDefault="0058701A" w:rsidP="0058701A">
      <w:pPr>
        <w:spacing w:after="0" w:line="240" w:lineRule="auto"/>
        <w:rPr>
          <w:rFonts w:ascii="Times New Roman" w:hAnsi="Times New Roman" w:cs="Times New Roman"/>
        </w:rPr>
      </w:pPr>
    </w:p>
    <w:p w:rsidR="0058701A" w:rsidRPr="009D20E8" w:rsidRDefault="0058701A" w:rsidP="0058701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8798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58"/>
        <w:gridCol w:w="2039"/>
        <w:gridCol w:w="746"/>
        <w:gridCol w:w="666"/>
        <w:gridCol w:w="748"/>
        <w:gridCol w:w="732"/>
        <w:gridCol w:w="709"/>
      </w:tblGrid>
      <w:tr w:rsidR="0058701A" w:rsidRPr="003760F8" w:rsidTr="005367FC">
        <w:trPr>
          <w:jc w:val="center"/>
        </w:trPr>
        <w:tc>
          <w:tcPr>
            <w:tcW w:w="3158" w:type="dxa"/>
          </w:tcPr>
          <w:p w:rsidR="0058701A" w:rsidRPr="003760F8" w:rsidRDefault="0058701A" w:rsidP="005367F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760F8">
              <w:rPr>
                <w:rFonts w:ascii="Times New Roman" w:hAnsi="Times New Roman" w:cs="Times New Roman"/>
                <w:b/>
              </w:rPr>
              <w:t>Направление внеурочной деятельности</w:t>
            </w:r>
          </w:p>
        </w:tc>
        <w:tc>
          <w:tcPr>
            <w:tcW w:w="2039" w:type="dxa"/>
            <w:shd w:val="clear" w:color="auto" w:fill="auto"/>
          </w:tcPr>
          <w:p w:rsidR="0058701A" w:rsidRPr="003760F8" w:rsidRDefault="0058701A" w:rsidP="005367F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760F8">
              <w:rPr>
                <w:rFonts w:ascii="Times New Roman" w:hAnsi="Times New Roman" w:cs="Times New Roman"/>
                <w:b/>
              </w:rPr>
              <w:t>Название</w:t>
            </w:r>
          </w:p>
        </w:tc>
        <w:tc>
          <w:tcPr>
            <w:tcW w:w="746" w:type="dxa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Pr="003760F8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666" w:type="dxa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Pr="003760F8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748" w:type="dxa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Pr="003760F8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732" w:type="dxa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Pr="003760F8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709" w:type="dxa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Pr="003760F8">
              <w:rPr>
                <w:rFonts w:ascii="Times New Roman" w:hAnsi="Times New Roman" w:cs="Times New Roman"/>
                <w:b/>
              </w:rPr>
              <w:t>Е</w:t>
            </w:r>
          </w:p>
        </w:tc>
      </w:tr>
      <w:tr w:rsidR="0058701A" w:rsidRPr="003760F8" w:rsidTr="005367FC">
        <w:trPr>
          <w:trHeight w:val="570"/>
          <w:jc w:val="center"/>
        </w:trPr>
        <w:tc>
          <w:tcPr>
            <w:tcW w:w="3158" w:type="dxa"/>
            <w:vMerge w:val="restart"/>
          </w:tcPr>
          <w:p w:rsidR="0058701A" w:rsidRPr="009D20E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0E8">
              <w:rPr>
                <w:rFonts w:ascii="Times New Roman" w:hAnsi="Times New Roman" w:cs="Times New Roman"/>
              </w:rPr>
              <w:t>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2039" w:type="dxa"/>
            <w:shd w:val="clear" w:color="auto" w:fill="auto"/>
          </w:tcPr>
          <w:p w:rsidR="0058701A" w:rsidRPr="003760F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Спортландия</w:t>
            </w:r>
          </w:p>
        </w:tc>
        <w:tc>
          <w:tcPr>
            <w:tcW w:w="2892" w:type="dxa"/>
            <w:gridSpan w:val="4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701A" w:rsidRPr="003760F8" w:rsidTr="005367FC">
        <w:trPr>
          <w:trHeight w:val="525"/>
          <w:jc w:val="center"/>
        </w:trPr>
        <w:tc>
          <w:tcPr>
            <w:tcW w:w="3158" w:type="dxa"/>
            <w:vMerge/>
          </w:tcPr>
          <w:p w:rsidR="0058701A" w:rsidRPr="009D20E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shd w:val="clear" w:color="auto" w:fill="auto"/>
          </w:tcPr>
          <w:p w:rsidR="0058701A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Музыкальная дорожка</w:t>
            </w:r>
          </w:p>
        </w:tc>
        <w:tc>
          <w:tcPr>
            <w:tcW w:w="2892" w:type="dxa"/>
            <w:gridSpan w:val="4"/>
          </w:tcPr>
          <w:p w:rsidR="0058701A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701A" w:rsidRPr="003760F8" w:rsidTr="005367FC">
        <w:trPr>
          <w:trHeight w:val="1096"/>
          <w:jc w:val="center"/>
        </w:trPr>
        <w:tc>
          <w:tcPr>
            <w:tcW w:w="3158" w:type="dxa"/>
            <w:vMerge/>
          </w:tcPr>
          <w:p w:rsidR="0058701A" w:rsidRPr="009D20E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shd w:val="clear" w:color="auto" w:fill="auto"/>
          </w:tcPr>
          <w:p w:rsidR="0058701A" w:rsidRPr="003760F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Художественное чтение</w:t>
            </w:r>
          </w:p>
        </w:tc>
        <w:tc>
          <w:tcPr>
            <w:tcW w:w="2892" w:type="dxa"/>
            <w:gridSpan w:val="4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701A" w:rsidRPr="003760F8" w:rsidTr="005367FC">
        <w:trPr>
          <w:trHeight w:val="550"/>
          <w:jc w:val="center"/>
        </w:trPr>
        <w:tc>
          <w:tcPr>
            <w:tcW w:w="3158" w:type="dxa"/>
            <w:vMerge w:val="restart"/>
          </w:tcPr>
          <w:p w:rsidR="0058701A" w:rsidRPr="009D20E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0E8">
              <w:rPr>
                <w:rFonts w:ascii="Times New Roman" w:hAnsi="Times New Roman" w:cs="Times New Roman"/>
              </w:rPr>
              <w:t>Занятия по формированию функциональной грамотности обучающихся</w:t>
            </w:r>
          </w:p>
          <w:p w:rsidR="0058701A" w:rsidRPr="009D20E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0E8">
              <w:rPr>
                <w:rFonts w:ascii="Times New Roman" w:hAnsi="Times New Roman" w:cs="Times New Roman"/>
              </w:rPr>
              <w:t xml:space="preserve">Информационно-просветительские занятия патриотической, нравственной и экологической направленности </w:t>
            </w:r>
          </w:p>
        </w:tc>
        <w:tc>
          <w:tcPr>
            <w:tcW w:w="2039" w:type="dxa"/>
            <w:vMerge w:val="restart"/>
            <w:shd w:val="clear" w:color="auto" w:fill="auto"/>
          </w:tcPr>
          <w:p w:rsidR="0058701A" w:rsidRPr="003760F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 xml:space="preserve">Разговоры о важном </w:t>
            </w:r>
          </w:p>
        </w:tc>
        <w:tc>
          <w:tcPr>
            <w:tcW w:w="746" w:type="dxa"/>
            <w:vMerge w:val="restart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" w:type="dxa"/>
            <w:vMerge w:val="restart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8" w:type="dxa"/>
            <w:vMerge w:val="restart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2" w:type="dxa"/>
            <w:vMerge w:val="restart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bottom w:val="nil"/>
            </w:tcBorders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</w:tr>
      <w:tr w:rsidR="0058701A" w:rsidRPr="003760F8" w:rsidTr="005367FC">
        <w:trPr>
          <w:trHeight w:val="102"/>
          <w:jc w:val="center"/>
        </w:trPr>
        <w:tc>
          <w:tcPr>
            <w:tcW w:w="3158" w:type="dxa"/>
            <w:vMerge/>
          </w:tcPr>
          <w:p w:rsidR="0058701A" w:rsidRPr="003760F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vMerge/>
            <w:shd w:val="clear" w:color="auto" w:fill="auto"/>
          </w:tcPr>
          <w:p w:rsidR="0058701A" w:rsidRPr="003760F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vMerge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vMerge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vMerge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  <w:vMerge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701A" w:rsidRPr="003760F8" w:rsidTr="005367FC">
        <w:trPr>
          <w:trHeight w:val="810"/>
          <w:jc w:val="center"/>
        </w:trPr>
        <w:tc>
          <w:tcPr>
            <w:tcW w:w="3158" w:type="dxa"/>
            <w:vMerge/>
          </w:tcPr>
          <w:p w:rsidR="0058701A" w:rsidRPr="003760F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shd w:val="clear" w:color="auto" w:fill="auto"/>
          </w:tcPr>
          <w:p w:rsidR="0058701A" w:rsidRPr="003760F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 xml:space="preserve">Россия – </w:t>
            </w:r>
            <w:r>
              <w:rPr>
                <w:rFonts w:ascii="Times New Roman" w:hAnsi="Times New Roman" w:cs="Times New Roman"/>
              </w:rPr>
              <w:t>мои</w:t>
            </w:r>
            <w:r w:rsidRPr="003760F8">
              <w:rPr>
                <w:rFonts w:ascii="Times New Roman" w:hAnsi="Times New Roman" w:cs="Times New Roman"/>
              </w:rPr>
              <w:t xml:space="preserve"> горизонты</w:t>
            </w:r>
          </w:p>
        </w:tc>
        <w:tc>
          <w:tcPr>
            <w:tcW w:w="746" w:type="dxa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" w:type="dxa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8" w:type="dxa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2" w:type="dxa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nil"/>
            </w:tcBorders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</w:tr>
      <w:tr w:rsidR="0058701A" w:rsidRPr="003760F8" w:rsidTr="005367FC">
        <w:trPr>
          <w:trHeight w:val="1020"/>
          <w:jc w:val="center"/>
        </w:trPr>
        <w:tc>
          <w:tcPr>
            <w:tcW w:w="3158" w:type="dxa"/>
            <w:vMerge/>
          </w:tcPr>
          <w:p w:rsidR="0058701A" w:rsidRPr="003760F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shd w:val="clear" w:color="auto" w:fill="auto"/>
          </w:tcPr>
          <w:p w:rsidR="0058701A" w:rsidRPr="003760F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Будущее за нами</w:t>
            </w:r>
          </w:p>
        </w:tc>
        <w:tc>
          <w:tcPr>
            <w:tcW w:w="2892" w:type="dxa"/>
            <w:gridSpan w:val="4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58701A" w:rsidRPr="003760F8" w:rsidRDefault="0058701A" w:rsidP="005367FC">
            <w:pPr>
              <w:rPr>
                <w:rFonts w:ascii="Times New Roman" w:hAnsi="Times New Roman" w:cs="Times New Roman"/>
              </w:rPr>
            </w:pPr>
          </w:p>
        </w:tc>
      </w:tr>
      <w:tr w:rsidR="0058701A" w:rsidRPr="003760F8" w:rsidTr="005367FC">
        <w:trPr>
          <w:trHeight w:val="70"/>
          <w:jc w:val="center"/>
        </w:trPr>
        <w:tc>
          <w:tcPr>
            <w:tcW w:w="3158" w:type="dxa"/>
          </w:tcPr>
          <w:p w:rsidR="0058701A" w:rsidRPr="009D20E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0E8">
              <w:rPr>
                <w:rFonts w:ascii="Times New Roman" w:hAnsi="Times New Roman" w:cs="Times New Roman"/>
              </w:rPr>
              <w:t>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2039" w:type="dxa"/>
            <w:shd w:val="clear" w:color="auto" w:fill="auto"/>
          </w:tcPr>
          <w:p w:rsidR="0058701A" w:rsidRPr="003760F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Функциональная грамотность</w:t>
            </w:r>
          </w:p>
        </w:tc>
        <w:tc>
          <w:tcPr>
            <w:tcW w:w="746" w:type="dxa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" w:type="dxa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8" w:type="dxa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2" w:type="dxa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nil"/>
            </w:tcBorders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</w:tr>
      <w:tr w:rsidR="0058701A" w:rsidRPr="003760F8" w:rsidTr="005367FC">
        <w:trPr>
          <w:trHeight w:val="835"/>
          <w:jc w:val="center"/>
        </w:trPr>
        <w:tc>
          <w:tcPr>
            <w:tcW w:w="3158" w:type="dxa"/>
            <w:vMerge w:val="restart"/>
          </w:tcPr>
          <w:p w:rsidR="0058701A" w:rsidRPr="009D20E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0E8">
              <w:rPr>
                <w:rFonts w:ascii="Times New Roman" w:hAnsi="Times New Roman" w:cs="Times New Roman"/>
              </w:rPr>
              <w:t>Занятия, связанные с реализацией особых интеллектуальных и социокультурных потребностей обучающихся</w:t>
            </w:r>
          </w:p>
        </w:tc>
        <w:tc>
          <w:tcPr>
            <w:tcW w:w="2039" w:type="dxa"/>
            <w:shd w:val="clear" w:color="auto" w:fill="auto"/>
          </w:tcPr>
          <w:p w:rsidR="0058701A" w:rsidRPr="003760F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Юные исследователи химии</w:t>
            </w:r>
          </w:p>
        </w:tc>
        <w:tc>
          <w:tcPr>
            <w:tcW w:w="2892" w:type="dxa"/>
            <w:gridSpan w:val="4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09" w:type="dxa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701A" w:rsidRPr="003760F8" w:rsidTr="005367FC">
        <w:trPr>
          <w:jc w:val="center"/>
        </w:trPr>
        <w:tc>
          <w:tcPr>
            <w:tcW w:w="3158" w:type="dxa"/>
            <w:vMerge/>
          </w:tcPr>
          <w:p w:rsidR="0058701A" w:rsidRPr="003760F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shd w:val="clear" w:color="auto" w:fill="auto"/>
          </w:tcPr>
          <w:p w:rsidR="0058701A" w:rsidRPr="003760F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Юные исследователи физики</w:t>
            </w:r>
          </w:p>
        </w:tc>
        <w:tc>
          <w:tcPr>
            <w:tcW w:w="2892" w:type="dxa"/>
            <w:gridSpan w:val="4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8701A" w:rsidRPr="003760F8" w:rsidTr="005367FC">
        <w:trPr>
          <w:trHeight w:val="613"/>
          <w:jc w:val="center"/>
        </w:trPr>
        <w:tc>
          <w:tcPr>
            <w:tcW w:w="3158" w:type="dxa"/>
            <w:vMerge/>
          </w:tcPr>
          <w:p w:rsidR="0058701A" w:rsidRPr="003760F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shd w:val="clear" w:color="auto" w:fill="auto"/>
          </w:tcPr>
          <w:p w:rsidR="0058701A" w:rsidRPr="003760F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Считай, смекай, отгадывай</w:t>
            </w:r>
          </w:p>
        </w:tc>
        <w:tc>
          <w:tcPr>
            <w:tcW w:w="2892" w:type="dxa"/>
            <w:gridSpan w:val="4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8701A" w:rsidRPr="003760F8" w:rsidTr="005367FC">
        <w:trPr>
          <w:jc w:val="center"/>
        </w:trPr>
        <w:tc>
          <w:tcPr>
            <w:tcW w:w="3158" w:type="dxa"/>
            <w:vMerge/>
          </w:tcPr>
          <w:p w:rsidR="0058701A" w:rsidRPr="003760F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shd w:val="clear" w:color="auto" w:fill="auto"/>
          </w:tcPr>
          <w:p w:rsidR="0058701A" w:rsidRPr="003760F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Юный эколог</w:t>
            </w:r>
          </w:p>
        </w:tc>
        <w:tc>
          <w:tcPr>
            <w:tcW w:w="2892" w:type="dxa"/>
            <w:gridSpan w:val="4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701A" w:rsidRPr="003760F8" w:rsidTr="005367FC">
        <w:trPr>
          <w:jc w:val="center"/>
        </w:trPr>
        <w:tc>
          <w:tcPr>
            <w:tcW w:w="3158" w:type="dxa"/>
          </w:tcPr>
          <w:p w:rsidR="0058701A" w:rsidRPr="003760F8" w:rsidRDefault="0058701A" w:rsidP="005367F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dxa"/>
          </w:tcPr>
          <w:p w:rsidR="0058701A" w:rsidRPr="003760F8" w:rsidRDefault="0058701A" w:rsidP="005367F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3760F8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746" w:type="dxa"/>
          </w:tcPr>
          <w:p w:rsidR="0058701A" w:rsidRPr="003760F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6" w:type="dxa"/>
          </w:tcPr>
          <w:p w:rsidR="0058701A" w:rsidRPr="003760F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8" w:type="dxa"/>
          </w:tcPr>
          <w:p w:rsidR="0058701A" w:rsidRPr="003760F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2" w:type="dxa"/>
          </w:tcPr>
          <w:p w:rsidR="0058701A" w:rsidRPr="003760F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:rsidR="0058701A" w:rsidRPr="003760F8" w:rsidRDefault="0058701A" w:rsidP="0058701A">
      <w:pPr>
        <w:spacing w:after="0" w:line="240" w:lineRule="auto"/>
        <w:rPr>
          <w:rFonts w:ascii="Times New Roman" w:hAnsi="Times New Roman" w:cs="Times New Roman"/>
        </w:rPr>
      </w:pPr>
    </w:p>
    <w:p w:rsidR="0058701A" w:rsidRPr="003760F8" w:rsidRDefault="0058701A" w:rsidP="0058701A">
      <w:pPr>
        <w:spacing w:after="0" w:line="240" w:lineRule="auto"/>
        <w:rPr>
          <w:rFonts w:ascii="Times New Roman" w:hAnsi="Times New Roman" w:cs="Times New Roman"/>
        </w:rPr>
      </w:pPr>
    </w:p>
    <w:p w:rsidR="0058701A" w:rsidRPr="003760F8" w:rsidRDefault="0058701A" w:rsidP="0058701A">
      <w:pPr>
        <w:spacing w:after="0" w:line="240" w:lineRule="auto"/>
        <w:rPr>
          <w:rFonts w:ascii="Times New Roman" w:hAnsi="Times New Roman" w:cs="Times New Roman"/>
        </w:rPr>
      </w:pPr>
    </w:p>
    <w:p w:rsidR="0058701A" w:rsidRPr="003760F8" w:rsidRDefault="0058701A" w:rsidP="0058701A">
      <w:pPr>
        <w:spacing w:after="0" w:line="240" w:lineRule="auto"/>
        <w:rPr>
          <w:rFonts w:ascii="Times New Roman" w:hAnsi="Times New Roman" w:cs="Times New Roman"/>
        </w:rPr>
      </w:pPr>
    </w:p>
    <w:p w:rsidR="0058701A" w:rsidRDefault="0058701A" w:rsidP="0058701A">
      <w:pPr>
        <w:spacing w:after="0" w:line="240" w:lineRule="auto"/>
        <w:rPr>
          <w:rFonts w:ascii="Times New Roman" w:hAnsi="Times New Roman" w:cs="Times New Roman"/>
        </w:rPr>
      </w:pPr>
    </w:p>
    <w:p w:rsidR="0058701A" w:rsidRDefault="0058701A" w:rsidP="0058701A">
      <w:pPr>
        <w:spacing w:after="0" w:line="240" w:lineRule="auto"/>
        <w:rPr>
          <w:rFonts w:ascii="Times New Roman" w:hAnsi="Times New Roman" w:cs="Times New Roman"/>
        </w:rPr>
      </w:pPr>
    </w:p>
    <w:p w:rsidR="0058701A" w:rsidRDefault="0058701A" w:rsidP="0058701A">
      <w:pPr>
        <w:spacing w:after="0" w:line="240" w:lineRule="auto"/>
        <w:rPr>
          <w:rFonts w:ascii="Times New Roman" w:hAnsi="Times New Roman" w:cs="Times New Roman"/>
        </w:rPr>
      </w:pPr>
    </w:p>
    <w:p w:rsidR="0058701A" w:rsidRPr="003760F8" w:rsidRDefault="0058701A" w:rsidP="0058701A">
      <w:pPr>
        <w:spacing w:after="0" w:line="240" w:lineRule="auto"/>
        <w:rPr>
          <w:rFonts w:ascii="Times New Roman" w:hAnsi="Times New Roman" w:cs="Times New Roman"/>
        </w:rPr>
      </w:pPr>
    </w:p>
    <w:p w:rsidR="0058701A" w:rsidRPr="003760F8" w:rsidRDefault="0058701A" w:rsidP="0058701A">
      <w:pPr>
        <w:spacing w:after="0" w:line="240" w:lineRule="auto"/>
        <w:rPr>
          <w:rFonts w:ascii="Times New Roman" w:hAnsi="Times New Roman" w:cs="Times New Roman"/>
        </w:rPr>
      </w:pPr>
    </w:p>
    <w:p w:rsidR="0058701A" w:rsidRPr="003760F8" w:rsidRDefault="0058701A" w:rsidP="0058701A">
      <w:pPr>
        <w:spacing w:after="0" w:line="240" w:lineRule="auto"/>
        <w:rPr>
          <w:rFonts w:ascii="Times New Roman" w:hAnsi="Times New Roman" w:cs="Times New Roman"/>
        </w:rPr>
      </w:pPr>
    </w:p>
    <w:p w:rsidR="0058701A" w:rsidRPr="003760F8" w:rsidRDefault="0058701A" w:rsidP="0058701A">
      <w:pPr>
        <w:spacing w:after="0" w:line="240" w:lineRule="auto"/>
        <w:rPr>
          <w:rFonts w:ascii="Times New Roman" w:hAnsi="Times New Roman" w:cs="Times New Roman"/>
        </w:rPr>
      </w:pPr>
    </w:p>
    <w:p w:rsidR="0058701A" w:rsidRDefault="0058701A" w:rsidP="0058701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8701A" w:rsidRDefault="0058701A" w:rsidP="0058701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8701A" w:rsidRDefault="0058701A" w:rsidP="0058701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8701A" w:rsidRDefault="0058701A" w:rsidP="0058701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8701A" w:rsidRPr="003760F8" w:rsidRDefault="00105D2A" w:rsidP="0058701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938D2">
        <w:rPr>
          <w:b/>
          <w:sz w:val="28"/>
          <w:szCs w:val="28"/>
        </w:rPr>
        <w:t>План внеурочной деятельности</w:t>
      </w:r>
    </w:p>
    <w:p w:rsidR="0058701A" w:rsidRPr="003760F8" w:rsidRDefault="0058701A" w:rsidP="0058701A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58701A" w:rsidRPr="003760F8" w:rsidRDefault="0058701A" w:rsidP="0058701A">
      <w:pPr>
        <w:spacing w:after="0" w:line="240" w:lineRule="auto"/>
        <w:rPr>
          <w:rFonts w:ascii="Times New Roman" w:hAnsi="Times New Roman" w:cs="Times New Roman"/>
        </w:rPr>
      </w:pPr>
    </w:p>
    <w:p w:rsidR="0058701A" w:rsidRPr="003760F8" w:rsidRDefault="0058701A" w:rsidP="0058701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-102"/>
        <w:tblW w:w="8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4"/>
        <w:gridCol w:w="2127"/>
        <w:gridCol w:w="630"/>
        <w:gridCol w:w="30"/>
        <w:gridCol w:w="645"/>
        <w:gridCol w:w="63"/>
        <w:gridCol w:w="42"/>
        <w:gridCol w:w="660"/>
        <w:gridCol w:w="15"/>
        <w:gridCol w:w="120"/>
        <w:gridCol w:w="591"/>
        <w:gridCol w:w="714"/>
        <w:gridCol w:w="709"/>
      </w:tblGrid>
      <w:tr w:rsidR="0058701A" w:rsidRPr="003760F8" w:rsidTr="005367FC">
        <w:tc>
          <w:tcPr>
            <w:tcW w:w="2234" w:type="dxa"/>
          </w:tcPr>
          <w:p w:rsidR="0058701A" w:rsidRPr="003760F8" w:rsidRDefault="0058701A" w:rsidP="005367F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760F8">
              <w:rPr>
                <w:rFonts w:ascii="Times New Roman" w:hAnsi="Times New Roman" w:cs="Times New Roman"/>
                <w:b/>
              </w:rPr>
              <w:t>Направление внеурочной деятельности</w:t>
            </w:r>
          </w:p>
        </w:tc>
        <w:tc>
          <w:tcPr>
            <w:tcW w:w="2127" w:type="dxa"/>
            <w:shd w:val="clear" w:color="auto" w:fill="auto"/>
          </w:tcPr>
          <w:p w:rsidR="0058701A" w:rsidRPr="003760F8" w:rsidRDefault="0058701A" w:rsidP="005367F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760F8">
              <w:rPr>
                <w:rFonts w:ascii="Times New Roman" w:hAnsi="Times New Roman" w:cs="Times New Roman"/>
                <w:b/>
              </w:rPr>
              <w:t>Название</w:t>
            </w:r>
          </w:p>
        </w:tc>
        <w:tc>
          <w:tcPr>
            <w:tcW w:w="660" w:type="dxa"/>
            <w:gridSpan w:val="2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Pr="003760F8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708" w:type="dxa"/>
            <w:gridSpan w:val="2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Pr="003760F8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717" w:type="dxa"/>
            <w:gridSpan w:val="3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Pr="003760F8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711" w:type="dxa"/>
            <w:gridSpan w:val="2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Pr="003760F8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714" w:type="dxa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Pr="003760F8">
              <w:rPr>
                <w:rFonts w:ascii="Times New Roman" w:hAnsi="Times New Roman" w:cs="Times New Roman"/>
                <w:b/>
              </w:rPr>
              <w:t>Д</w:t>
            </w:r>
          </w:p>
        </w:tc>
        <w:tc>
          <w:tcPr>
            <w:tcW w:w="709" w:type="dxa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8к</w:t>
            </w:r>
          </w:p>
        </w:tc>
      </w:tr>
      <w:tr w:rsidR="0058701A" w:rsidRPr="003760F8" w:rsidTr="005367FC">
        <w:trPr>
          <w:trHeight w:val="435"/>
        </w:trPr>
        <w:tc>
          <w:tcPr>
            <w:tcW w:w="2234" w:type="dxa"/>
            <w:vMerge w:val="restart"/>
          </w:tcPr>
          <w:p w:rsidR="0058701A" w:rsidRPr="009D20E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0E8">
              <w:rPr>
                <w:rFonts w:ascii="Times New Roman" w:hAnsi="Times New Roman" w:cs="Times New Roman"/>
              </w:rPr>
              <w:t>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2127" w:type="dxa"/>
            <w:shd w:val="clear" w:color="auto" w:fill="auto"/>
          </w:tcPr>
          <w:p w:rsidR="0058701A" w:rsidRPr="003760F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Спортландия</w:t>
            </w:r>
          </w:p>
        </w:tc>
        <w:tc>
          <w:tcPr>
            <w:tcW w:w="3510" w:type="dxa"/>
            <w:gridSpan w:val="10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60F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09" w:type="dxa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</w:tr>
      <w:tr w:rsidR="0058701A" w:rsidRPr="003760F8" w:rsidTr="005367FC">
        <w:trPr>
          <w:trHeight w:val="420"/>
        </w:trPr>
        <w:tc>
          <w:tcPr>
            <w:tcW w:w="2234" w:type="dxa"/>
            <w:vMerge/>
          </w:tcPr>
          <w:p w:rsidR="0058701A" w:rsidRPr="009D20E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58701A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Музыкальная дорожка</w:t>
            </w:r>
          </w:p>
        </w:tc>
        <w:tc>
          <w:tcPr>
            <w:tcW w:w="3510" w:type="dxa"/>
            <w:gridSpan w:val="10"/>
          </w:tcPr>
          <w:p w:rsidR="0058701A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701A" w:rsidRPr="003760F8" w:rsidTr="005367FC">
        <w:trPr>
          <w:trHeight w:val="960"/>
        </w:trPr>
        <w:tc>
          <w:tcPr>
            <w:tcW w:w="2234" w:type="dxa"/>
            <w:vMerge/>
          </w:tcPr>
          <w:p w:rsidR="0058701A" w:rsidRPr="009D20E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58701A" w:rsidRPr="003760F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Портрет литературного края</w:t>
            </w:r>
          </w:p>
        </w:tc>
        <w:tc>
          <w:tcPr>
            <w:tcW w:w="3510" w:type="dxa"/>
            <w:gridSpan w:val="10"/>
          </w:tcPr>
          <w:p w:rsidR="0058701A" w:rsidRPr="001345C4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701A" w:rsidRPr="003760F8" w:rsidTr="005367FC">
        <w:trPr>
          <w:trHeight w:val="870"/>
        </w:trPr>
        <w:tc>
          <w:tcPr>
            <w:tcW w:w="2234" w:type="dxa"/>
            <w:vMerge/>
          </w:tcPr>
          <w:p w:rsidR="0058701A" w:rsidRPr="009D20E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58701A" w:rsidRPr="003760F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Художественное чтение</w:t>
            </w:r>
          </w:p>
        </w:tc>
        <w:tc>
          <w:tcPr>
            <w:tcW w:w="3510" w:type="dxa"/>
            <w:gridSpan w:val="10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701A" w:rsidRPr="003760F8" w:rsidTr="005367FC">
        <w:trPr>
          <w:trHeight w:val="550"/>
        </w:trPr>
        <w:tc>
          <w:tcPr>
            <w:tcW w:w="2234" w:type="dxa"/>
            <w:vMerge w:val="restart"/>
          </w:tcPr>
          <w:p w:rsidR="0058701A" w:rsidRPr="009D20E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0E8">
              <w:rPr>
                <w:rFonts w:ascii="Times New Roman" w:hAnsi="Times New Roman" w:cs="Times New Roman"/>
              </w:rPr>
              <w:t xml:space="preserve">Информационно-просветительские занятия патриотической, нравственной и экологической направленности </w:t>
            </w:r>
          </w:p>
        </w:tc>
        <w:tc>
          <w:tcPr>
            <w:tcW w:w="2127" w:type="dxa"/>
            <w:shd w:val="clear" w:color="auto" w:fill="auto"/>
          </w:tcPr>
          <w:p w:rsidR="0058701A" w:rsidRPr="003760F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 xml:space="preserve">Разговоры о важном </w:t>
            </w:r>
          </w:p>
        </w:tc>
        <w:tc>
          <w:tcPr>
            <w:tcW w:w="630" w:type="dxa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0" w:type="dxa"/>
            <w:gridSpan w:val="4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0" w:type="dxa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6" w:type="dxa"/>
            <w:gridSpan w:val="3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4" w:type="dxa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</w:tr>
      <w:tr w:rsidR="0058701A" w:rsidRPr="003760F8" w:rsidTr="005367FC">
        <w:trPr>
          <w:trHeight w:val="570"/>
        </w:trPr>
        <w:tc>
          <w:tcPr>
            <w:tcW w:w="2234" w:type="dxa"/>
            <w:vMerge/>
          </w:tcPr>
          <w:p w:rsidR="0058701A" w:rsidRPr="003760F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58701A" w:rsidRPr="003760F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 xml:space="preserve">Россия – </w:t>
            </w:r>
            <w:r>
              <w:rPr>
                <w:rFonts w:ascii="Times New Roman" w:hAnsi="Times New Roman" w:cs="Times New Roman"/>
              </w:rPr>
              <w:t>мои</w:t>
            </w:r>
            <w:r w:rsidRPr="003760F8">
              <w:rPr>
                <w:rFonts w:ascii="Times New Roman" w:hAnsi="Times New Roman" w:cs="Times New Roman"/>
              </w:rPr>
              <w:t xml:space="preserve"> горизонты</w:t>
            </w:r>
          </w:p>
        </w:tc>
        <w:tc>
          <w:tcPr>
            <w:tcW w:w="630" w:type="dxa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0" w:type="dxa"/>
            <w:gridSpan w:val="4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0" w:type="dxa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6" w:type="dxa"/>
            <w:gridSpan w:val="3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4" w:type="dxa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</w:tr>
      <w:tr w:rsidR="0058701A" w:rsidRPr="003760F8" w:rsidTr="005367FC">
        <w:trPr>
          <w:trHeight w:val="555"/>
        </w:trPr>
        <w:tc>
          <w:tcPr>
            <w:tcW w:w="2234" w:type="dxa"/>
            <w:vMerge/>
          </w:tcPr>
          <w:p w:rsidR="0058701A" w:rsidRPr="003760F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58701A" w:rsidRPr="003760F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Будущее за нами</w:t>
            </w:r>
          </w:p>
        </w:tc>
        <w:tc>
          <w:tcPr>
            <w:tcW w:w="3510" w:type="dxa"/>
            <w:gridSpan w:val="10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701A" w:rsidRPr="003760F8" w:rsidTr="005367FC">
        <w:trPr>
          <w:trHeight w:val="550"/>
        </w:trPr>
        <w:tc>
          <w:tcPr>
            <w:tcW w:w="2234" w:type="dxa"/>
          </w:tcPr>
          <w:p w:rsidR="0058701A" w:rsidRPr="009D20E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0E8">
              <w:rPr>
                <w:rFonts w:ascii="Times New Roman" w:hAnsi="Times New Roman" w:cs="Times New Roman"/>
              </w:rPr>
              <w:t>Занятия по формированию функциональной грамотности обучающихся</w:t>
            </w:r>
          </w:p>
        </w:tc>
        <w:tc>
          <w:tcPr>
            <w:tcW w:w="2127" w:type="dxa"/>
            <w:shd w:val="clear" w:color="auto" w:fill="auto"/>
          </w:tcPr>
          <w:p w:rsidR="0058701A" w:rsidRPr="003760F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Функциональная грамотность</w:t>
            </w:r>
          </w:p>
        </w:tc>
        <w:tc>
          <w:tcPr>
            <w:tcW w:w="630" w:type="dxa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0" w:type="dxa"/>
            <w:gridSpan w:val="4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0" w:type="dxa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6" w:type="dxa"/>
            <w:gridSpan w:val="3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4" w:type="dxa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</w:tr>
      <w:tr w:rsidR="0058701A" w:rsidRPr="003760F8" w:rsidTr="005367FC">
        <w:trPr>
          <w:trHeight w:val="264"/>
        </w:trPr>
        <w:tc>
          <w:tcPr>
            <w:tcW w:w="2234" w:type="dxa"/>
            <w:vMerge w:val="restart"/>
          </w:tcPr>
          <w:p w:rsidR="0058701A" w:rsidRPr="003760F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0E8">
              <w:rPr>
                <w:rFonts w:ascii="Times New Roman" w:hAnsi="Times New Roman" w:cs="Times New Roman"/>
              </w:rPr>
              <w:t>Занятия, связанные с реализацией особых интеллектуальных и социокультурных потребностей обучающихся</w:t>
            </w:r>
          </w:p>
        </w:tc>
        <w:tc>
          <w:tcPr>
            <w:tcW w:w="2127" w:type="dxa"/>
            <w:shd w:val="clear" w:color="auto" w:fill="auto"/>
          </w:tcPr>
          <w:p w:rsidR="0058701A" w:rsidRPr="003760F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Уроки безопасного движения</w:t>
            </w:r>
          </w:p>
        </w:tc>
        <w:tc>
          <w:tcPr>
            <w:tcW w:w="3510" w:type="dxa"/>
            <w:gridSpan w:val="10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</w:tr>
      <w:tr w:rsidR="0058701A" w:rsidRPr="003760F8" w:rsidTr="005367FC">
        <w:tc>
          <w:tcPr>
            <w:tcW w:w="2234" w:type="dxa"/>
            <w:vMerge/>
          </w:tcPr>
          <w:p w:rsidR="0058701A" w:rsidRPr="00897681" w:rsidRDefault="0058701A" w:rsidP="005367F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58701A" w:rsidRPr="003760F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Юные исследователи физики</w:t>
            </w:r>
          </w:p>
        </w:tc>
        <w:tc>
          <w:tcPr>
            <w:tcW w:w="3510" w:type="dxa"/>
            <w:gridSpan w:val="10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701A" w:rsidRPr="003760F8" w:rsidTr="005367FC">
        <w:tc>
          <w:tcPr>
            <w:tcW w:w="2234" w:type="dxa"/>
            <w:vMerge/>
          </w:tcPr>
          <w:p w:rsidR="0058701A" w:rsidRPr="003760F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58701A" w:rsidRPr="003760F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Юные исследователи химии</w:t>
            </w:r>
          </w:p>
        </w:tc>
        <w:tc>
          <w:tcPr>
            <w:tcW w:w="3510" w:type="dxa"/>
            <w:gridSpan w:val="10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09" w:type="dxa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</w:tr>
      <w:tr w:rsidR="0058701A" w:rsidRPr="003760F8" w:rsidTr="005367FC">
        <w:tc>
          <w:tcPr>
            <w:tcW w:w="2234" w:type="dxa"/>
            <w:vMerge/>
          </w:tcPr>
          <w:p w:rsidR="0058701A" w:rsidRPr="003760F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58701A" w:rsidRPr="003760F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Юный информатик</w:t>
            </w:r>
          </w:p>
        </w:tc>
        <w:tc>
          <w:tcPr>
            <w:tcW w:w="2205" w:type="dxa"/>
            <w:gridSpan w:val="8"/>
          </w:tcPr>
          <w:p w:rsidR="0058701A" w:rsidRPr="00AC7BD1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5" w:type="dxa"/>
            <w:gridSpan w:val="2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701A" w:rsidRPr="003760F8" w:rsidTr="005367FC">
        <w:tc>
          <w:tcPr>
            <w:tcW w:w="2234" w:type="dxa"/>
            <w:vMerge/>
          </w:tcPr>
          <w:p w:rsidR="0058701A" w:rsidRPr="003760F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58701A" w:rsidRPr="003760F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Юные помощники полиции</w:t>
            </w:r>
          </w:p>
        </w:tc>
        <w:tc>
          <w:tcPr>
            <w:tcW w:w="3510" w:type="dxa"/>
            <w:gridSpan w:val="10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2</w:t>
            </w:r>
          </w:p>
        </w:tc>
      </w:tr>
      <w:tr w:rsidR="0058701A" w:rsidRPr="003760F8" w:rsidTr="005367FC">
        <w:tc>
          <w:tcPr>
            <w:tcW w:w="2234" w:type="dxa"/>
            <w:vMerge/>
          </w:tcPr>
          <w:p w:rsidR="0058701A" w:rsidRPr="003760F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58701A" w:rsidRPr="003760F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Юный эколог</w:t>
            </w:r>
          </w:p>
        </w:tc>
        <w:tc>
          <w:tcPr>
            <w:tcW w:w="3510" w:type="dxa"/>
            <w:gridSpan w:val="10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701A" w:rsidRPr="003760F8" w:rsidTr="005367FC">
        <w:tc>
          <w:tcPr>
            <w:tcW w:w="2234" w:type="dxa"/>
          </w:tcPr>
          <w:p w:rsidR="0058701A" w:rsidRPr="003760F8" w:rsidRDefault="0058701A" w:rsidP="005367F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58701A" w:rsidRPr="003760F8" w:rsidRDefault="0058701A" w:rsidP="005367F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3760F8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660" w:type="dxa"/>
            <w:gridSpan w:val="2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45" w:type="dxa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0" w:type="dxa"/>
            <w:gridSpan w:val="4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  <w:gridSpan w:val="2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4" w:type="dxa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</w:tbl>
    <w:p w:rsidR="0058701A" w:rsidRPr="003760F8" w:rsidRDefault="0058701A" w:rsidP="0058701A">
      <w:pPr>
        <w:spacing w:after="0" w:line="240" w:lineRule="auto"/>
        <w:rPr>
          <w:rFonts w:ascii="Times New Roman" w:hAnsi="Times New Roman" w:cs="Times New Roman"/>
        </w:rPr>
      </w:pPr>
    </w:p>
    <w:p w:rsidR="0058701A" w:rsidRPr="003760F8" w:rsidRDefault="0058701A" w:rsidP="0058701A">
      <w:pPr>
        <w:spacing w:after="0" w:line="240" w:lineRule="auto"/>
        <w:rPr>
          <w:rFonts w:ascii="Times New Roman" w:hAnsi="Times New Roman" w:cs="Times New Roman"/>
        </w:rPr>
      </w:pPr>
    </w:p>
    <w:p w:rsidR="0058701A" w:rsidRPr="003760F8" w:rsidRDefault="0058701A" w:rsidP="0058701A">
      <w:pPr>
        <w:spacing w:after="0" w:line="240" w:lineRule="auto"/>
        <w:rPr>
          <w:rFonts w:ascii="Times New Roman" w:hAnsi="Times New Roman" w:cs="Times New Roman"/>
        </w:rPr>
      </w:pPr>
    </w:p>
    <w:p w:rsidR="0058701A" w:rsidRPr="003760F8" w:rsidRDefault="0058701A" w:rsidP="0058701A">
      <w:pPr>
        <w:spacing w:after="0" w:line="240" w:lineRule="auto"/>
        <w:rPr>
          <w:rFonts w:ascii="Times New Roman" w:hAnsi="Times New Roman" w:cs="Times New Roman"/>
        </w:rPr>
      </w:pPr>
    </w:p>
    <w:p w:rsidR="0058701A" w:rsidRPr="003760F8" w:rsidRDefault="0058701A" w:rsidP="0058701A">
      <w:pPr>
        <w:spacing w:after="0" w:line="240" w:lineRule="auto"/>
        <w:rPr>
          <w:rFonts w:ascii="Times New Roman" w:hAnsi="Times New Roman" w:cs="Times New Roman"/>
        </w:rPr>
      </w:pPr>
    </w:p>
    <w:p w:rsidR="0058701A" w:rsidRDefault="0058701A" w:rsidP="0058701A">
      <w:pPr>
        <w:spacing w:after="0" w:line="240" w:lineRule="auto"/>
        <w:rPr>
          <w:rFonts w:ascii="Times New Roman" w:hAnsi="Times New Roman" w:cs="Times New Roman"/>
        </w:rPr>
      </w:pPr>
    </w:p>
    <w:p w:rsidR="0058701A" w:rsidRDefault="0058701A" w:rsidP="0058701A">
      <w:pPr>
        <w:spacing w:after="0" w:line="240" w:lineRule="auto"/>
        <w:rPr>
          <w:rFonts w:ascii="Times New Roman" w:hAnsi="Times New Roman" w:cs="Times New Roman"/>
        </w:rPr>
      </w:pPr>
    </w:p>
    <w:p w:rsidR="0058701A" w:rsidRDefault="0058701A" w:rsidP="0058701A">
      <w:pPr>
        <w:spacing w:after="0" w:line="240" w:lineRule="auto"/>
        <w:rPr>
          <w:rFonts w:ascii="Times New Roman" w:hAnsi="Times New Roman" w:cs="Times New Roman"/>
        </w:rPr>
      </w:pPr>
    </w:p>
    <w:p w:rsidR="0058701A" w:rsidRDefault="0058701A" w:rsidP="0058701A">
      <w:pPr>
        <w:spacing w:after="0" w:line="240" w:lineRule="auto"/>
        <w:rPr>
          <w:rFonts w:ascii="Times New Roman" w:hAnsi="Times New Roman" w:cs="Times New Roman"/>
        </w:rPr>
      </w:pPr>
    </w:p>
    <w:p w:rsidR="0058701A" w:rsidRDefault="0058701A" w:rsidP="0058701A">
      <w:pPr>
        <w:spacing w:after="0" w:line="240" w:lineRule="auto"/>
        <w:rPr>
          <w:rFonts w:ascii="Times New Roman" w:hAnsi="Times New Roman" w:cs="Times New Roman"/>
        </w:rPr>
      </w:pPr>
    </w:p>
    <w:p w:rsidR="0058701A" w:rsidRDefault="0058701A" w:rsidP="0058701A">
      <w:pPr>
        <w:spacing w:after="0" w:line="240" w:lineRule="auto"/>
        <w:rPr>
          <w:rFonts w:ascii="Times New Roman" w:hAnsi="Times New Roman" w:cs="Times New Roman"/>
        </w:rPr>
      </w:pPr>
    </w:p>
    <w:p w:rsidR="0058701A" w:rsidRPr="003760F8" w:rsidRDefault="0058701A" w:rsidP="0058701A">
      <w:pPr>
        <w:spacing w:after="0" w:line="240" w:lineRule="auto"/>
        <w:rPr>
          <w:rFonts w:ascii="Times New Roman" w:hAnsi="Times New Roman" w:cs="Times New Roman"/>
        </w:rPr>
      </w:pPr>
    </w:p>
    <w:p w:rsidR="0058701A" w:rsidRPr="003760F8" w:rsidRDefault="00105D2A" w:rsidP="0058701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938D2">
        <w:rPr>
          <w:b/>
          <w:sz w:val="28"/>
          <w:szCs w:val="28"/>
        </w:rPr>
        <w:t>План внеурочной деятельности</w:t>
      </w:r>
    </w:p>
    <w:p w:rsidR="0058701A" w:rsidRPr="003760F8" w:rsidRDefault="0058701A" w:rsidP="0058701A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58701A" w:rsidRPr="003760F8" w:rsidRDefault="0058701A" w:rsidP="0058701A">
      <w:pPr>
        <w:spacing w:after="0" w:line="240" w:lineRule="auto"/>
        <w:rPr>
          <w:rFonts w:ascii="Times New Roman" w:hAnsi="Times New Roman" w:cs="Times New Roman"/>
        </w:rPr>
      </w:pPr>
    </w:p>
    <w:p w:rsidR="0058701A" w:rsidRPr="003760F8" w:rsidRDefault="0058701A" w:rsidP="0058701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-102"/>
        <w:tblW w:w="8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2"/>
        <w:gridCol w:w="2176"/>
        <w:gridCol w:w="708"/>
        <w:gridCol w:w="565"/>
        <w:gridCol w:w="63"/>
        <w:gridCol w:w="81"/>
        <w:gridCol w:w="714"/>
        <w:gridCol w:w="714"/>
        <w:gridCol w:w="708"/>
      </w:tblGrid>
      <w:tr w:rsidR="0058701A" w:rsidRPr="003760F8" w:rsidTr="005367FC">
        <w:tc>
          <w:tcPr>
            <w:tcW w:w="2802" w:type="dxa"/>
          </w:tcPr>
          <w:p w:rsidR="0058701A" w:rsidRPr="003760F8" w:rsidRDefault="0058701A" w:rsidP="005367F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760F8">
              <w:rPr>
                <w:rFonts w:ascii="Times New Roman" w:hAnsi="Times New Roman" w:cs="Times New Roman"/>
                <w:b/>
              </w:rPr>
              <w:t>Направление внеурочной деятельности</w:t>
            </w:r>
          </w:p>
        </w:tc>
        <w:tc>
          <w:tcPr>
            <w:tcW w:w="2176" w:type="dxa"/>
            <w:shd w:val="clear" w:color="auto" w:fill="auto"/>
          </w:tcPr>
          <w:p w:rsidR="0058701A" w:rsidRPr="003760F8" w:rsidRDefault="0058701A" w:rsidP="005367F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760F8">
              <w:rPr>
                <w:rFonts w:ascii="Times New Roman" w:hAnsi="Times New Roman" w:cs="Times New Roman"/>
                <w:b/>
              </w:rPr>
              <w:t>Название</w:t>
            </w:r>
          </w:p>
        </w:tc>
        <w:tc>
          <w:tcPr>
            <w:tcW w:w="708" w:type="dxa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3760F8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628" w:type="dxa"/>
            <w:gridSpan w:val="2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3760F8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795" w:type="dxa"/>
            <w:gridSpan w:val="2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3760F8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714" w:type="dxa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3760F8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708" w:type="dxa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9Е</w:t>
            </w:r>
          </w:p>
        </w:tc>
      </w:tr>
      <w:tr w:rsidR="0058701A" w:rsidRPr="003760F8" w:rsidTr="005367FC">
        <w:trPr>
          <w:trHeight w:val="1290"/>
        </w:trPr>
        <w:tc>
          <w:tcPr>
            <w:tcW w:w="2802" w:type="dxa"/>
            <w:vMerge w:val="restart"/>
          </w:tcPr>
          <w:p w:rsidR="0058701A" w:rsidRPr="009D20E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0E8">
              <w:rPr>
                <w:rFonts w:ascii="Times New Roman" w:hAnsi="Times New Roman" w:cs="Times New Roman"/>
              </w:rPr>
              <w:t>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2176" w:type="dxa"/>
            <w:shd w:val="clear" w:color="auto" w:fill="auto"/>
          </w:tcPr>
          <w:p w:rsidR="0058701A" w:rsidRPr="003760F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Спортландия</w:t>
            </w:r>
          </w:p>
        </w:tc>
        <w:tc>
          <w:tcPr>
            <w:tcW w:w="2845" w:type="dxa"/>
            <w:gridSpan w:val="6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60F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08" w:type="dxa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701A" w:rsidRPr="003760F8" w:rsidTr="005367FC">
        <w:trPr>
          <w:trHeight w:val="645"/>
        </w:trPr>
        <w:tc>
          <w:tcPr>
            <w:tcW w:w="2802" w:type="dxa"/>
            <w:vMerge/>
          </w:tcPr>
          <w:p w:rsidR="0058701A" w:rsidRPr="009D20E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  <w:shd w:val="clear" w:color="auto" w:fill="auto"/>
          </w:tcPr>
          <w:p w:rsidR="0058701A" w:rsidRPr="003760F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Художественное чтение</w:t>
            </w:r>
          </w:p>
        </w:tc>
        <w:tc>
          <w:tcPr>
            <w:tcW w:w="2845" w:type="dxa"/>
            <w:gridSpan w:val="6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701A" w:rsidRPr="003760F8" w:rsidTr="005367FC">
        <w:trPr>
          <w:trHeight w:val="780"/>
        </w:trPr>
        <w:tc>
          <w:tcPr>
            <w:tcW w:w="2802" w:type="dxa"/>
            <w:vMerge/>
          </w:tcPr>
          <w:p w:rsidR="0058701A" w:rsidRPr="009D20E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  <w:shd w:val="clear" w:color="auto" w:fill="auto"/>
          </w:tcPr>
          <w:p w:rsidR="0058701A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Музыкальная дорожка</w:t>
            </w:r>
          </w:p>
        </w:tc>
        <w:tc>
          <w:tcPr>
            <w:tcW w:w="2845" w:type="dxa"/>
            <w:gridSpan w:val="6"/>
          </w:tcPr>
          <w:p w:rsidR="0058701A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701A" w:rsidRPr="003760F8" w:rsidTr="005367FC">
        <w:trPr>
          <w:trHeight w:val="550"/>
        </w:trPr>
        <w:tc>
          <w:tcPr>
            <w:tcW w:w="2802" w:type="dxa"/>
            <w:vMerge w:val="restart"/>
          </w:tcPr>
          <w:p w:rsidR="0058701A" w:rsidRPr="009D20E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0E8">
              <w:rPr>
                <w:rFonts w:ascii="Times New Roman" w:hAnsi="Times New Roman" w:cs="Times New Roman"/>
              </w:rPr>
              <w:t xml:space="preserve">Информационно-просветительские занятия патриотической, нравственной и экологической направленности </w:t>
            </w:r>
          </w:p>
        </w:tc>
        <w:tc>
          <w:tcPr>
            <w:tcW w:w="2176" w:type="dxa"/>
            <w:shd w:val="clear" w:color="auto" w:fill="auto"/>
          </w:tcPr>
          <w:p w:rsidR="0058701A" w:rsidRPr="003760F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 xml:space="preserve">Разговоры о важном </w:t>
            </w:r>
          </w:p>
        </w:tc>
        <w:tc>
          <w:tcPr>
            <w:tcW w:w="708" w:type="dxa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gridSpan w:val="3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4" w:type="dxa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4" w:type="dxa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</w:tr>
      <w:tr w:rsidR="0058701A" w:rsidRPr="003760F8" w:rsidTr="005367FC">
        <w:trPr>
          <w:trHeight w:val="570"/>
        </w:trPr>
        <w:tc>
          <w:tcPr>
            <w:tcW w:w="2802" w:type="dxa"/>
            <w:vMerge/>
          </w:tcPr>
          <w:p w:rsidR="0058701A" w:rsidRPr="003760F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  <w:shd w:val="clear" w:color="auto" w:fill="auto"/>
          </w:tcPr>
          <w:p w:rsidR="0058701A" w:rsidRPr="003760F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 xml:space="preserve">Россия – </w:t>
            </w:r>
            <w:r>
              <w:rPr>
                <w:rFonts w:ascii="Times New Roman" w:hAnsi="Times New Roman" w:cs="Times New Roman"/>
              </w:rPr>
              <w:t>мои</w:t>
            </w:r>
            <w:r w:rsidRPr="003760F8">
              <w:rPr>
                <w:rFonts w:ascii="Times New Roman" w:hAnsi="Times New Roman" w:cs="Times New Roman"/>
              </w:rPr>
              <w:t xml:space="preserve"> горизонты</w:t>
            </w:r>
          </w:p>
        </w:tc>
        <w:tc>
          <w:tcPr>
            <w:tcW w:w="708" w:type="dxa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gridSpan w:val="3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4" w:type="dxa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4" w:type="dxa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</w:tr>
      <w:tr w:rsidR="0058701A" w:rsidRPr="003760F8" w:rsidTr="005367FC">
        <w:trPr>
          <w:trHeight w:val="555"/>
        </w:trPr>
        <w:tc>
          <w:tcPr>
            <w:tcW w:w="2802" w:type="dxa"/>
            <w:vMerge/>
          </w:tcPr>
          <w:p w:rsidR="0058701A" w:rsidRPr="003760F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  <w:shd w:val="clear" w:color="auto" w:fill="auto"/>
          </w:tcPr>
          <w:p w:rsidR="0058701A" w:rsidRPr="003760F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Будущее за нами</w:t>
            </w:r>
          </w:p>
        </w:tc>
        <w:tc>
          <w:tcPr>
            <w:tcW w:w="2845" w:type="dxa"/>
            <w:gridSpan w:val="6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58701A" w:rsidRPr="003760F8" w:rsidRDefault="0058701A" w:rsidP="005367FC">
            <w:pPr>
              <w:rPr>
                <w:rFonts w:ascii="Times New Roman" w:hAnsi="Times New Roman" w:cs="Times New Roman"/>
              </w:rPr>
            </w:pPr>
          </w:p>
        </w:tc>
      </w:tr>
      <w:tr w:rsidR="0058701A" w:rsidRPr="003760F8" w:rsidTr="005367FC">
        <w:trPr>
          <w:trHeight w:val="550"/>
        </w:trPr>
        <w:tc>
          <w:tcPr>
            <w:tcW w:w="2802" w:type="dxa"/>
          </w:tcPr>
          <w:p w:rsidR="0058701A" w:rsidRPr="009D20E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0E8">
              <w:rPr>
                <w:rFonts w:ascii="Times New Roman" w:hAnsi="Times New Roman" w:cs="Times New Roman"/>
              </w:rPr>
              <w:t>Занятия по формированию функциональной грамотности обучающихся</w:t>
            </w:r>
          </w:p>
        </w:tc>
        <w:tc>
          <w:tcPr>
            <w:tcW w:w="2176" w:type="dxa"/>
            <w:shd w:val="clear" w:color="auto" w:fill="auto"/>
          </w:tcPr>
          <w:p w:rsidR="0058701A" w:rsidRPr="003760F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Функциональная грамотность</w:t>
            </w:r>
          </w:p>
        </w:tc>
        <w:tc>
          <w:tcPr>
            <w:tcW w:w="708" w:type="dxa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gridSpan w:val="3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4" w:type="dxa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4" w:type="dxa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</w:tr>
      <w:tr w:rsidR="0058701A" w:rsidRPr="003760F8" w:rsidTr="005367FC">
        <w:trPr>
          <w:trHeight w:val="264"/>
        </w:trPr>
        <w:tc>
          <w:tcPr>
            <w:tcW w:w="2802" w:type="dxa"/>
            <w:vMerge w:val="restart"/>
          </w:tcPr>
          <w:p w:rsidR="0058701A" w:rsidRPr="009D20E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0E8">
              <w:rPr>
                <w:rFonts w:ascii="Times New Roman" w:hAnsi="Times New Roman" w:cs="Times New Roman"/>
              </w:rPr>
              <w:t>Занятия, связанные с реализацией особых интеллектуальных и социокультурных потребностей обучающихся</w:t>
            </w:r>
          </w:p>
        </w:tc>
        <w:tc>
          <w:tcPr>
            <w:tcW w:w="2176" w:type="dxa"/>
            <w:shd w:val="clear" w:color="auto" w:fill="auto"/>
          </w:tcPr>
          <w:p w:rsidR="0058701A" w:rsidRPr="003760F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Юный информатик</w:t>
            </w:r>
          </w:p>
        </w:tc>
        <w:tc>
          <w:tcPr>
            <w:tcW w:w="708" w:type="dxa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gridSpan w:val="3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4" w:type="dxa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4" w:type="dxa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</w:tr>
      <w:tr w:rsidR="0058701A" w:rsidRPr="003760F8" w:rsidTr="005367FC">
        <w:trPr>
          <w:trHeight w:val="264"/>
        </w:trPr>
        <w:tc>
          <w:tcPr>
            <w:tcW w:w="2802" w:type="dxa"/>
            <w:vMerge/>
          </w:tcPr>
          <w:p w:rsidR="0058701A" w:rsidRPr="00897681" w:rsidRDefault="0058701A" w:rsidP="005367F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2176" w:type="dxa"/>
            <w:shd w:val="clear" w:color="auto" w:fill="auto"/>
          </w:tcPr>
          <w:p w:rsidR="0058701A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Занятия по русскому языку и математике по индивидуальному учебному плану</w:t>
            </w:r>
          </w:p>
        </w:tc>
        <w:tc>
          <w:tcPr>
            <w:tcW w:w="708" w:type="dxa"/>
          </w:tcPr>
          <w:p w:rsidR="0058701A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</w:tcPr>
          <w:p w:rsidR="0058701A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4" w:type="dxa"/>
          </w:tcPr>
          <w:p w:rsidR="0058701A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58701A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701A" w:rsidRPr="003760F8" w:rsidTr="005367FC">
        <w:tc>
          <w:tcPr>
            <w:tcW w:w="2802" w:type="dxa"/>
            <w:vMerge/>
          </w:tcPr>
          <w:p w:rsidR="0058701A" w:rsidRPr="00897681" w:rsidRDefault="0058701A" w:rsidP="005367F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2176" w:type="dxa"/>
            <w:shd w:val="clear" w:color="auto" w:fill="auto"/>
          </w:tcPr>
          <w:p w:rsidR="0058701A" w:rsidRPr="003760F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Юные исследователи физики</w:t>
            </w:r>
          </w:p>
        </w:tc>
        <w:tc>
          <w:tcPr>
            <w:tcW w:w="3553" w:type="dxa"/>
            <w:gridSpan w:val="7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</w:tr>
      <w:tr w:rsidR="0058701A" w:rsidRPr="003760F8" w:rsidTr="005367FC">
        <w:tc>
          <w:tcPr>
            <w:tcW w:w="2802" w:type="dxa"/>
            <w:vMerge/>
          </w:tcPr>
          <w:p w:rsidR="0058701A" w:rsidRPr="003760F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  <w:shd w:val="clear" w:color="auto" w:fill="auto"/>
          </w:tcPr>
          <w:p w:rsidR="0058701A" w:rsidRPr="003760F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Юные исследователи химии</w:t>
            </w:r>
          </w:p>
        </w:tc>
        <w:tc>
          <w:tcPr>
            <w:tcW w:w="3553" w:type="dxa"/>
            <w:gridSpan w:val="7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58701A" w:rsidRPr="003760F8" w:rsidTr="005367FC">
        <w:tc>
          <w:tcPr>
            <w:tcW w:w="2802" w:type="dxa"/>
            <w:vMerge/>
          </w:tcPr>
          <w:p w:rsidR="0058701A" w:rsidRPr="003760F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  <w:shd w:val="clear" w:color="auto" w:fill="auto"/>
          </w:tcPr>
          <w:p w:rsidR="0058701A" w:rsidRPr="003760F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Франция и мир</w:t>
            </w:r>
          </w:p>
        </w:tc>
        <w:tc>
          <w:tcPr>
            <w:tcW w:w="3553" w:type="dxa"/>
            <w:gridSpan w:val="7"/>
          </w:tcPr>
          <w:p w:rsidR="0058701A" w:rsidRPr="00AC7BD1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8701A" w:rsidRPr="003760F8" w:rsidTr="005367FC">
        <w:tc>
          <w:tcPr>
            <w:tcW w:w="2802" w:type="dxa"/>
            <w:vMerge/>
          </w:tcPr>
          <w:p w:rsidR="0058701A" w:rsidRPr="003760F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  <w:shd w:val="clear" w:color="auto" w:fill="auto"/>
          </w:tcPr>
          <w:p w:rsidR="0058701A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по индивидуальному учебному плану</w:t>
            </w:r>
          </w:p>
        </w:tc>
        <w:tc>
          <w:tcPr>
            <w:tcW w:w="3553" w:type="dxa"/>
            <w:gridSpan w:val="7"/>
          </w:tcPr>
          <w:p w:rsidR="0058701A" w:rsidRPr="006615C4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701A" w:rsidRPr="003760F8" w:rsidTr="005367FC">
        <w:tc>
          <w:tcPr>
            <w:tcW w:w="2802" w:type="dxa"/>
            <w:vMerge/>
          </w:tcPr>
          <w:p w:rsidR="0058701A" w:rsidRPr="003760F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  <w:shd w:val="clear" w:color="auto" w:fill="auto"/>
          </w:tcPr>
          <w:p w:rsidR="0058701A" w:rsidRPr="003760F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Считай, смекай, отгадывай</w:t>
            </w:r>
          </w:p>
        </w:tc>
        <w:tc>
          <w:tcPr>
            <w:tcW w:w="2845" w:type="dxa"/>
            <w:gridSpan w:val="6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2</w:t>
            </w:r>
          </w:p>
        </w:tc>
      </w:tr>
      <w:tr w:rsidR="0058701A" w:rsidRPr="003760F8" w:rsidTr="005367FC">
        <w:tc>
          <w:tcPr>
            <w:tcW w:w="2802" w:type="dxa"/>
            <w:vMerge/>
          </w:tcPr>
          <w:p w:rsidR="0058701A" w:rsidRPr="003760F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  <w:shd w:val="clear" w:color="auto" w:fill="auto"/>
          </w:tcPr>
          <w:p w:rsidR="0058701A" w:rsidRPr="003760F8" w:rsidRDefault="0058701A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Юный эколог</w:t>
            </w:r>
          </w:p>
        </w:tc>
        <w:tc>
          <w:tcPr>
            <w:tcW w:w="3553" w:type="dxa"/>
            <w:gridSpan w:val="7"/>
          </w:tcPr>
          <w:p w:rsidR="0058701A" w:rsidRPr="003760F8" w:rsidRDefault="0058701A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</w:tr>
      <w:tr w:rsidR="0058701A" w:rsidRPr="003760F8" w:rsidTr="005367FC">
        <w:tc>
          <w:tcPr>
            <w:tcW w:w="2802" w:type="dxa"/>
          </w:tcPr>
          <w:p w:rsidR="0058701A" w:rsidRPr="003760F8" w:rsidRDefault="0058701A" w:rsidP="005367F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6" w:type="dxa"/>
          </w:tcPr>
          <w:p w:rsidR="0058701A" w:rsidRPr="003760F8" w:rsidRDefault="0058701A" w:rsidP="005367F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3760F8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708" w:type="dxa"/>
          </w:tcPr>
          <w:p w:rsidR="0058701A" w:rsidRPr="003760F8" w:rsidRDefault="004E0562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5" w:type="dxa"/>
          </w:tcPr>
          <w:p w:rsidR="0058701A" w:rsidRPr="003760F8" w:rsidRDefault="00637188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8" w:type="dxa"/>
            <w:gridSpan w:val="3"/>
          </w:tcPr>
          <w:p w:rsidR="0058701A" w:rsidRPr="003760F8" w:rsidRDefault="00637188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14" w:type="dxa"/>
          </w:tcPr>
          <w:p w:rsidR="0058701A" w:rsidRPr="003760F8" w:rsidRDefault="00637188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</w:tcPr>
          <w:p w:rsidR="0058701A" w:rsidRPr="003760F8" w:rsidRDefault="00637188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</w:tbl>
    <w:p w:rsidR="0058701A" w:rsidRPr="003760F8" w:rsidRDefault="0058701A" w:rsidP="0058701A">
      <w:pPr>
        <w:spacing w:after="0" w:line="240" w:lineRule="auto"/>
        <w:rPr>
          <w:rFonts w:ascii="Times New Roman" w:hAnsi="Times New Roman" w:cs="Times New Roman"/>
        </w:rPr>
      </w:pPr>
    </w:p>
    <w:p w:rsidR="0058701A" w:rsidRPr="003760F8" w:rsidRDefault="0058701A" w:rsidP="0058701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8701A" w:rsidRPr="003760F8" w:rsidRDefault="0058701A" w:rsidP="0058701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8701A" w:rsidRDefault="0058701A"/>
    <w:p w:rsidR="007C53DA" w:rsidRDefault="007C53DA" w:rsidP="007C53DA"/>
    <w:p w:rsidR="00105D2A" w:rsidRDefault="00105D2A" w:rsidP="007C53DA"/>
    <w:p w:rsidR="0090105E" w:rsidRDefault="0090105E" w:rsidP="007C53DA"/>
    <w:p w:rsidR="0090105E" w:rsidRDefault="0090105E" w:rsidP="0090105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Пояснительная записка</w:t>
      </w:r>
    </w:p>
    <w:p w:rsidR="0090105E" w:rsidRDefault="0090105E" w:rsidP="0090105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к учебному плану для 10-11 классов (среднее общее образование) реализующих ФГОС СОО Муниципального бюджетного общеобразовательного учреждения – Гимназии №19 имени  Героя  Советского Союза В.И. Меркулова города Орла,</w:t>
      </w:r>
    </w:p>
    <w:p w:rsidR="0090105E" w:rsidRDefault="0090105E" w:rsidP="0090105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на 2025-2026 учебный год</w:t>
      </w:r>
    </w:p>
    <w:p w:rsidR="0090105E" w:rsidRDefault="0090105E" w:rsidP="009010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90105E" w:rsidRDefault="0090105E" w:rsidP="009010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III уровень — среднее общее образование (нормативный срок 2 года) является завершающим этапом общеобразовательной подготовки, обеспечивающим обучающимися общеобразовательных программ среднего общего образования, развитие устойчивых познавательных интересов и творческих способностей формирование навыков самостоятельной учебной деятельности на основе личностно -ориентированного обучения.</w:t>
      </w:r>
    </w:p>
    <w:p w:rsidR="0090105E" w:rsidRDefault="0090105E" w:rsidP="009010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 составлении учебного плана ФГОС СОО в качестве нормативно-правовой основы использованы документы:</w:t>
      </w:r>
    </w:p>
    <w:p w:rsidR="0090105E" w:rsidRDefault="0090105E" w:rsidP="009010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 Конституция Российской Федерации.</w:t>
      </w:r>
    </w:p>
    <w:p w:rsidR="0090105E" w:rsidRDefault="0090105E" w:rsidP="009010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 Федеральный Закон РФ от 29.12.2012 г. № 273-ФЗ «Об образовании в Российской Федерации»;</w:t>
      </w:r>
    </w:p>
    <w:p w:rsidR="0090105E" w:rsidRDefault="0090105E" w:rsidP="009010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 Федеральный закон "О внесении изменений в статьи 11 и 14 Федерального закона "Об образовании в Российской Федерации" от 03.08.2018 N 317-ФЗ;</w:t>
      </w:r>
    </w:p>
    <w:p w:rsidR="0090105E" w:rsidRDefault="0090105E" w:rsidP="009010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 Распоряжение Правительства Российской Федерации от 07.09.2010 № 1507-р.</w:t>
      </w:r>
    </w:p>
    <w:p w:rsidR="0090105E" w:rsidRDefault="0090105E" w:rsidP="009010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5. Приказ Министерства просвещения Российской Федерации от 12 августа 2022 г. № 732 «О внесении изменений в федеральный государственный образовательный стандарт среднего общего образования», утвержденный приказом  Министерства</w:t>
      </w:r>
    </w:p>
    <w:p w:rsidR="0090105E" w:rsidRDefault="0090105E" w:rsidP="009010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Образования Российской Федерации от 17 мая 2012 г. № 413» (зарегистрирован Минюстом России 12  сентября 2022 г., регистрационный № 70034)</w:t>
      </w:r>
    </w:p>
    <w:p w:rsidR="0090105E" w:rsidRDefault="0090105E" w:rsidP="009010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6. Федеральная образовательная программа среднего общего образования, утвержденным приказом Министерства просвещения Российской Федерации от 30 сентября 2022 г. N 874 (зарегистрирован Министерством юстиции Российской Федерации 2 ноября 2022 г.,  регистрационный N 70809).</w:t>
      </w:r>
    </w:p>
    <w:p w:rsidR="0090105E" w:rsidRDefault="0090105E" w:rsidP="009010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7. Санитарно - эпидемиологические правила и нормативы СанПиН 2.4.2.2821- 10 «Санитарно- эпидемиологические требования к условиям и организации обучения в общеобразовательных учреждениях», утвержденными Постановлением Главного государственного санитарного врача Российской Федерации от 29.12.2010 № 189 (с изменениями на 29.06.2011, 25.12.2013,24.11.2015);</w:t>
      </w:r>
    </w:p>
    <w:p w:rsidR="0090105E" w:rsidRDefault="0090105E" w:rsidP="009010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8. Постановление от 28 сентября 2020 года № 28 СП 2.4.3648-20 «Санитарно-эпидемиологические требования к организациям воспитания и обучения, отдыха и оздоровления детей и молодежи»</w:t>
      </w:r>
    </w:p>
    <w:p w:rsidR="0090105E" w:rsidRDefault="0090105E" w:rsidP="009010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9. Основной образовательной программой среднего общего образования МБОУ – гимназии №19 им.  Меркулова</w:t>
      </w:r>
    </w:p>
    <w:p w:rsidR="0090105E" w:rsidRDefault="0090105E" w:rsidP="009010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90105E" w:rsidRDefault="0090105E" w:rsidP="009010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Цель учебного плана среднего общего образования: - обновить содержание и структуру среднего общего образования в процессе модернизации образования, обеспечить новое качество обучения.</w:t>
      </w:r>
    </w:p>
    <w:p w:rsidR="0090105E" w:rsidRDefault="0090105E" w:rsidP="009010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Задачи:</w:t>
      </w:r>
    </w:p>
    <w:p w:rsidR="0090105E" w:rsidRDefault="0090105E" w:rsidP="0090105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предоставить возможность обучающимся получить за счет бюджетного финансирования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полноценное среднее общее образование, соответствующее современным требованиям,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позволяющее успешно продолжить образование в средних специальных или в высших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учебных заведениях;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105E" w:rsidRDefault="0090105E" w:rsidP="0090105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создать условия для получения и усвоения, а также успешного применения обучающимися знаний, умений и навыков в соответствии с реализуемыми программами; </w:t>
      </w:r>
    </w:p>
    <w:p w:rsidR="0090105E" w:rsidRDefault="0090105E" w:rsidP="0090105E">
      <w:pPr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сохранить психофизическое здоровье обучающихся;</w:t>
      </w:r>
    </w:p>
    <w:p w:rsidR="0090105E" w:rsidRDefault="0090105E" w:rsidP="0090105E">
      <w:pPr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развить творческие способности и сотворческие принципы работы всех участников образовательного процесса;    </w:t>
      </w:r>
    </w:p>
    <w:p w:rsidR="0090105E" w:rsidRDefault="0090105E" w:rsidP="0090105E">
      <w:pPr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- оптимизировать содержание и организацию образовательного процесса;</w:t>
      </w:r>
    </w:p>
    <w:p w:rsidR="0090105E" w:rsidRDefault="0090105E" w:rsidP="009010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повысить качество и результативность образовательного процесса и придать ему стабильную   положительную тенденцию.</w:t>
      </w:r>
    </w:p>
    <w:p w:rsidR="0090105E" w:rsidRDefault="0090105E" w:rsidP="009010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90105E" w:rsidRDefault="0090105E" w:rsidP="009010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Образовательный процесс гимназии осуществляется по информационно - технологическому, социально - экономическому и естественнонаучному профилям.</w:t>
      </w:r>
    </w:p>
    <w:p w:rsidR="0090105E" w:rsidRDefault="0090105E" w:rsidP="009010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Информационно технологический профиль ориентирован на информационную сферу деятельности, поэтому в данном профиле для изучения на углубленном уровне выбираются математика и информатика.</w:t>
      </w:r>
    </w:p>
    <w:p w:rsidR="0090105E" w:rsidRDefault="0090105E" w:rsidP="009010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Учебные предметы и дополнительные предметы, курсы выбираются преимущественно из предметных областей "Математика и информатика". "Естественнонаучный профиль". для изучения на углубленном уровне выбираются химия и биология «Социально экономический профиль» для изучения на углубленном уровне выбираются математика и обществознание.   Учебный план любого профиля строится с ориентацией на будущую сферу профессиональной деятельности, с учетом предполагаемого продолжения образования обучающихся, и основывается на намерение и предпочтение обучающихся и их родителей (законных представителей).</w:t>
      </w:r>
    </w:p>
    <w:p w:rsidR="0090105E" w:rsidRDefault="0090105E" w:rsidP="009010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Учебный план состоит из двух частей: обязательной части и части, формируемой участниками образовательных отношений.</w:t>
      </w:r>
    </w:p>
    <w:p w:rsidR="0090105E" w:rsidRDefault="0090105E" w:rsidP="009010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Обязательная часть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и предметов на углубленном уровне в соответствии с выбранными профилями обучения (13 – обязательных предметов).</w:t>
      </w:r>
    </w:p>
    <w:p w:rsidR="0090105E" w:rsidRDefault="0090105E" w:rsidP="009010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В учебном плане учебный предмет "Математика" (предметная область "Математика и информатика") представлен в виде трех учебных курсов: "Алгебра и начала математического анализа", "Геометрия", "Вероятность и статистика", и изучается на углубленном уровне. На углубленном уровне также изучаются следующие предметы: информатика., химия, биология, обществознание (каждый профиль имеет свои углубленные предметы).</w:t>
      </w:r>
    </w:p>
    <w:p w:rsidR="0090105E" w:rsidRDefault="0090105E" w:rsidP="009010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Часть учебного плана, формируемая участниками образовательных отношений,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коллектива, обеспечивает реализацию социального образовательного заказа и индивидуальное развитие обучающихся. Информационно - технологический профиль ТТП (технологии прикладного программирования), «ПРЗМ» (практикум решения задач по математике) «Трудности орфографии», «ПРЗФ» (практикум решения задач по физике).</w:t>
      </w:r>
    </w:p>
    <w:p w:rsidR="0090105E" w:rsidRPr="00F14C39" w:rsidRDefault="0090105E" w:rsidP="009010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Социально - экономический профиль «Информатика и ее математические основы» «Экономическая теория», «Трудности орфографии», «ПРЗМ». «Путешестие по миру». Естественнонаучный профиль «ПРЗХ»,»ПРЗМ», «Практическая физиология», «Информатика и её математические основы»,  «Трудности орфографии». </w:t>
      </w:r>
    </w:p>
    <w:p w:rsidR="0090105E" w:rsidRPr="00581F5C" w:rsidRDefault="0090105E" w:rsidP="009010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Класс с углубленным изучением математики и информатики ТТП( технологии прикладного программирования), ПРЗМ ( практикум решения задач по математике).</w:t>
      </w:r>
    </w:p>
    <w:p w:rsidR="0090105E" w:rsidRDefault="0090105E" w:rsidP="009010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Обязательным элементом является выполнение обучающимися индивидуального проекта. Индивидуальный проект представляет собой учебный проект или учебное исследование, выполняемое обучающимся самостоятельно под руководством учителя (тьютора) по выбранной теме в рамках одного или нескольких учебных предметов с целью приобретения навыков в самостоятельном освоении содержания и методов избранных областей знаний и/или видов деятельности, или самостоятельном применении приобретенных знаний и способов действий при решении практических задач, а также развития способности  осуществления  целесообразной и результативной деятельности (познавательной, конструкторской, социальной, художественно- творческой , иной).</w:t>
      </w:r>
    </w:p>
    <w:p w:rsidR="0090105E" w:rsidRDefault="0090105E" w:rsidP="009010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учебном плане предусмотрено выполнение обучающимися индивидуального (ых) проекта (ов) в течение одного года в рамках учебного времени, специально отведенного учебным планом.</w:t>
      </w:r>
    </w:p>
    <w:p w:rsidR="0090105E" w:rsidRDefault="0090105E" w:rsidP="0090105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конце учебного года на основании учебного плана и образовательных программ в 10- 11 классах проводится промежуточная аттестация.</w:t>
      </w:r>
    </w:p>
    <w:p w:rsidR="0090105E" w:rsidRDefault="0090105E" w:rsidP="0090105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Промежуточная аттестация для обучающихся 10 классов проводится по всем предметам учебного плана по результатам текущего контроля (без аттестационных испытаний). Годовой контроль (промежуточная аттестация с аттестационными испытаниями) в 10 профильных классах включает: </w:t>
      </w:r>
    </w:p>
    <w:p w:rsidR="0090105E" w:rsidRDefault="0090105E" w:rsidP="00901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25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ВПР по русскому языку</w:t>
      </w:r>
    </w:p>
    <w:p w:rsidR="0090105E" w:rsidRDefault="0090105E" w:rsidP="00901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ВПР  по математике</w:t>
      </w:r>
    </w:p>
    <w:p w:rsidR="0090105E" w:rsidRDefault="0090105E" w:rsidP="00901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ВПР по гуманитарному предмету (по выбору)</w:t>
      </w:r>
    </w:p>
    <w:p w:rsidR="0090105E" w:rsidRDefault="0090105E" w:rsidP="0090105E">
      <w:pPr>
        <w:pStyle w:val="Default"/>
        <w:jc w:val="both"/>
        <w:rPr>
          <w:color w:val="auto"/>
          <w:sz w:val="28"/>
          <w:szCs w:val="28"/>
        </w:rPr>
      </w:pPr>
      <w:r>
        <w:rPr>
          <w:rFonts w:eastAsia="Times New Roman"/>
          <w:color w:val="1A1A1A"/>
          <w:sz w:val="28"/>
          <w:szCs w:val="28"/>
        </w:rPr>
        <w:t>- ВПР по естественнонаучному предмету (по выбору)</w:t>
      </w:r>
    </w:p>
    <w:p w:rsidR="0090105E" w:rsidRDefault="0090105E" w:rsidP="0090105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Промежуточная аттестация в 11-х классах включает обязательные контрольные работы по русскому языку (в форме ЕГЭ) и математике базовый уровень). Сроки промежуточной аттестации определены в календарном учебном графике.</w:t>
      </w:r>
    </w:p>
    <w:p w:rsidR="0090105E" w:rsidRDefault="0090105E" w:rsidP="0090105E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Реализация плана внеурочной деятельности предусматривает в течение года неравномерное распределение нагрузки. Так, при подготовке коллективных дел (в рамках инициативы ученических сообществ) и воспитательных мероприятий за 1 - 2 недели используется значительно больший объем времени, чем в иные периоды (между образовательными событиями). Общий объем внеурочной деятельности не превышает 10 часов в неделю. Один час в неделю отводится на внеурочное занятие "Разговоры о важном". Внеурочные занятия "Разговоры о важном" направлены на развитие ценностного отношения обучающихся к своей родине - России, населяющим ее людям, ее уникальной истории, богатой природе и великой культуре. Внеурочные занятия "Разговоры о важном" должны быть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 Основной формат внеурочных занятий "Разговоры о важном"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 В зависимости от задач на каждом этапе реализации образовательной программы количество часов, отводимых на внеурочную деятельность, может изменяться. В 10 классе для обеспечения адаптации обучающихся к изменившейся образовательной ситуации выделено больше часов, чем в 11 классе.</w:t>
      </w:r>
    </w:p>
    <w:p w:rsidR="0090105E" w:rsidRDefault="0090105E" w:rsidP="0090105E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Организация жизни ученических сообществ является важной составляющей внеурочной деятельности, направлена на формирование у обучающихся российской гражданской идентичности и таких компетенций, как:</w:t>
      </w:r>
    </w:p>
    <w:p w:rsidR="0090105E" w:rsidRDefault="0090105E" w:rsidP="009010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компетенция конструктивного, успешного и ответственного поведения в обществе с учетом правовых норм, установленных российским законодательством;</w:t>
      </w:r>
    </w:p>
    <w:p w:rsidR="0090105E" w:rsidRDefault="0090105E" w:rsidP="009010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социальная самоидентификация обучающихся посредством личностно значимой и общественно приемлемой деятельности, приобретение знаний о социальных ролях человека;</w:t>
      </w:r>
    </w:p>
    <w:p w:rsidR="0090105E" w:rsidRDefault="0090105E" w:rsidP="009010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компетенция в сфере общественной самоорганизации, участия в общественно значимой совместной деятельности.</w:t>
      </w:r>
    </w:p>
    <w:p w:rsidR="0090105E" w:rsidRDefault="0090105E" w:rsidP="009010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Инвариантный компонент плана внеурочной деятельности (вне зависимости от профиля) предполагает:</w:t>
      </w:r>
    </w:p>
    <w:p w:rsidR="0090105E" w:rsidRDefault="0090105E" w:rsidP="009010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организацию жизни ученических сообществ в форме клубных встреч (организованного тематического и свободного общения старшеклассников), участие обучающихся в делах классного ученического коллектива и в общих коллективных делах лицея;</w:t>
      </w:r>
    </w:p>
    <w:p w:rsidR="0090105E" w:rsidRDefault="0090105E" w:rsidP="009010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проведение ежемесячного учебного собрания по проблемам организации учебного процесса, индивидуальных и групповых консультаций по вопросам организационного обеспечения обучения и обеспечения благополучия обучающихся в жизни гимназии.</w:t>
      </w:r>
    </w:p>
    <w:p w:rsidR="0090105E" w:rsidRDefault="0090105E" w:rsidP="009010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весенние каникулы 10 класса организуются поездки в организации профессионального и высшего образования для уточнения индивидуальных планов обучающихся в сфере продолжения образования. После поездок в рамках часов, отведенных на организацию жизни ученических сообществ, проводятся коллективные обсуждения, в ходе которых педагогами обеспечиваются анализ и рефлексия обучающимися собственных впечатлений о посещении образовательных организаций.</w:t>
      </w:r>
    </w:p>
    <w:p w:rsidR="0090105E" w:rsidRDefault="0090105E" w:rsidP="009010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 решению педагогического коллектива, родительской общественности, интересов и запросов обучающихся и родителей (законных представителей) несовершеннолетних обучающихся план внеурочной деятельности в гимназии модифицируется в соответствии с профилями.</w:t>
      </w:r>
    </w:p>
    <w:p w:rsidR="0090105E" w:rsidRDefault="0090105E" w:rsidP="009010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рамках реализации профилей в осенние (зимние) каникулы 10 класса организуются поездки и экскурсии и на промышленные предприятия города, в научно-исследовательские организации, в музеи.</w:t>
      </w:r>
    </w:p>
    <w:p w:rsidR="0090105E" w:rsidRDefault="0090105E" w:rsidP="009010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10 классе в рамках часов, отведенных на курсы внеурочной деятельности по выбору обучающихся, предусматривается подготовка и защита индивидуальных проектов «Индивидуальный проект».</w:t>
      </w:r>
    </w:p>
    <w:p w:rsidR="0090105E" w:rsidRDefault="0090105E" w:rsidP="009010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каникулярное время (осенние, весенние каникулы в 11 классе) предусматривается реализация задач активного отдыха, оздоровления обучающихся, поддержка инициатив старшеклассников, в том числе выезды на природу, туристические походы, поездки по территории России и за рубеж, организация "зрительского марафона" (коллективное посещение  кинопоказов , театральных спектаклей, концертов, просмотр видеофильмов, посещение выставок, художественных музеев с обязательным коллективным обсуждением с использованием «Пушкинской карты»), социальные практики, в том числе в качестве организаторов деятельности</w:t>
      </w:r>
    </w:p>
    <w:p w:rsidR="0090105E" w:rsidRDefault="0090105E" w:rsidP="0090105E"/>
    <w:p w:rsidR="0090105E" w:rsidRDefault="0090105E" w:rsidP="007C53DA"/>
    <w:p w:rsidR="0090105E" w:rsidRDefault="0090105E" w:rsidP="007C53DA"/>
    <w:p w:rsidR="0090105E" w:rsidRDefault="0090105E" w:rsidP="007C53DA"/>
    <w:p w:rsidR="0090105E" w:rsidRDefault="0090105E" w:rsidP="007C53DA"/>
    <w:p w:rsidR="0090105E" w:rsidRDefault="0090105E" w:rsidP="007C53DA"/>
    <w:p w:rsidR="007C53DA" w:rsidRDefault="007C53DA" w:rsidP="00B7098F">
      <w:pPr>
        <w:jc w:val="center"/>
        <w:rPr>
          <w:b/>
          <w:sz w:val="28"/>
          <w:szCs w:val="28"/>
        </w:rPr>
      </w:pPr>
    </w:p>
    <w:p w:rsidR="00B7098F" w:rsidRPr="009636E2" w:rsidRDefault="00B7098F" w:rsidP="00B7098F">
      <w:pPr>
        <w:jc w:val="center"/>
        <w:rPr>
          <w:b/>
          <w:sz w:val="28"/>
          <w:szCs w:val="28"/>
        </w:rPr>
      </w:pPr>
      <w:r w:rsidRPr="009636E2">
        <w:rPr>
          <w:b/>
          <w:sz w:val="28"/>
          <w:szCs w:val="28"/>
        </w:rPr>
        <w:lastRenderedPageBreak/>
        <w:t>Учебный план 10А,11</w:t>
      </w:r>
      <w:r>
        <w:rPr>
          <w:b/>
          <w:sz w:val="28"/>
          <w:szCs w:val="28"/>
        </w:rPr>
        <w:t>А</w:t>
      </w:r>
      <w:r w:rsidRPr="009636E2">
        <w:rPr>
          <w:b/>
          <w:sz w:val="28"/>
          <w:szCs w:val="28"/>
        </w:rPr>
        <w:t xml:space="preserve">   информационно технологического  профиля ( с углубленным</w:t>
      </w:r>
      <w:r>
        <w:rPr>
          <w:b/>
          <w:sz w:val="28"/>
          <w:szCs w:val="28"/>
        </w:rPr>
        <w:t xml:space="preserve"> изучением </w:t>
      </w:r>
      <w:r w:rsidRPr="009636E2">
        <w:rPr>
          <w:b/>
          <w:sz w:val="28"/>
          <w:szCs w:val="28"/>
        </w:rPr>
        <w:t xml:space="preserve"> математики и информатики)</w:t>
      </w:r>
    </w:p>
    <w:p w:rsidR="00B7098F" w:rsidRPr="009636E2" w:rsidRDefault="00B7098F" w:rsidP="00B7098F">
      <w:pPr>
        <w:tabs>
          <w:tab w:val="left" w:pos="29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</w:rPr>
        <w:t xml:space="preserve"> – 202</w:t>
      </w:r>
      <w:r>
        <w:rPr>
          <w:b/>
          <w:sz w:val="28"/>
          <w:szCs w:val="28"/>
          <w:lang w:val="en-US"/>
        </w:rPr>
        <w:t>6</w:t>
      </w:r>
      <w:r>
        <w:rPr>
          <w:b/>
          <w:sz w:val="28"/>
          <w:szCs w:val="28"/>
        </w:rPr>
        <w:t xml:space="preserve"> учебный год</w:t>
      </w:r>
    </w:p>
    <w:p w:rsidR="00B7098F" w:rsidRDefault="00B7098F" w:rsidP="00B7098F">
      <w:pPr>
        <w:tabs>
          <w:tab w:val="left" w:pos="3480"/>
        </w:tabs>
      </w:pPr>
      <w:r>
        <w:tab/>
      </w:r>
    </w:p>
    <w:tbl>
      <w:tblPr>
        <w:tblStyle w:val="a7"/>
        <w:tblW w:w="0" w:type="auto"/>
        <w:tblLook w:val="04A0"/>
      </w:tblPr>
      <w:tblGrid>
        <w:gridCol w:w="2155"/>
        <w:gridCol w:w="2085"/>
        <w:gridCol w:w="1842"/>
        <w:gridCol w:w="1000"/>
        <w:gridCol w:w="663"/>
        <w:gridCol w:w="579"/>
        <w:gridCol w:w="667"/>
        <w:gridCol w:w="580"/>
      </w:tblGrid>
      <w:tr w:rsidR="00B7098F" w:rsidTr="005367FC">
        <w:trPr>
          <w:trHeight w:val="255"/>
        </w:trPr>
        <w:tc>
          <w:tcPr>
            <w:tcW w:w="21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</w:pPr>
            <w:r>
              <w:t>Предметная область</w:t>
            </w:r>
          </w:p>
        </w:tc>
        <w:tc>
          <w:tcPr>
            <w:tcW w:w="20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</w:pPr>
            <w:r>
              <w:t>Учебный предмет</w:t>
            </w: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</w:pPr>
            <w:r>
              <w:t>Учебный курс/ учебный модуль</w:t>
            </w:r>
          </w:p>
        </w:tc>
        <w:tc>
          <w:tcPr>
            <w:tcW w:w="10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</w:pPr>
            <w:r>
              <w:t>Уровень</w:t>
            </w:r>
          </w:p>
        </w:tc>
        <w:tc>
          <w:tcPr>
            <w:tcW w:w="24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</w:pPr>
            <w:r>
              <w:t>6- дневная неделя</w:t>
            </w:r>
          </w:p>
        </w:tc>
      </w:tr>
      <w:tr w:rsidR="00B7098F" w:rsidTr="005367FC">
        <w:trPr>
          <w:trHeight w:val="28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098F" w:rsidRDefault="00B7098F" w:rsidP="005367FC"/>
        </w:tc>
        <w:tc>
          <w:tcPr>
            <w:tcW w:w="20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098F" w:rsidRDefault="00B7098F" w:rsidP="005367FC"/>
        </w:tc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098F" w:rsidRDefault="00B7098F" w:rsidP="005367FC"/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098F" w:rsidRDefault="00B7098F" w:rsidP="005367FC"/>
        </w:tc>
        <w:tc>
          <w:tcPr>
            <w:tcW w:w="2489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</w:pPr>
            <w:r>
              <w:t>Кол-во часов в неделю</w:t>
            </w:r>
          </w:p>
        </w:tc>
      </w:tr>
      <w:tr w:rsidR="00B7098F" w:rsidTr="005367FC">
        <w:trPr>
          <w:trHeight w:val="23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098F" w:rsidRDefault="00B7098F" w:rsidP="005367FC"/>
        </w:tc>
        <w:tc>
          <w:tcPr>
            <w:tcW w:w="20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098F" w:rsidRDefault="00B7098F" w:rsidP="005367FC"/>
        </w:tc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098F" w:rsidRDefault="00B7098F" w:rsidP="005367FC"/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098F" w:rsidRDefault="00B7098F" w:rsidP="005367FC"/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7098F" w:rsidRDefault="00B7098F" w:rsidP="00B7098F">
            <w:pPr>
              <w:tabs>
                <w:tab w:val="left" w:pos="3480"/>
              </w:tabs>
            </w:pPr>
            <w:r>
              <w:t>10 А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98F" w:rsidRDefault="00B7098F" w:rsidP="00B7098F">
            <w:pPr>
              <w:tabs>
                <w:tab w:val="left" w:pos="3480"/>
              </w:tabs>
            </w:pPr>
            <w:r>
              <w:t>11 А</w:t>
            </w:r>
          </w:p>
        </w:tc>
      </w:tr>
      <w:tr w:rsidR="00B7098F" w:rsidTr="005367FC">
        <w:tc>
          <w:tcPr>
            <w:tcW w:w="42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</w:pPr>
            <w:r>
              <w:t>Обязательная часть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98F" w:rsidRDefault="00B7098F" w:rsidP="005367FC">
            <w:pPr>
              <w:tabs>
                <w:tab w:val="left" w:pos="3480"/>
              </w:tabs>
            </w:pP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98F" w:rsidRDefault="00B7098F" w:rsidP="005367FC">
            <w:pPr>
              <w:tabs>
                <w:tab w:val="left" w:pos="3480"/>
              </w:tabs>
            </w:pP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</w:pPr>
            <w:r>
              <w:t>в нед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</w:pPr>
            <w:r>
              <w:t>в год</w:t>
            </w: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</w:pPr>
            <w:r>
              <w:t>в нед.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</w:pPr>
            <w:r>
              <w:t>в год</w:t>
            </w:r>
          </w:p>
        </w:tc>
      </w:tr>
      <w:tr w:rsidR="00B7098F" w:rsidTr="005367FC">
        <w:trPr>
          <w:trHeight w:val="285"/>
        </w:trPr>
        <w:tc>
          <w:tcPr>
            <w:tcW w:w="21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</w:pPr>
            <w:r>
              <w:t>Русский язык и литература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</w:pPr>
            <w:r>
              <w:t>Русский язык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98F" w:rsidRDefault="00B7098F" w:rsidP="005367FC">
            <w:pPr>
              <w:tabs>
                <w:tab w:val="left" w:pos="3480"/>
              </w:tabs>
            </w:pP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</w:pPr>
            <w:r>
              <w:t>Б</w:t>
            </w: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</w:pPr>
            <w:r>
              <w:t>2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</w:pPr>
            <w:r>
              <w:t>68</w:t>
            </w: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</w:pPr>
            <w: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</w:pPr>
            <w:r>
              <w:t>68</w:t>
            </w:r>
          </w:p>
        </w:tc>
      </w:tr>
      <w:tr w:rsidR="00B7098F" w:rsidTr="005367FC">
        <w:trPr>
          <w:trHeight w:val="2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098F" w:rsidRDefault="00B7098F" w:rsidP="005367FC"/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</w:pPr>
            <w:r>
              <w:t>Литература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98F" w:rsidRDefault="00B7098F" w:rsidP="005367FC">
            <w:pPr>
              <w:tabs>
                <w:tab w:val="left" w:pos="3480"/>
              </w:tabs>
            </w:pP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</w:pPr>
            <w:r>
              <w:t>Б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</w:pPr>
            <w: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</w:pPr>
            <w:r>
              <w:t>102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</w:pPr>
            <w: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</w:pPr>
            <w:r>
              <w:t>102</w:t>
            </w:r>
          </w:p>
        </w:tc>
      </w:tr>
      <w:tr w:rsidR="00B7098F" w:rsidTr="005367FC"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</w:pPr>
            <w:r>
              <w:t>Иностранный язык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</w:pPr>
            <w:r>
              <w:t>Иностранный язык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98F" w:rsidRDefault="00B7098F" w:rsidP="005367FC">
            <w:pPr>
              <w:tabs>
                <w:tab w:val="left" w:pos="3480"/>
              </w:tabs>
            </w:pP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</w:pPr>
            <w:r>
              <w:t>Б</w:t>
            </w: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</w:pPr>
            <w:r>
              <w:t>3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</w:pPr>
            <w:r>
              <w:t>102</w:t>
            </w: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</w:pPr>
            <w: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</w:pPr>
            <w:r>
              <w:t>102</w:t>
            </w:r>
          </w:p>
        </w:tc>
      </w:tr>
      <w:tr w:rsidR="00B7098F" w:rsidTr="005367FC">
        <w:trPr>
          <w:trHeight w:val="1140"/>
        </w:trPr>
        <w:tc>
          <w:tcPr>
            <w:tcW w:w="21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</w:pPr>
            <w:r>
              <w:t>Математика и информатика</w:t>
            </w:r>
          </w:p>
        </w:tc>
        <w:tc>
          <w:tcPr>
            <w:tcW w:w="20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</w:pPr>
            <w:r>
              <w:t>Математика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</w:pPr>
            <w:r>
              <w:t>УК Алгебра и начала математического анализа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98F" w:rsidRPr="00287B4F" w:rsidRDefault="00B7098F" w:rsidP="005367FC">
            <w:pPr>
              <w:tabs>
                <w:tab w:val="left" w:pos="3480"/>
              </w:tabs>
              <w:rPr>
                <w:b/>
              </w:rPr>
            </w:pPr>
            <w:r w:rsidRPr="00287B4F">
              <w:rPr>
                <w:b/>
              </w:rPr>
              <w:t>У</w:t>
            </w: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</w:pPr>
            <w:r>
              <w:t>4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7098F" w:rsidRPr="00287B4F" w:rsidRDefault="00B7098F" w:rsidP="005367FC">
            <w:pPr>
              <w:tabs>
                <w:tab w:val="left" w:pos="3480"/>
              </w:tabs>
            </w:pPr>
            <w:r>
              <w:t>136</w:t>
            </w:r>
          </w:p>
          <w:p w:rsidR="00B7098F" w:rsidRDefault="00B7098F" w:rsidP="005367FC"/>
          <w:p w:rsidR="00B7098F" w:rsidRDefault="00B7098F" w:rsidP="005367FC"/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</w:pPr>
            <w: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7098F" w:rsidRPr="00287B4F" w:rsidRDefault="00B7098F" w:rsidP="005367FC">
            <w:pPr>
              <w:tabs>
                <w:tab w:val="left" w:pos="3480"/>
              </w:tabs>
            </w:pPr>
            <w:r>
              <w:rPr>
                <w:lang w:val="en-US"/>
              </w:rPr>
              <w:t>1</w:t>
            </w:r>
            <w:r>
              <w:t>36</w:t>
            </w:r>
          </w:p>
          <w:p w:rsidR="00B7098F" w:rsidRDefault="00B7098F" w:rsidP="005367FC">
            <w:pPr>
              <w:tabs>
                <w:tab w:val="left" w:pos="3480"/>
              </w:tabs>
            </w:pPr>
          </w:p>
          <w:p w:rsidR="00B7098F" w:rsidRDefault="00B7098F" w:rsidP="005367FC">
            <w:pPr>
              <w:tabs>
                <w:tab w:val="left" w:pos="3480"/>
              </w:tabs>
            </w:pPr>
          </w:p>
        </w:tc>
      </w:tr>
      <w:tr w:rsidR="00B7098F" w:rsidTr="005367FC">
        <w:trPr>
          <w:trHeight w:val="39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098F" w:rsidRDefault="00B7098F" w:rsidP="005367FC"/>
        </w:tc>
        <w:tc>
          <w:tcPr>
            <w:tcW w:w="20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098F" w:rsidRDefault="00B7098F" w:rsidP="005367FC"/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098F" w:rsidRDefault="00B7098F" w:rsidP="005367FC">
            <w:pPr>
              <w:tabs>
                <w:tab w:val="left" w:pos="3480"/>
              </w:tabs>
            </w:pPr>
            <w:r>
              <w:t>УК Геометрия</w:t>
            </w:r>
          </w:p>
          <w:p w:rsidR="00B7098F" w:rsidRDefault="00B7098F" w:rsidP="005367FC">
            <w:pPr>
              <w:tabs>
                <w:tab w:val="left" w:pos="3480"/>
              </w:tabs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098F" w:rsidRPr="00287B4F" w:rsidRDefault="00B7098F" w:rsidP="005367FC">
            <w:pPr>
              <w:tabs>
                <w:tab w:val="left" w:pos="3480"/>
              </w:tabs>
              <w:rPr>
                <w:b/>
              </w:rPr>
            </w:pPr>
            <w:r w:rsidRPr="00287B4F">
              <w:rPr>
                <w:b/>
              </w:rPr>
              <w:t>У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</w:pPr>
            <w: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7098F" w:rsidRPr="00287B4F" w:rsidRDefault="00B7098F" w:rsidP="005367FC">
            <w:pPr>
              <w:tabs>
                <w:tab w:val="left" w:pos="3480"/>
              </w:tabs>
            </w:pPr>
            <w:r>
              <w:t>102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8F" w:rsidRPr="00287B4F" w:rsidRDefault="00B7098F" w:rsidP="005367FC">
            <w:pPr>
              <w:tabs>
                <w:tab w:val="left" w:pos="3480"/>
              </w:tabs>
            </w:pPr>
            <w: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098F" w:rsidRPr="00287B4F" w:rsidRDefault="00B7098F" w:rsidP="005367FC">
            <w:pPr>
              <w:tabs>
                <w:tab w:val="left" w:pos="3480"/>
              </w:tabs>
            </w:pPr>
            <w:r>
              <w:t>102</w:t>
            </w:r>
          </w:p>
        </w:tc>
      </w:tr>
      <w:tr w:rsidR="00B7098F" w:rsidTr="005367FC">
        <w:trPr>
          <w:trHeight w:val="401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098F" w:rsidRDefault="00B7098F" w:rsidP="005367FC"/>
        </w:tc>
        <w:tc>
          <w:tcPr>
            <w:tcW w:w="20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098F" w:rsidRDefault="00B7098F" w:rsidP="005367FC"/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</w:pPr>
            <w:r>
              <w:t>УК Вероятность и статистика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</w:pPr>
            <w:r>
              <w:t>У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</w:pPr>
            <w: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</w:pPr>
            <w:r>
              <w:t>34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</w:pPr>
            <w: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</w:pPr>
            <w:r>
              <w:t>34</w:t>
            </w:r>
          </w:p>
        </w:tc>
      </w:tr>
      <w:tr w:rsidR="00B7098F" w:rsidTr="005367F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098F" w:rsidRDefault="00B7098F" w:rsidP="005367FC"/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</w:pPr>
            <w:r>
              <w:t>Информатика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98F" w:rsidRDefault="00B7098F" w:rsidP="005367FC">
            <w:pPr>
              <w:tabs>
                <w:tab w:val="left" w:pos="3480"/>
              </w:tabs>
            </w:pP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98F" w:rsidRPr="00287B4F" w:rsidRDefault="00B7098F" w:rsidP="005367FC">
            <w:pPr>
              <w:tabs>
                <w:tab w:val="left" w:pos="3480"/>
              </w:tabs>
              <w:rPr>
                <w:b/>
              </w:rPr>
            </w:pPr>
            <w:r w:rsidRPr="00287B4F">
              <w:rPr>
                <w:b/>
              </w:rPr>
              <w:t>У</w:t>
            </w: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</w:pPr>
            <w:r>
              <w:t>4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</w:pPr>
            <w:r>
              <w:t>136</w:t>
            </w: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</w:pPr>
            <w: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</w:pPr>
            <w:r>
              <w:t>136</w:t>
            </w:r>
          </w:p>
        </w:tc>
      </w:tr>
      <w:tr w:rsidR="00B7098F" w:rsidTr="005367FC">
        <w:trPr>
          <w:trHeight w:val="165"/>
        </w:trPr>
        <w:tc>
          <w:tcPr>
            <w:tcW w:w="21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</w:pPr>
            <w:r>
              <w:t>Естественнонаучные предметы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</w:pPr>
            <w:r>
              <w:t>Физика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98F" w:rsidRDefault="00B7098F" w:rsidP="005367FC">
            <w:pPr>
              <w:tabs>
                <w:tab w:val="left" w:pos="3480"/>
              </w:tabs>
            </w:pP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</w:pPr>
            <w:r>
              <w:t>Б</w:t>
            </w: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</w:pPr>
            <w:r>
              <w:t>2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</w:pPr>
            <w:r>
              <w:t>68</w:t>
            </w: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</w:pPr>
            <w: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</w:pPr>
            <w:r>
              <w:t>68</w:t>
            </w:r>
          </w:p>
        </w:tc>
      </w:tr>
      <w:tr w:rsidR="00B7098F" w:rsidTr="005367FC">
        <w:trPr>
          <w:trHeight w:val="21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098F" w:rsidRDefault="00B7098F" w:rsidP="005367FC"/>
        </w:tc>
        <w:tc>
          <w:tcPr>
            <w:tcW w:w="20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</w:pPr>
            <w:r>
              <w:t>Химия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098F" w:rsidRDefault="00B7098F" w:rsidP="005367FC">
            <w:pPr>
              <w:tabs>
                <w:tab w:val="left" w:pos="3480"/>
              </w:tabs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7098F" w:rsidRPr="00DB77A8" w:rsidRDefault="00B7098F" w:rsidP="005367FC">
            <w:pPr>
              <w:tabs>
                <w:tab w:val="left" w:pos="3480"/>
              </w:tabs>
            </w:pPr>
            <w: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7098F" w:rsidRPr="00DB77A8" w:rsidRDefault="00B7098F" w:rsidP="005367FC">
            <w:pPr>
              <w:tabs>
                <w:tab w:val="left" w:pos="3480"/>
              </w:tabs>
            </w:pPr>
            <w:r>
              <w:t>34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8F" w:rsidRPr="00DB77A8" w:rsidRDefault="00B7098F" w:rsidP="005367FC">
            <w:pPr>
              <w:tabs>
                <w:tab w:val="left" w:pos="3480"/>
              </w:tabs>
            </w:pPr>
            <w: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098F" w:rsidRPr="00DB77A8" w:rsidRDefault="00B7098F" w:rsidP="005367FC">
            <w:pPr>
              <w:tabs>
                <w:tab w:val="left" w:pos="3480"/>
              </w:tabs>
            </w:pPr>
            <w:r>
              <w:t>34</w:t>
            </w:r>
          </w:p>
        </w:tc>
      </w:tr>
      <w:tr w:rsidR="00B7098F" w:rsidTr="005367FC">
        <w:trPr>
          <w:trHeight w:val="15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098F" w:rsidRDefault="00B7098F" w:rsidP="005367FC"/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</w:pPr>
            <w:r>
              <w:t>Биология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98F" w:rsidRDefault="00B7098F" w:rsidP="005367FC">
            <w:pPr>
              <w:tabs>
                <w:tab w:val="left" w:pos="3480"/>
              </w:tabs>
            </w:pP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</w:pPr>
            <w: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</w:pPr>
            <w:r>
              <w:t>34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</w:pPr>
            <w: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</w:pPr>
            <w:r>
              <w:t>34</w:t>
            </w:r>
          </w:p>
        </w:tc>
      </w:tr>
      <w:tr w:rsidR="00B7098F" w:rsidTr="005367FC">
        <w:trPr>
          <w:trHeight w:val="345"/>
        </w:trPr>
        <w:tc>
          <w:tcPr>
            <w:tcW w:w="21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</w:pPr>
            <w:r>
              <w:t>Общественно -научные</w:t>
            </w:r>
          </w:p>
          <w:p w:rsidR="00B7098F" w:rsidRDefault="00B7098F" w:rsidP="005367FC">
            <w:pPr>
              <w:tabs>
                <w:tab w:val="left" w:pos="3480"/>
              </w:tabs>
            </w:pPr>
            <w:r>
              <w:t>предметы</w:t>
            </w:r>
          </w:p>
        </w:tc>
        <w:tc>
          <w:tcPr>
            <w:tcW w:w="20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</w:pPr>
            <w:r>
              <w:t>История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98F" w:rsidRDefault="00B7098F" w:rsidP="005367FC">
            <w:pPr>
              <w:tabs>
                <w:tab w:val="left" w:pos="3480"/>
              </w:tabs>
            </w:pP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</w:pPr>
            <w:r>
              <w:t>Б</w:t>
            </w: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</w:pPr>
            <w:r>
              <w:t>2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</w:pPr>
            <w:r>
              <w:t>68</w:t>
            </w: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</w:pPr>
            <w: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</w:pPr>
            <w:r>
              <w:t>68</w:t>
            </w:r>
          </w:p>
        </w:tc>
      </w:tr>
      <w:tr w:rsidR="00B7098F" w:rsidTr="005367FC">
        <w:trPr>
          <w:trHeight w:val="28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098F" w:rsidRDefault="00B7098F" w:rsidP="005367FC"/>
        </w:tc>
        <w:tc>
          <w:tcPr>
            <w:tcW w:w="20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098F" w:rsidRDefault="00B7098F" w:rsidP="005367FC"/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</w:pPr>
            <w:r>
              <w:t>УК Всеобщая История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098F" w:rsidRDefault="00B7098F" w:rsidP="005367FC">
            <w:pPr>
              <w:tabs>
                <w:tab w:val="left" w:pos="3480"/>
              </w:tabs>
            </w:pPr>
          </w:p>
          <w:p w:rsidR="00B7098F" w:rsidRDefault="00B7098F" w:rsidP="005367FC"/>
        </w:tc>
        <w:tc>
          <w:tcPr>
            <w:tcW w:w="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7098F" w:rsidRDefault="00B7098F" w:rsidP="005367FC">
            <w:pPr>
              <w:tabs>
                <w:tab w:val="left" w:pos="3480"/>
              </w:tabs>
              <w:rPr>
                <w:lang w:val="en-US"/>
              </w:rPr>
            </w:pPr>
          </w:p>
          <w:p w:rsidR="00B7098F" w:rsidRDefault="00B7098F" w:rsidP="005367FC">
            <w:pPr>
              <w:rPr>
                <w:lang w:val="en-US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7098F" w:rsidRDefault="00B7098F" w:rsidP="005367FC">
            <w:pPr>
              <w:tabs>
                <w:tab w:val="left" w:pos="3480"/>
              </w:tabs>
              <w:rPr>
                <w:lang w:val="en-US"/>
              </w:rPr>
            </w:pPr>
          </w:p>
          <w:p w:rsidR="00B7098F" w:rsidRDefault="00B7098F" w:rsidP="005367FC"/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8F" w:rsidRDefault="00B7098F" w:rsidP="005367FC">
            <w:pPr>
              <w:tabs>
                <w:tab w:val="left" w:pos="3480"/>
              </w:tabs>
            </w:pPr>
          </w:p>
          <w:p w:rsidR="00B7098F" w:rsidRPr="00CC40BE" w:rsidRDefault="00B7098F" w:rsidP="005367FC"/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7098F" w:rsidRDefault="00B7098F" w:rsidP="005367FC">
            <w:pPr>
              <w:tabs>
                <w:tab w:val="left" w:pos="3480"/>
              </w:tabs>
            </w:pPr>
          </w:p>
          <w:p w:rsidR="00B7098F" w:rsidRDefault="00B7098F" w:rsidP="005367FC">
            <w:pPr>
              <w:tabs>
                <w:tab w:val="left" w:pos="3480"/>
              </w:tabs>
            </w:pPr>
            <w:r>
              <w:t>68</w:t>
            </w:r>
          </w:p>
        </w:tc>
      </w:tr>
      <w:tr w:rsidR="00B7098F" w:rsidTr="005367FC">
        <w:trPr>
          <w:trHeight w:val="15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098F" w:rsidRDefault="00B7098F" w:rsidP="005367FC"/>
        </w:tc>
        <w:tc>
          <w:tcPr>
            <w:tcW w:w="20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098F" w:rsidRDefault="00B7098F" w:rsidP="005367FC"/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</w:pPr>
            <w:r>
              <w:t>УК История России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098F" w:rsidRDefault="00B7098F" w:rsidP="005367FC"/>
        </w:tc>
        <w:tc>
          <w:tcPr>
            <w:tcW w:w="0" w:type="auto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7098F" w:rsidRDefault="00B7098F" w:rsidP="005367FC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7098F" w:rsidRDefault="00B7098F" w:rsidP="005367FC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7098F" w:rsidRDefault="00B7098F" w:rsidP="005367FC">
            <w:pPr>
              <w:rPr>
                <w:lang w:val="en-US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098F" w:rsidRDefault="00B7098F" w:rsidP="005367FC"/>
        </w:tc>
      </w:tr>
      <w:tr w:rsidR="00B7098F" w:rsidTr="005367F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098F" w:rsidRDefault="00B7098F" w:rsidP="005367FC"/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</w:pPr>
            <w:r>
              <w:t>Обществознание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98F" w:rsidRDefault="00B7098F" w:rsidP="005367FC">
            <w:pPr>
              <w:tabs>
                <w:tab w:val="left" w:pos="3480"/>
              </w:tabs>
            </w:pP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</w:pPr>
            <w:r>
              <w:t>Б</w:t>
            </w: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  <w:rPr>
                <w:lang w:val="en-US"/>
              </w:rPr>
            </w:pPr>
            <w:r>
              <w:rPr>
                <w:lang w:val="en-US"/>
              </w:rPr>
              <w:t>68</w:t>
            </w: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  <w:rPr>
                <w:lang w:val="en-US"/>
              </w:rPr>
            </w:pPr>
            <w:r>
              <w:rPr>
                <w:lang w:val="en-US"/>
              </w:rPr>
              <w:t>68</w:t>
            </w:r>
          </w:p>
        </w:tc>
      </w:tr>
      <w:tr w:rsidR="00B7098F" w:rsidTr="005367F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098F" w:rsidRDefault="00B7098F" w:rsidP="005367FC"/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</w:pPr>
            <w:r>
              <w:t>География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98F" w:rsidRDefault="00B7098F" w:rsidP="005367FC">
            <w:pPr>
              <w:tabs>
                <w:tab w:val="left" w:pos="3480"/>
              </w:tabs>
            </w:pP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</w:pPr>
            <w:r>
              <w:t>Б</w:t>
            </w: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</w:pPr>
            <w:r>
              <w:t>1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</w:pPr>
            <w:r>
              <w:t>34</w:t>
            </w: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</w:pPr>
            <w: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</w:pPr>
            <w:r>
              <w:t>34</w:t>
            </w:r>
          </w:p>
        </w:tc>
      </w:tr>
      <w:tr w:rsidR="00B7098F" w:rsidTr="005367FC"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98F" w:rsidRPr="00584FAA" w:rsidRDefault="00B7098F" w:rsidP="005367FC">
            <w:pPr>
              <w:tabs>
                <w:tab w:val="left" w:pos="3480"/>
              </w:tabs>
            </w:pPr>
            <w:r>
              <w:t>Физическая культура, основы безопасности</w:t>
            </w:r>
            <w:r w:rsidRPr="00886A71">
              <w:t xml:space="preserve"> </w:t>
            </w:r>
            <w:r>
              <w:t xml:space="preserve"> и защиты Родины</w:t>
            </w:r>
          </w:p>
          <w:p w:rsidR="00B7098F" w:rsidRDefault="00B7098F" w:rsidP="005367FC">
            <w:pPr>
              <w:tabs>
                <w:tab w:val="left" w:pos="3480"/>
              </w:tabs>
            </w:pP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</w:pPr>
            <w:r>
              <w:t>Физическая культура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98F" w:rsidRDefault="00B7098F" w:rsidP="005367FC">
            <w:pPr>
              <w:tabs>
                <w:tab w:val="left" w:pos="3480"/>
              </w:tabs>
            </w:pP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</w:pPr>
            <w:r>
              <w:t>Б</w:t>
            </w: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</w:pPr>
            <w:r>
              <w:t>2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</w:pPr>
            <w:r>
              <w:t>68</w:t>
            </w: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</w:pPr>
            <w: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</w:pPr>
            <w:r>
              <w:t>68</w:t>
            </w:r>
          </w:p>
        </w:tc>
      </w:tr>
      <w:tr w:rsidR="00B7098F" w:rsidTr="005367FC"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98F" w:rsidRDefault="00B7098F" w:rsidP="005367FC">
            <w:pPr>
              <w:tabs>
                <w:tab w:val="left" w:pos="3480"/>
              </w:tabs>
            </w:pP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98F" w:rsidRPr="00BE1990" w:rsidRDefault="00B7098F" w:rsidP="005367FC">
            <w:pPr>
              <w:tabs>
                <w:tab w:val="left" w:pos="3480"/>
              </w:tabs>
            </w:pPr>
            <w:r>
              <w:t>Основы безопасности и защиты Родины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98F" w:rsidRDefault="00B7098F" w:rsidP="005367FC">
            <w:pPr>
              <w:tabs>
                <w:tab w:val="left" w:pos="3480"/>
              </w:tabs>
            </w:pP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</w:pPr>
            <w:r>
              <w:t>Б</w:t>
            </w: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</w:pPr>
            <w:r>
              <w:t>1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</w:pPr>
            <w:r>
              <w:t>34</w:t>
            </w: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</w:pPr>
            <w: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</w:pPr>
            <w:r>
              <w:t>34</w:t>
            </w:r>
          </w:p>
        </w:tc>
      </w:tr>
      <w:tr w:rsidR="00B7098F" w:rsidTr="005367FC"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</w:pPr>
            <w:r>
              <w:t>Индивидуальный проект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98F" w:rsidRDefault="00B7098F" w:rsidP="005367FC">
            <w:pPr>
              <w:tabs>
                <w:tab w:val="left" w:pos="3480"/>
              </w:tabs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98F" w:rsidRDefault="00B7098F" w:rsidP="005367FC">
            <w:pPr>
              <w:tabs>
                <w:tab w:val="left" w:pos="3480"/>
              </w:tabs>
            </w:pP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98F" w:rsidRDefault="00B7098F" w:rsidP="005367FC">
            <w:pPr>
              <w:tabs>
                <w:tab w:val="left" w:pos="3480"/>
              </w:tabs>
            </w:pP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</w:pPr>
            <w:r>
              <w:t>1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</w:pPr>
            <w:r>
              <w:t>34</w:t>
            </w: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7098F" w:rsidRDefault="00B7098F" w:rsidP="005367FC">
            <w:pPr>
              <w:tabs>
                <w:tab w:val="left" w:pos="3480"/>
              </w:tabs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98F" w:rsidRDefault="00B7098F" w:rsidP="005367FC">
            <w:pPr>
              <w:tabs>
                <w:tab w:val="left" w:pos="3480"/>
              </w:tabs>
            </w:pPr>
          </w:p>
        </w:tc>
      </w:tr>
      <w:tr w:rsidR="00B7098F" w:rsidTr="005367FC">
        <w:tc>
          <w:tcPr>
            <w:tcW w:w="42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</w:pPr>
            <w:r>
              <w:t>Итого: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98F" w:rsidRDefault="00B7098F" w:rsidP="005367FC">
            <w:pPr>
              <w:tabs>
                <w:tab w:val="left" w:pos="3480"/>
              </w:tabs>
            </w:pP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98F" w:rsidRDefault="00B7098F" w:rsidP="005367FC">
            <w:pPr>
              <w:tabs>
                <w:tab w:val="left" w:pos="3480"/>
              </w:tabs>
            </w:pP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</w:pPr>
            <w:r>
              <w:t>33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98F" w:rsidRDefault="00B7098F" w:rsidP="005367FC">
            <w:pPr>
              <w:tabs>
                <w:tab w:val="left" w:pos="3480"/>
              </w:tabs>
            </w:pP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</w:pPr>
            <w:r>
              <w:t>32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98F" w:rsidRDefault="00B7098F" w:rsidP="005367FC">
            <w:pPr>
              <w:tabs>
                <w:tab w:val="left" w:pos="3480"/>
              </w:tabs>
            </w:pPr>
          </w:p>
        </w:tc>
      </w:tr>
      <w:tr w:rsidR="00B7098F" w:rsidTr="005367FC">
        <w:tc>
          <w:tcPr>
            <w:tcW w:w="42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</w:pPr>
            <w:r>
              <w:t>Часть, формируемая участниками образовательных отношений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98F" w:rsidRDefault="00B7098F" w:rsidP="005367FC">
            <w:pPr>
              <w:tabs>
                <w:tab w:val="left" w:pos="3480"/>
              </w:tabs>
            </w:pP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98F" w:rsidRDefault="00B7098F" w:rsidP="005367FC">
            <w:pPr>
              <w:tabs>
                <w:tab w:val="left" w:pos="3480"/>
              </w:tabs>
            </w:pP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</w:pPr>
            <w:r>
              <w:t>4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98F" w:rsidRDefault="00B7098F" w:rsidP="005367FC">
            <w:pPr>
              <w:tabs>
                <w:tab w:val="left" w:pos="3480"/>
              </w:tabs>
            </w:pP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</w:pPr>
            <w: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98F" w:rsidRDefault="00B7098F" w:rsidP="005367FC">
            <w:pPr>
              <w:tabs>
                <w:tab w:val="left" w:pos="3480"/>
              </w:tabs>
            </w:pPr>
          </w:p>
        </w:tc>
      </w:tr>
      <w:tr w:rsidR="00B7098F" w:rsidTr="005367FC">
        <w:tc>
          <w:tcPr>
            <w:tcW w:w="42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</w:pPr>
            <w:r>
              <w:t>ПРЗФ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98F" w:rsidRDefault="00B7098F" w:rsidP="005367FC">
            <w:pPr>
              <w:tabs>
                <w:tab w:val="left" w:pos="3480"/>
              </w:tabs>
            </w:pP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98F" w:rsidRDefault="00B7098F" w:rsidP="005367FC">
            <w:pPr>
              <w:tabs>
                <w:tab w:val="left" w:pos="3480"/>
              </w:tabs>
            </w:pP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</w:pPr>
            <w:r>
              <w:t>1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98F" w:rsidRDefault="00B7098F" w:rsidP="005367FC">
            <w:pPr>
              <w:tabs>
                <w:tab w:val="left" w:pos="3480"/>
              </w:tabs>
              <w:rPr>
                <w:lang w:val="en-US"/>
              </w:rPr>
            </w:pP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7098F" w:rsidRPr="00BB7F31" w:rsidRDefault="00B7098F" w:rsidP="005367FC">
            <w:pPr>
              <w:tabs>
                <w:tab w:val="left" w:pos="3480"/>
              </w:tabs>
            </w:pPr>
            <w: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98F" w:rsidRDefault="00B7098F" w:rsidP="005367FC">
            <w:pPr>
              <w:tabs>
                <w:tab w:val="left" w:pos="3480"/>
              </w:tabs>
            </w:pPr>
          </w:p>
        </w:tc>
      </w:tr>
      <w:tr w:rsidR="00B7098F" w:rsidTr="005367FC">
        <w:tc>
          <w:tcPr>
            <w:tcW w:w="42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98F" w:rsidRDefault="00CF7641" w:rsidP="005367FC">
            <w:pPr>
              <w:tabs>
                <w:tab w:val="left" w:pos="3480"/>
              </w:tabs>
            </w:pPr>
            <w:r>
              <w:t>Технология прикладного программирования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98F" w:rsidRDefault="00B7098F" w:rsidP="005367FC">
            <w:pPr>
              <w:tabs>
                <w:tab w:val="left" w:pos="3480"/>
              </w:tabs>
            </w:pP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98F" w:rsidRDefault="00B7098F" w:rsidP="005367FC">
            <w:pPr>
              <w:tabs>
                <w:tab w:val="left" w:pos="3480"/>
              </w:tabs>
            </w:pP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98F" w:rsidRPr="00614698" w:rsidRDefault="00B7098F" w:rsidP="005367FC">
            <w:pPr>
              <w:tabs>
                <w:tab w:val="left" w:pos="3480"/>
              </w:tabs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98F" w:rsidRDefault="00B7098F" w:rsidP="005367FC">
            <w:pPr>
              <w:tabs>
                <w:tab w:val="left" w:pos="3480"/>
              </w:tabs>
              <w:rPr>
                <w:lang w:val="en-US"/>
              </w:rPr>
            </w:pP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98F" w:rsidRDefault="00B7098F" w:rsidP="005367FC">
            <w:pPr>
              <w:tabs>
                <w:tab w:val="left" w:pos="3480"/>
              </w:tabs>
            </w:pPr>
          </w:p>
        </w:tc>
      </w:tr>
      <w:tr w:rsidR="00B7098F" w:rsidTr="005367FC"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7098F" w:rsidRPr="00860323" w:rsidRDefault="00B7098F" w:rsidP="005367FC">
            <w:pPr>
              <w:tabs>
                <w:tab w:val="left" w:pos="3480"/>
              </w:tabs>
            </w:pPr>
            <w:r>
              <w:t>Трудные вопросы русского языка6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7098F" w:rsidRDefault="00B7098F" w:rsidP="005367FC">
            <w:pPr>
              <w:tabs>
                <w:tab w:val="left" w:pos="3480"/>
              </w:tabs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98F" w:rsidRDefault="00B7098F" w:rsidP="005367FC">
            <w:pPr>
              <w:tabs>
                <w:tab w:val="left" w:pos="3480"/>
              </w:tabs>
            </w:pP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98F" w:rsidRDefault="00B7098F" w:rsidP="005367FC">
            <w:pPr>
              <w:tabs>
                <w:tab w:val="left" w:pos="3480"/>
              </w:tabs>
            </w:pP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98F" w:rsidRPr="00614698" w:rsidRDefault="00B7098F" w:rsidP="005367FC">
            <w:pPr>
              <w:tabs>
                <w:tab w:val="left" w:pos="3480"/>
              </w:tabs>
              <w:rPr>
                <w:lang w:val="en-US"/>
              </w:rPr>
            </w:pP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98F" w:rsidRDefault="00B7098F" w:rsidP="005367FC">
            <w:pPr>
              <w:tabs>
                <w:tab w:val="left" w:pos="3480"/>
              </w:tabs>
            </w:pP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98F" w:rsidRDefault="00B7098F" w:rsidP="005367FC">
            <w:pPr>
              <w:tabs>
                <w:tab w:val="left" w:pos="3480"/>
              </w:tabs>
            </w:pPr>
          </w:p>
        </w:tc>
      </w:tr>
      <w:tr w:rsidR="00B7098F" w:rsidTr="005367FC">
        <w:tc>
          <w:tcPr>
            <w:tcW w:w="42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</w:pPr>
            <w:r>
              <w:t>ПРЗМ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98F" w:rsidRDefault="00B7098F" w:rsidP="005367FC">
            <w:pPr>
              <w:tabs>
                <w:tab w:val="left" w:pos="3480"/>
              </w:tabs>
            </w:pP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98F" w:rsidRDefault="00B7098F" w:rsidP="005367FC">
            <w:pPr>
              <w:tabs>
                <w:tab w:val="left" w:pos="3480"/>
              </w:tabs>
            </w:pP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</w:pPr>
            <w:r>
              <w:t>1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98F" w:rsidRDefault="00B7098F" w:rsidP="005367FC">
            <w:pPr>
              <w:tabs>
                <w:tab w:val="left" w:pos="3480"/>
              </w:tabs>
            </w:pP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7098F" w:rsidRPr="00EA68D8" w:rsidRDefault="00B7098F" w:rsidP="005367FC">
            <w:pPr>
              <w:tabs>
                <w:tab w:val="left" w:pos="3480"/>
              </w:tabs>
            </w:pPr>
            <w:r w:rsidRPr="00EA68D8"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98F" w:rsidRDefault="00B7098F" w:rsidP="005367FC">
            <w:pPr>
              <w:tabs>
                <w:tab w:val="left" w:pos="3480"/>
              </w:tabs>
            </w:pPr>
          </w:p>
        </w:tc>
      </w:tr>
      <w:tr w:rsidR="00B7098F" w:rsidTr="005367FC">
        <w:tc>
          <w:tcPr>
            <w:tcW w:w="42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</w:pPr>
            <w:r>
              <w:t>Учебные  недели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98F" w:rsidRDefault="00B7098F" w:rsidP="005367FC">
            <w:pPr>
              <w:tabs>
                <w:tab w:val="left" w:pos="3480"/>
              </w:tabs>
            </w:pP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98F" w:rsidRDefault="00B7098F" w:rsidP="005367FC">
            <w:pPr>
              <w:tabs>
                <w:tab w:val="left" w:pos="3480"/>
              </w:tabs>
            </w:pP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</w:pPr>
            <w:r>
              <w:t>34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98F" w:rsidRDefault="00B7098F" w:rsidP="005367FC">
            <w:pPr>
              <w:tabs>
                <w:tab w:val="left" w:pos="3480"/>
              </w:tabs>
            </w:pP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</w:pPr>
            <w:r>
              <w:t>34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98F" w:rsidRDefault="00B7098F" w:rsidP="005367FC">
            <w:pPr>
              <w:tabs>
                <w:tab w:val="left" w:pos="3480"/>
              </w:tabs>
            </w:pPr>
          </w:p>
        </w:tc>
      </w:tr>
      <w:tr w:rsidR="00B7098F" w:rsidTr="005367FC">
        <w:tc>
          <w:tcPr>
            <w:tcW w:w="42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</w:pPr>
            <w:r>
              <w:lastRenderedPageBreak/>
              <w:t>Всего часов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98F" w:rsidRDefault="00B7098F" w:rsidP="005367FC">
            <w:pPr>
              <w:tabs>
                <w:tab w:val="left" w:pos="3480"/>
              </w:tabs>
            </w:pP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98F" w:rsidRDefault="00B7098F" w:rsidP="005367FC">
            <w:pPr>
              <w:tabs>
                <w:tab w:val="left" w:pos="3480"/>
              </w:tabs>
            </w:pP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</w:pPr>
            <w:r>
              <w:t>37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98F" w:rsidRDefault="00B7098F" w:rsidP="005367FC">
            <w:pPr>
              <w:tabs>
                <w:tab w:val="left" w:pos="3480"/>
              </w:tabs>
            </w:pP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</w:pPr>
            <w:r>
              <w:t>37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98F" w:rsidRDefault="00B7098F" w:rsidP="005367FC">
            <w:pPr>
              <w:tabs>
                <w:tab w:val="left" w:pos="3480"/>
              </w:tabs>
            </w:pPr>
          </w:p>
        </w:tc>
      </w:tr>
      <w:tr w:rsidR="00B7098F" w:rsidTr="005367FC">
        <w:tc>
          <w:tcPr>
            <w:tcW w:w="42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</w:pPr>
            <w:r>
              <w:t>Общая допустимая нагрузка за период обучения в 10-11 классах в соответствии с действующими санитарными нормами правилами в часах, часах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98F" w:rsidRDefault="00B7098F" w:rsidP="005367FC">
            <w:pPr>
              <w:tabs>
                <w:tab w:val="left" w:pos="3480"/>
              </w:tabs>
            </w:pP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98F" w:rsidRDefault="00B7098F" w:rsidP="005367FC">
            <w:pPr>
              <w:tabs>
                <w:tab w:val="left" w:pos="3480"/>
              </w:tabs>
            </w:pP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</w:pPr>
            <w:r>
              <w:t>2516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98F" w:rsidRDefault="00B7098F" w:rsidP="005367FC">
            <w:pPr>
              <w:tabs>
                <w:tab w:val="left" w:pos="3480"/>
              </w:tabs>
            </w:pP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7098F" w:rsidRDefault="00B7098F" w:rsidP="005367FC">
            <w:pPr>
              <w:tabs>
                <w:tab w:val="left" w:pos="3480"/>
              </w:tabs>
            </w:pPr>
            <w:r>
              <w:t>2516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98F" w:rsidRDefault="00B7098F" w:rsidP="005367FC">
            <w:pPr>
              <w:tabs>
                <w:tab w:val="left" w:pos="3480"/>
              </w:tabs>
            </w:pPr>
          </w:p>
        </w:tc>
      </w:tr>
    </w:tbl>
    <w:p w:rsidR="00B7098F" w:rsidRDefault="00B7098F"/>
    <w:p w:rsidR="00B7098F" w:rsidRDefault="00B7098F"/>
    <w:p w:rsidR="00B1049B" w:rsidRDefault="00B1049B" w:rsidP="00B104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Учебный план 10Б ,11Б социально экономического профиля ( с углубленным изучением  математики и обществознания)</w:t>
      </w:r>
    </w:p>
    <w:p w:rsidR="00B1049B" w:rsidRDefault="00B1049B" w:rsidP="00B1049B">
      <w:pPr>
        <w:tabs>
          <w:tab w:val="left" w:pos="29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</w:rPr>
        <w:t xml:space="preserve"> – 202</w:t>
      </w:r>
      <w:r>
        <w:rPr>
          <w:b/>
          <w:sz w:val="28"/>
          <w:szCs w:val="28"/>
          <w:lang w:val="en-US"/>
        </w:rPr>
        <w:t>6</w:t>
      </w:r>
      <w:r>
        <w:rPr>
          <w:b/>
          <w:sz w:val="28"/>
          <w:szCs w:val="28"/>
        </w:rPr>
        <w:t xml:space="preserve"> учебный год.</w:t>
      </w:r>
    </w:p>
    <w:p w:rsidR="00B1049B" w:rsidRDefault="00B1049B" w:rsidP="00B1049B">
      <w:pPr>
        <w:tabs>
          <w:tab w:val="left" w:pos="3480"/>
        </w:tabs>
        <w:rPr>
          <w:lang w:val="en-US"/>
        </w:rPr>
      </w:pPr>
    </w:p>
    <w:tbl>
      <w:tblPr>
        <w:tblStyle w:val="a7"/>
        <w:tblW w:w="0" w:type="auto"/>
        <w:tblLook w:val="04A0"/>
      </w:tblPr>
      <w:tblGrid>
        <w:gridCol w:w="2155"/>
        <w:gridCol w:w="2085"/>
        <w:gridCol w:w="1842"/>
        <w:gridCol w:w="1000"/>
        <w:gridCol w:w="663"/>
        <w:gridCol w:w="579"/>
        <w:gridCol w:w="667"/>
        <w:gridCol w:w="580"/>
      </w:tblGrid>
      <w:tr w:rsidR="00B1049B" w:rsidTr="005367FC">
        <w:trPr>
          <w:trHeight w:val="255"/>
        </w:trPr>
        <w:tc>
          <w:tcPr>
            <w:tcW w:w="21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Предметная область</w:t>
            </w:r>
          </w:p>
        </w:tc>
        <w:tc>
          <w:tcPr>
            <w:tcW w:w="20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Учебный предмет</w:t>
            </w: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Учебный курс/ учебный модуль</w:t>
            </w:r>
          </w:p>
        </w:tc>
        <w:tc>
          <w:tcPr>
            <w:tcW w:w="10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Уровень</w:t>
            </w:r>
          </w:p>
        </w:tc>
        <w:tc>
          <w:tcPr>
            <w:tcW w:w="24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6- дневная неделя</w:t>
            </w:r>
          </w:p>
        </w:tc>
      </w:tr>
      <w:tr w:rsidR="00B1049B" w:rsidTr="005367FC">
        <w:trPr>
          <w:trHeight w:val="28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049B" w:rsidRDefault="00B1049B" w:rsidP="005367FC"/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049B" w:rsidRDefault="00B1049B" w:rsidP="005367FC"/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049B" w:rsidRDefault="00B1049B" w:rsidP="005367FC"/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049B" w:rsidRDefault="00B1049B" w:rsidP="005367FC"/>
        </w:tc>
        <w:tc>
          <w:tcPr>
            <w:tcW w:w="2489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Кол-во часов в неделю</w:t>
            </w:r>
          </w:p>
        </w:tc>
      </w:tr>
      <w:tr w:rsidR="00B1049B" w:rsidTr="005367FC">
        <w:trPr>
          <w:trHeight w:val="23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049B" w:rsidRDefault="00B1049B" w:rsidP="005367FC"/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049B" w:rsidRDefault="00B1049B" w:rsidP="005367FC"/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049B" w:rsidRDefault="00B1049B" w:rsidP="005367FC"/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049B" w:rsidRDefault="00B1049B" w:rsidP="005367FC"/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049B" w:rsidRDefault="00B1049B" w:rsidP="00B1049B">
            <w:pPr>
              <w:tabs>
                <w:tab w:val="left" w:pos="3480"/>
              </w:tabs>
            </w:pPr>
            <w:r>
              <w:t>10 Б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49B" w:rsidRDefault="00B1049B" w:rsidP="00B1049B">
            <w:pPr>
              <w:tabs>
                <w:tab w:val="left" w:pos="3480"/>
              </w:tabs>
            </w:pPr>
            <w:r>
              <w:t>11 Б</w:t>
            </w:r>
          </w:p>
        </w:tc>
      </w:tr>
      <w:tr w:rsidR="00B1049B" w:rsidTr="005367FC">
        <w:tc>
          <w:tcPr>
            <w:tcW w:w="42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Обязательная часть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49B" w:rsidRDefault="00B1049B" w:rsidP="005367FC">
            <w:pPr>
              <w:tabs>
                <w:tab w:val="left" w:pos="3480"/>
              </w:tabs>
            </w:pP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49B" w:rsidRDefault="00B1049B" w:rsidP="005367FC">
            <w:pPr>
              <w:tabs>
                <w:tab w:val="left" w:pos="3480"/>
              </w:tabs>
            </w:pP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в нед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в год</w:t>
            </w: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в нед.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в год</w:t>
            </w:r>
          </w:p>
        </w:tc>
      </w:tr>
      <w:tr w:rsidR="00B1049B" w:rsidTr="005367FC">
        <w:trPr>
          <w:trHeight w:val="285"/>
        </w:trPr>
        <w:tc>
          <w:tcPr>
            <w:tcW w:w="21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Русский язык и литература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Русский язык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49B" w:rsidRDefault="00B1049B" w:rsidP="005367FC">
            <w:pPr>
              <w:tabs>
                <w:tab w:val="left" w:pos="3480"/>
              </w:tabs>
            </w:pP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Б</w:t>
            </w: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2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68</w:t>
            </w: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68</w:t>
            </w:r>
          </w:p>
        </w:tc>
      </w:tr>
      <w:tr w:rsidR="00B1049B" w:rsidTr="005367FC">
        <w:trPr>
          <w:trHeight w:val="2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049B" w:rsidRDefault="00B1049B" w:rsidP="005367FC"/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Литература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49B" w:rsidRDefault="00B1049B" w:rsidP="005367FC">
            <w:pPr>
              <w:tabs>
                <w:tab w:val="left" w:pos="3480"/>
              </w:tabs>
            </w:pP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Б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102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102</w:t>
            </w:r>
          </w:p>
        </w:tc>
      </w:tr>
      <w:tr w:rsidR="00B1049B" w:rsidTr="005367FC"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Иностранный язык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Иностранный язык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49B" w:rsidRDefault="00B1049B" w:rsidP="005367FC">
            <w:pPr>
              <w:tabs>
                <w:tab w:val="left" w:pos="3480"/>
              </w:tabs>
            </w:pP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Б</w:t>
            </w: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3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102</w:t>
            </w: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102</w:t>
            </w:r>
          </w:p>
        </w:tc>
      </w:tr>
      <w:tr w:rsidR="00B1049B" w:rsidTr="005367FC">
        <w:trPr>
          <w:trHeight w:val="1140"/>
        </w:trPr>
        <w:tc>
          <w:tcPr>
            <w:tcW w:w="21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Математика и информатика</w:t>
            </w:r>
          </w:p>
        </w:tc>
        <w:tc>
          <w:tcPr>
            <w:tcW w:w="20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Математика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Ук Алгебра и начала математического анализа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4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1049B" w:rsidRDefault="00B1049B" w:rsidP="005367FC">
            <w:pPr>
              <w:tabs>
                <w:tab w:val="left" w:pos="3480"/>
              </w:tabs>
            </w:pPr>
          </w:p>
          <w:p w:rsidR="00B1049B" w:rsidRDefault="00B1049B" w:rsidP="005367FC"/>
          <w:p w:rsidR="00B1049B" w:rsidRDefault="00B1049B" w:rsidP="005367FC">
            <w:r>
              <w:t>136</w:t>
            </w: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1049B" w:rsidRDefault="00B1049B" w:rsidP="005367FC">
            <w:pPr>
              <w:tabs>
                <w:tab w:val="left" w:pos="3480"/>
              </w:tabs>
            </w:pPr>
          </w:p>
          <w:p w:rsidR="00B1049B" w:rsidRDefault="00B1049B" w:rsidP="005367FC">
            <w:pPr>
              <w:tabs>
                <w:tab w:val="left" w:pos="3480"/>
              </w:tabs>
            </w:pPr>
          </w:p>
          <w:p w:rsidR="00B1049B" w:rsidRDefault="00B1049B" w:rsidP="005367FC">
            <w:pPr>
              <w:tabs>
                <w:tab w:val="left" w:pos="3480"/>
              </w:tabs>
            </w:pPr>
            <w:r>
              <w:t>136</w:t>
            </w:r>
          </w:p>
        </w:tc>
      </w:tr>
      <w:tr w:rsidR="00B1049B" w:rsidTr="005367FC">
        <w:trPr>
          <w:trHeight w:val="39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049B" w:rsidRDefault="00B1049B" w:rsidP="005367FC"/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049B" w:rsidRDefault="00B1049B" w:rsidP="005367FC"/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1049B" w:rsidRDefault="00B1049B" w:rsidP="005367FC">
            <w:pPr>
              <w:tabs>
                <w:tab w:val="left" w:pos="3480"/>
              </w:tabs>
            </w:pPr>
            <w:r>
              <w:t>УК Геометрия</w:t>
            </w:r>
          </w:p>
          <w:p w:rsidR="00B1049B" w:rsidRDefault="00B1049B" w:rsidP="005367FC">
            <w:pPr>
              <w:tabs>
                <w:tab w:val="left" w:pos="3480"/>
              </w:tabs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102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102</w:t>
            </w:r>
          </w:p>
        </w:tc>
      </w:tr>
      <w:tr w:rsidR="00B1049B" w:rsidTr="005367FC">
        <w:trPr>
          <w:trHeight w:val="401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049B" w:rsidRDefault="00B1049B" w:rsidP="005367FC"/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049B" w:rsidRDefault="00B1049B" w:rsidP="005367FC"/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УК Вероятность и статистика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34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34</w:t>
            </w:r>
          </w:p>
        </w:tc>
      </w:tr>
      <w:tr w:rsidR="00B1049B" w:rsidTr="005367F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049B" w:rsidRDefault="00B1049B" w:rsidP="005367FC"/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Информатика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49B" w:rsidRDefault="00B1049B" w:rsidP="005367FC">
            <w:pPr>
              <w:tabs>
                <w:tab w:val="left" w:pos="3480"/>
              </w:tabs>
            </w:pP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Б</w:t>
            </w: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1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34</w:t>
            </w: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34</w:t>
            </w:r>
          </w:p>
        </w:tc>
      </w:tr>
      <w:tr w:rsidR="00B1049B" w:rsidTr="005367FC">
        <w:trPr>
          <w:trHeight w:val="165"/>
        </w:trPr>
        <w:tc>
          <w:tcPr>
            <w:tcW w:w="21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Естественнонаучные предметы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Физика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49B" w:rsidRDefault="00B1049B" w:rsidP="005367FC">
            <w:pPr>
              <w:tabs>
                <w:tab w:val="left" w:pos="3480"/>
              </w:tabs>
            </w:pP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Б</w:t>
            </w: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1049B" w:rsidRPr="004C2C28" w:rsidRDefault="00B1049B" w:rsidP="005367FC">
            <w:pPr>
              <w:tabs>
                <w:tab w:val="left" w:pos="3480"/>
              </w:tabs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34</w:t>
            </w: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49B" w:rsidRPr="004C2C28" w:rsidRDefault="00B1049B" w:rsidP="005367FC">
            <w:pPr>
              <w:tabs>
                <w:tab w:val="left" w:pos="3480"/>
              </w:tabs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34</w:t>
            </w:r>
          </w:p>
        </w:tc>
      </w:tr>
      <w:tr w:rsidR="00B1049B" w:rsidTr="005367FC">
        <w:trPr>
          <w:trHeight w:val="21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049B" w:rsidRDefault="00B1049B" w:rsidP="005367FC"/>
        </w:tc>
        <w:tc>
          <w:tcPr>
            <w:tcW w:w="20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Химия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1049B" w:rsidRDefault="00B1049B" w:rsidP="005367FC">
            <w:pPr>
              <w:tabs>
                <w:tab w:val="left" w:pos="3480"/>
              </w:tabs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Б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1049B" w:rsidRPr="004C2C28" w:rsidRDefault="00B1049B" w:rsidP="005367FC">
            <w:pPr>
              <w:tabs>
                <w:tab w:val="left" w:pos="3480"/>
              </w:tabs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68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49B" w:rsidRPr="004C2C28" w:rsidRDefault="00B1049B" w:rsidP="005367FC">
            <w:pPr>
              <w:tabs>
                <w:tab w:val="left" w:pos="3480"/>
              </w:tabs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68</w:t>
            </w:r>
          </w:p>
        </w:tc>
      </w:tr>
      <w:tr w:rsidR="00B1049B" w:rsidTr="005367FC">
        <w:trPr>
          <w:trHeight w:val="15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049B" w:rsidRDefault="00B1049B" w:rsidP="005367FC"/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Биология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49B" w:rsidRDefault="00B1049B" w:rsidP="005367FC">
            <w:pPr>
              <w:tabs>
                <w:tab w:val="left" w:pos="3480"/>
              </w:tabs>
            </w:pP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Б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34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34</w:t>
            </w:r>
          </w:p>
        </w:tc>
      </w:tr>
      <w:tr w:rsidR="00B1049B" w:rsidTr="005367FC">
        <w:trPr>
          <w:trHeight w:val="345"/>
        </w:trPr>
        <w:tc>
          <w:tcPr>
            <w:tcW w:w="21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Общественно -научные</w:t>
            </w:r>
          </w:p>
          <w:p w:rsidR="00B1049B" w:rsidRDefault="00B1049B" w:rsidP="005367FC">
            <w:pPr>
              <w:tabs>
                <w:tab w:val="left" w:pos="3480"/>
              </w:tabs>
            </w:pPr>
            <w:r>
              <w:t>предметы</w:t>
            </w:r>
          </w:p>
        </w:tc>
        <w:tc>
          <w:tcPr>
            <w:tcW w:w="20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История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49B" w:rsidRDefault="00B1049B" w:rsidP="005367FC">
            <w:pPr>
              <w:tabs>
                <w:tab w:val="left" w:pos="3480"/>
              </w:tabs>
            </w:pP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Б</w:t>
            </w: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2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68</w:t>
            </w: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68</w:t>
            </w:r>
          </w:p>
        </w:tc>
      </w:tr>
      <w:tr w:rsidR="00B1049B" w:rsidTr="005367FC">
        <w:trPr>
          <w:trHeight w:val="28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049B" w:rsidRDefault="00B1049B" w:rsidP="005367FC"/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049B" w:rsidRDefault="00B1049B" w:rsidP="005367FC"/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УК Всеобщая История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1049B" w:rsidRDefault="00B1049B" w:rsidP="005367FC">
            <w:pPr>
              <w:tabs>
                <w:tab w:val="left" w:pos="3480"/>
              </w:tabs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1049B" w:rsidRDefault="00B1049B" w:rsidP="005367FC">
            <w:pPr>
              <w:tabs>
                <w:tab w:val="left" w:pos="3480"/>
              </w:tabs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1049B" w:rsidRDefault="00B1049B" w:rsidP="005367FC">
            <w:pPr>
              <w:tabs>
                <w:tab w:val="left" w:pos="3480"/>
              </w:tabs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9B" w:rsidRDefault="00B1049B" w:rsidP="005367FC">
            <w:pPr>
              <w:tabs>
                <w:tab w:val="left" w:pos="3480"/>
              </w:tabs>
            </w:pP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1049B" w:rsidRDefault="00B1049B" w:rsidP="005367FC">
            <w:pPr>
              <w:tabs>
                <w:tab w:val="left" w:pos="3480"/>
              </w:tabs>
            </w:pPr>
          </w:p>
          <w:p w:rsidR="00B1049B" w:rsidRDefault="00B1049B" w:rsidP="005367FC">
            <w:pPr>
              <w:tabs>
                <w:tab w:val="left" w:pos="3480"/>
              </w:tabs>
            </w:pPr>
            <w:r>
              <w:t>68</w:t>
            </w:r>
          </w:p>
        </w:tc>
      </w:tr>
      <w:tr w:rsidR="00B1049B" w:rsidTr="005367FC">
        <w:trPr>
          <w:trHeight w:val="15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049B" w:rsidRDefault="00B1049B" w:rsidP="005367FC"/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049B" w:rsidRDefault="00B1049B" w:rsidP="005367FC"/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УК История России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49B" w:rsidRDefault="00B1049B" w:rsidP="005367FC">
            <w:pPr>
              <w:tabs>
                <w:tab w:val="left" w:pos="3480"/>
              </w:tabs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1049B" w:rsidRDefault="00B1049B" w:rsidP="005367FC">
            <w:pPr>
              <w:tabs>
                <w:tab w:val="left" w:pos="3480"/>
              </w:tabs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1049B" w:rsidRDefault="00B1049B" w:rsidP="005367FC">
            <w:pPr>
              <w:tabs>
                <w:tab w:val="left" w:pos="3480"/>
              </w:tabs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049B" w:rsidRDefault="00B1049B" w:rsidP="005367FC">
            <w:pPr>
              <w:tabs>
                <w:tab w:val="left" w:pos="3480"/>
              </w:tabs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049B" w:rsidRDefault="00B1049B" w:rsidP="005367FC"/>
        </w:tc>
      </w:tr>
      <w:tr w:rsidR="00B1049B" w:rsidTr="005367F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049B" w:rsidRDefault="00B1049B" w:rsidP="005367FC"/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Обществознание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49B" w:rsidRDefault="00B1049B" w:rsidP="005367FC">
            <w:pPr>
              <w:tabs>
                <w:tab w:val="left" w:pos="3480"/>
              </w:tabs>
            </w:pP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4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136</w:t>
            </w: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136</w:t>
            </w:r>
          </w:p>
        </w:tc>
      </w:tr>
      <w:tr w:rsidR="00B1049B" w:rsidTr="005367F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049B" w:rsidRDefault="00B1049B" w:rsidP="005367FC"/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География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49B" w:rsidRDefault="00B1049B" w:rsidP="005367FC">
            <w:pPr>
              <w:tabs>
                <w:tab w:val="left" w:pos="3480"/>
              </w:tabs>
            </w:pP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Б</w:t>
            </w: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1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34</w:t>
            </w: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34</w:t>
            </w:r>
          </w:p>
        </w:tc>
      </w:tr>
      <w:tr w:rsidR="00B1049B" w:rsidTr="005367FC"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49B" w:rsidRPr="00740BA3" w:rsidRDefault="00B1049B" w:rsidP="005367FC">
            <w:pPr>
              <w:tabs>
                <w:tab w:val="left" w:pos="3480"/>
              </w:tabs>
            </w:pPr>
            <w:r>
              <w:t>Физическая культура, основы безопасности</w:t>
            </w:r>
            <w:r w:rsidRPr="00740BA3">
              <w:t xml:space="preserve">  </w:t>
            </w:r>
            <w:r>
              <w:t>и защиты Родины</w:t>
            </w:r>
          </w:p>
          <w:p w:rsidR="00B1049B" w:rsidRDefault="00B1049B" w:rsidP="005367FC">
            <w:pPr>
              <w:tabs>
                <w:tab w:val="left" w:pos="3480"/>
              </w:tabs>
            </w:pP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Физическая культура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49B" w:rsidRDefault="00B1049B" w:rsidP="005367FC">
            <w:pPr>
              <w:tabs>
                <w:tab w:val="left" w:pos="3480"/>
              </w:tabs>
            </w:pP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Б</w:t>
            </w: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2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68</w:t>
            </w: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68</w:t>
            </w:r>
          </w:p>
        </w:tc>
      </w:tr>
      <w:tr w:rsidR="00B1049B" w:rsidTr="005367FC"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49B" w:rsidRDefault="00B1049B" w:rsidP="005367FC">
            <w:pPr>
              <w:tabs>
                <w:tab w:val="left" w:pos="3480"/>
              </w:tabs>
            </w:pP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Основы безопасности и защиты Родины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49B" w:rsidRDefault="00B1049B" w:rsidP="005367FC">
            <w:pPr>
              <w:tabs>
                <w:tab w:val="left" w:pos="3480"/>
              </w:tabs>
            </w:pP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Б</w:t>
            </w: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1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34</w:t>
            </w: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34</w:t>
            </w:r>
          </w:p>
        </w:tc>
      </w:tr>
      <w:tr w:rsidR="00B1049B" w:rsidTr="005367FC"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Индивидуальный проект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49B" w:rsidRDefault="00B1049B" w:rsidP="005367FC">
            <w:pPr>
              <w:tabs>
                <w:tab w:val="left" w:pos="3480"/>
              </w:tabs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49B" w:rsidRDefault="00B1049B" w:rsidP="005367FC">
            <w:pPr>
              <w:tabs>
                <w:tab w:val="left" w:pos="3480"/>
              </w:tabs>
            </w:pP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49B" w:rsidRDefault="00B1049B" w:rsidP="005367FC">
            <w:pPr>
              <w:tabs>
                <w:tab w:val="left" w:pos="3480"/>
              </w:tabs>
            </w:pP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1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34</w:t>
            </w: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049B" w:rsidRDefault="00B1049B" w:rsidP="005367FC">
            <w:pPr>
              <w:tabs>
                <w:tab w:val="left" w:pos="3480"/>
              </w:tabs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49B" w:rsidRDefault="00B1049B" w:rsidP="005367FC">
            <w:pPr>
              <w:tabs>
                <w:tab w:val="left" w:pos="3480"/>
              </w:tabs>
            </w:pPr>
          </w:p>
        </w:tc>
      </w:tr>
      <w:tr w:rsidR="00B1049B" w:rsidTr="005367FC">
        <w:tc>
          <w:tcPr>
            <w:tcW w:w="42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Итого: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49B" w:rsidRDefault="00B1049B" w:rsidP="005367FC">
            <w:pPr>
              <w:tabs>
                <w:tab w:val="left" w:pos="3480"/>
              </w:tabs>
            </w:pP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49B" w:rsidRDefault="00B1049B" w:rsidP="005367FC">
            <w:pPr>
              <w:tabs>
                <w:tab w:val="left" w:pos="3480"/>
              </w:tabs>
            </w:pP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32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49B" w:rsidRDefault="00B1049B" w:rsidP="005367FC">
            <w:pPr>
              <w:tabs>
                <w:tab w:val="left" w:pos="3480"/>
              </w:tabs>
            </w:pP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31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49B" w:rsidRDefault="00B1049B" w:rsidP="005367FC">
            <w:pPr>
              <w:tabs>
                <w:tab w:val="left" w:pos="3480"/>
              </w:tabs>
            </w:pPr>
          </w:p>
        </w:tc>
      </w:tr>
      <w:tr w:rsidR="00B1049B" w:rsidTr="005367FC">
        <w:tc>
          <w:tcPr>
            <w:tcW w:w="42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lastRenderedPageBreak/>
              <w:t>Часть, формируемая участниками образовательных отношений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49B" w:rsidRDefault="00B1049B" w:rsidP="005367FC">
            <w:pPr>
              <w:tabs>
                <w:tab w:val="left" w:pos="3480"/>
              </w:tabs>
            </w:pP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49B" w:rsidRDefault="00B1049B" w:rsidP="005367FC">
            <w:pPr>
              <w:tabs>
                <w:tab w:val="left" w:pos="3480"/>
              </w:tabs>
            </w:pP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5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49B" w:rsidRDefault="00B1049B" w:rsidP="005367FC">
            <w:pPr>
              <w:tabs>
                <w:tab w:val="left" w:pos="3480"/>
              </w:tabs>
            </w:pP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6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49B" w:rsidRDefault="00B1049B" w:rsidP="005367FC">
            <w:pPr>
              <w:tabs>
                <w:tab w:val="left" w:pos="3480"/>
              </w:tabs>
            </w:pPr>
          </w:p>
        </w:tc>
      </w:tr>
      <w:tr w:rsidR="00B1049B" w:rsidTr="005367FC">
        <w:tc>
          <w:tcPr>
            <w:tcW w:w="42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Экономическая  теория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49B" w:rsidRDefault="00B1049B" w:rsidP="005367FC">
            <w:pPr>
              <w:tabs>
                <w:tab w:val="left" w:pos="3480"/>
              </w:tabs>
            </w:pP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49B" w:rsidRDefault="00B1049B" w:rsidP="005367FC">
            <w:pPr>
              <w:tabs>
                <w:tab w:val="left" w:pos="3480"/>
              </w:tabs>
            </w:pP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2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49B" w:rsidRDefault="00B1049B" w:rsidP="005367FC">
            <w:pPr>
              <w:tabs>
                <w:tab w:val="left" w:pos="3480"/>
              </w:tabs>
            </w:pP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49B" w:rsidRDefault="00B1049B" w:rsidP="005367FC">
            <w:pPr>
              <w:tabs>
                <w:tab w:val="left" w:pos="3480"/>
              </w:tabs>
            </w:pPr>
          </w:p>
        </w:tc>
      </w:tr>
      <w:tr w:rsidR="00B1049B" w:rsidTr="005367FC">
        <w:tc>
          <w:tcPr>
            <w:tcW w:w="42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Информатика и ее математические основы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49B" w:rsidRDefault="00B1049B" w:rsidP="005367FC">
            <w:pPr>
              <w:tabs>
                <w:tab w:val="left" w:pos="3480"/>
              </w:tabs>
            </w:pP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49B" w:rsidRDefault="00B1049B" w:rsidP="005367FC">
            <w:pPr>
              <w:tabs>
                <w:tab w:val="left" w:pos="3480"/>
              </w:tabs>
            </w:pP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1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49B" w:rsidRDefault="00B1049B" w:rsidP="005367FC">
            <w:pPr>
              <w:tabs>
                <w:tab w:val="left" w:pos="3480"/>
              </w:tabs>
            </w:pP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49B" w:rsidRDefault="00B1049B" w:rsidP="005367FC">
            <w:pPr>
              <w:tabs>
                <w:tab w:val="left" w:pos="3480"/>
              </w:tabs>
            </w:pPr>
          </w:p>
        </w:tc>
      </w:tr>
      <w:tr w:rsidR="00B1049B" w:rsidTr="005367FC">
        <w:tc>
          <w:tcPr>
            <w:tcW w:w="42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49B" w:rsidRPr="00AA3BEE" w:rsidRDefault="00B1049B" w:rsidP="005367FC">
            <w:pPr>
              <w:tabs>
                <w:tab w:val="left" w:pos="3480"/>
              </w:tabs>
            </w:pPr>
            <w:r>
              <w:rPr>
                <w:lang w:val="en-US"/>
              </w:rPr>
              <w:t xml:space="preserve"> </w:t>
            </w:r>
            <w:r>
              <w:t>Трудные вопросы  русского языка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49B" w:rsidRDefault="00B1049B" w:rsidP="005367FC">
            <w:pPr>
              <w:tabs>
                <w:tab w:val="left" w:pos="3480"/>
              </w:tabs>
            </w:pP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49B" w:rsidRDefault="00B1049B" w:rsidP="005367FC">
            <w:pPr>
              <w:tabs>
                <w:tab w:val="left" w:pos="3480"/>
              </w:tabs>
            </w:pP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1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49B" w:rsidRDefault="00B1049B" w:rsidP="005367FC">
            <w:pPr>
              <w:tabs>
                <w:tab w:val="left" w:pos="3480"/>
              </w:tabs>
            </w:pP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49B" w:rsidRDefault="00B1049B" w:rsidP="005367FC">
            <w:pPr>
              <w:tabs>
                <w:tab w:val="left" w:pos="3480"/>
              </w:tabs>
            </w:pPr>
          </w:p>
        </w:tc>
      </w:tr>
      <w:tr w:rsidR="00B1049B" w:rsidTr="005367FC">
        <w:tc>
          <w:tcPr>
            <w:tcW w:w="42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Путешествие по миру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49B" w:rsidRDefault="00B1049B" w:rsidP="005367FC">
            <w:pPr>
              <w:tabs>
                <w:tab w:val="left" w:pos="3480"/>
              </w:tabs>
            </w:pP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49B" w:rsidRDefault="00B1049B" w:rsidP="005367FC">
            <w:pPr>
              <w:tabs>
                <w:tab w:val="left" w:pos="3480"/>
              </w:tabs>
            </w:pP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1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49B" w:rsidRDefault="00B1049B" w:rsidP="005367FC">
            <w:pPr>
              <w:tabs>
                <w:tab w:val="left" w:pos="3480"/>
              </w:tabs>
            </w:pP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49B" w:rsidRDefault="00B1049B" w:rsidP="005367FC">
            <w:pPr>
              <w:tabs>
                <w:tab w:val="left" w:pos="3480"/>
              </w:tabs>
            </w:pPr>
          </w:p>
        </w:tc>
      </w:tr>
      <w:tr w:rsidR="00B1049B" w:rsidTr="005367FC">
        <w:tc>
          <w:tcPr>
            <w:tcW w:w="42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49B" w:rsidRPr="001C0166" w:rsidRDefault="00B1049B" w:rsidP="005367FC">
            <w:pPr>
              <w:tabs>
                <w:tab w:val="left" w:pos="3480"/>
              </w:tabs>
              <w:rPr>
                <w:lang w:val="en-US"/>
              </w:rPr>
            </w:pPr>
            <w:r>
              <w:t xml:space="preserve">ПРЗМ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49B" w:rsidRDefault="00B1049B" w:rsidP="005367FC">
            <w:pPr>
              <w:tabs>
                <w:tab w:val="left" w:pos="3480"/>
              </w:tabs>
            </w:pP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49B" w:rsidRDefault="00B1049B" w:rsidP="005367FC">
            <w:pPr>
              <w:tabs>
                <w:tab w:val="left" w:pos="3480"/>
              </w:tabs>
            </w:pP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49B" w:rsidRDefault="00B1049B" w:rsidP="005367FC">
            <w:pPr>
              <w:tabs>
                <w:tab w:val="left" w:pos="3480"/>
              </w:tabs>
            </w:pP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49B" w:rsidRDefault="00B1049B" w:rsidP="005367FC">
            <w:pPr>
              <w:tabs>
                <w:tab w:val="left" w:pos="3480"/>
              </w:tabs>
            </w:pP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49B" w:rsidRDefault="00B1049B" w:rsidP="005367FC">
            <w:pPr>
              <w:tabs>
                <w:tab w:val="left" w:pos="3480"/>
              </w:tabs>
            </w:pPr>
          </w:p>
        </w:tc>
      </w:tr>
      <w:tr w:rsidR="00B1049B" w:rsidTr="005367FC">
        <w:tc>
          <w:tcPr>
            <w:tcW w:w="42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Учебные  недели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49B" w:rsidRDefault="00B1049B" w:rsidP="005367FC">
            <w:pPr>
              <w:tabs>
                <w:tab w:val="left" w:pos="3480"/>
              </w:tabs>
            </w:pP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49B" w:rsidRDefault="00B1049B" w:rsidP="005367FC">
            <w:pPr>
              <w:tabs>
                <w:tab w:val="left" w:pos="3480"/>
              </w:tabs>
            </w:pP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34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49B" w:rsidRDefault="00B1049B" w:rsidP="005367FC">
            <w:pPr>
              <w:tabs>
                <w:tab w:val="left" w:pos="3480"/>
              </w:tabs>
            </w:pP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34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49B" w:rsidRDefault="00B1049B" w:rsidP="005367FC">
            <w:pPr>
              <w:tabs>
                <w:tab w:val="left" w:pos="3480"/>
              </w:tabs>
            </w:pPr>
          </w:p>
        </w:tc>
      </w:tr>
      <w:tr w:rsidR="00B1049B" w:rsidTr="005367FC">
        <w:tc>
          <w:tcPr>
            <w:tcW w:w="42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Всего часов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49B" w:rsidRDefault="00B1049B" w:rsidP="005367FC">
            <w:pPr>
              <w:tabs>
                <w:tab w:val="left" w:pos="3480"/>
              </w:tabs>
            </w:pP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49B" w:rsidRDefault="00B1049B" w:rsidP="005367FC">
            <w:pPr>
              <w:tabs>
                <w:tab w:val="left" w:pos="3480"/>
              </w:tabs>
            </w:pP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37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49B" w:rsidRDefault="00B1049B" w:rsidP="005367FC">
            <w:pPr>
              <w:tabs>
                <w:tab w:val="left" w:pos="3480"/>
              </w:tabs>
            </w:pP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37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49B" w:rsidRDefault="00B1049B" w:rsidP="005367FC">
            <w:pPr>
              <w:tabs>
                <w:tab w:val="left" w:pos="3480"/>
              </w:tabs>
            </w:pPr>
          </w:p>
        </w:tc>
      </w:tr>
      <w:tr w:rsidR="00B1049B" w:rsidTr="005367FC">
        <w:tc>
          <w:tcPr>
            <w:tcW w:w="42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Общая допустимая нагрузка за период обучения в 10-11 классах в соответствии с действующими санитарными нормами правилами в часах, часах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49B" w:rsidRDefault="00B1049B" w:rsidP="005367FC">
            <w:pPr>
              <w:tabs>
                <w:tab w:val="left" w:pos="3480"/>
              </w:tabs>
            </w:pP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49B" w:rsidRDefault="00B1049B" w:rsidP="005367FC">
            <w:pPr>
              <w:tabs>
                <w:tab w:val="left" w:pos="3480"/>
              </w:tabs>
            </w:pP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2516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49B" w:rsidRDefault="00B1049B" w:rsidP="005367FC">
            <w:pPr>
              <w:tabs>
                <w:tab w:val="left" w:pos="3480"/>
              </w:tabs>
            </w:pP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049B" w:rsidRDefault="00B1049B" w:rsidP="005367FC">
            <w:pPr>
              <w:tabs>
                <w:tab w:val="left" w:pos="3480"/>
              </w:tabs>
            </w:pPr>
            <w:r>
              <w:t>2516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49B" w:rsidRDefault="00B1049B" w:rsidP="005367FC">
            <w:pPr>
              <w:tabs>
                <w:tab w:val="left" w:pos="3480"/>
              </w:tabs>
            </w:pPr>
          </w:p>
        </w:tc>
      </w:tr>
    </w:tbl>
    <w:p w:rsidR="00B1049B" w:rsidRDefault="00B1049B" w:rsidP="00B1049B"/>
    <w:p w:rsidR="00457435" w:rsidRPr="000464EA" w:rsidRDefault="00457435" w:rsidP="00457435">
      <w:pPr>
        <w:jc w:val="center"/>
        <w:rPr>
          <w:i/>
        </w:rPr>
      </w:pPr>
      <w:r>
        <w:rPr>
          <w:b/>
          <w:sz w:val="28"/>
          <w:szCs w:val="28"/>
        </w:rPr>
        <w:t xml:space="preserve">Учебный план 10В ,11В   естественнонаучного  профиля ( с углубленным </w:t>
      </w:r>
      <w:r w:rsidRPr="00AE6226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изучением  химии, биологии  )</w:t>
      </w:r>
    </w:p>
    <w:p w:rsidR="00457435" w:rsidRDefault="00457435" w:rsidP="00457435">
      <w:pPr>
        <w:tabs>
          <w:tab w:val="left" w:pos="2970"/>
        </w:tabs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202</w:t>
      </w:r>
      <w:r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</w:rPr>
        <w:t xml:space="preserve"> – 202</w:t>
      </w:r>
      <w:r>
        <w:rPr>
          <w:b/>
          <w:sz w:val="28"/>
          <w:szCs w:val="28"/>
          <w:lang w:val="en-US"/>
        </w:rPr>
        <w:t>6</w:t>
      </w:r>
      <w:r>
        <w:rPr>
          <w:b/>
          <w:sz w:val="28"/>
          <w:szCs w:val="28"/>
        </w:rPr>
        <w:t xml:space="preserve"> учебный год</w:t>
      </w:r>
      <w:r>
        <w:tab/>
      </w:r>
    </w:p>
    <w:tbl>
      <w:tblPr>
        <w:tblStyle w:val="a7"/>
        <w:tblW w:w="0" w:type="auto"/>
        <w:tblLook w:val="04A0"/>
      </w:tblPr>
      <w:tblGrid>
        <w:gridCol w:w="2155"/>
        <w:gridCol w:w="2085"/>
        <w:gridCol w:w="1842"/>
        <w:gridCol w:w="1000"/>
        <w:gridCol w:w="663"/>
        <w:gridCol w:w="579"/>
        <w:gridCol w:w="667"/>
        <w:gridCol w:w="580"/>
      </w:tblGrid>
      <w:tr w:rsidR="00457435" w:rsidTr="005367FC">
        <w:trPr>
          <w:trHeight w:val="255"/>
        </w:trPr>
        <w:tc>
          <w:tcPr>
            <w:tcW w:w="21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Предметная область</w:t>
            </w:r>
          </w:p>
        </w:tc>
        <w:tc>
          <w:tcPr>
            <w:tcW w:w="20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Учебный предмет</w:t>
            </w: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Учебный курс/ учебный модуль</w:t>
            </w:r>
          </w:p>
        </w:tc>
        <w:tc>
          <w:tcPr>
            <w:tcW w:w="10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Уровень</w:t>
            </w:r>
          </w:p>
        </w:tc>
        <w:tc>
          <w:tcPr>
            <w:tcW w:w="24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6- дневная неделя</w:t>
            </w:r>
          </w:p>
        </w:tc>
      </w:tr>
      <w:tr w:rsidR="00457435" w:rsidTr="005367FC">
        <w:trPr>
          <w:trHeight w:val="28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435" w:rsidRDefault="00457435" w:rsidP="005367FC"/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435" w:rsidRDefault="00457435" w:rsidP="005367FC"/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435" w:rsidRDefault="00457435" w:rsidP="005367FC"/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435" w:rsidRDefault="00457435" w:rsidP="005367FC"/>
        </w:tc>
        <w:tc>
          <w:tcPr>
            <w:tcW w:w="2489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Кол-во часов в неделю</w:t>
            </w:r>
          </w:p>
        </w:tc>
      </w:tr>
      <w:tr w:rsidR="00457435" w:rsidTr="005367FC">
        <w:trPr>
          <w:trHeight w:val="23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435" w:rsidRDefault="00457435" w:rsidP="005367FC"/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435" w:rsidRDefault="00457435" w:rsidP="005367FC"/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435" w:rsidRDefault="00457435" w:rsidP="005367FC"/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435" w:rsidRDefault="00457435" w:rsidP="005367FC"/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10 класс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11 класс</w:t>
            </w:r>
          </w:p>
        </w:tc>
      </w:tr>
      <w:tr w:rsidR="00457435" w:rsidTr="005367FC">
        <w:tc>
          <w:tcPr>
            <w:tcW w:w="42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Обязательная часть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435" w:rsidRDefault="00457435" w:rsidP="005367FC">
            <w:pPr>
              <w:tabs>
                <w:tab w:val="left" w:pos="3480"/>
              </w:tabs>
            </w:pP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435" w:rsidRDefault="00457435" w:rsidP="005367FC">
            <w:pPr>
              <w:tabs>
                <w:tab w:val="left" w:pos="3480"/>
              </w:tabs>
            </w:pP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в нед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в год</w:t>
            </w: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в нед.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в год</w:t>
            </w:r>
          </w:p>
        </w:tc>
      </w:tr>
      <w:tr w:rsidR="00457435" w:rsidTr="005367FC">
        <w:trPr>
          <w:trHeight w:val="285"/>
        </w:trPr>
        <w:tc>
          <w:tcPr>
            <w:tcW w:w="21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Русский язык и литература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Русский язык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435" w:rsidRDefault="00457435" w:rsidP="005367FC">
            <w:pPr>
              <w:tabs>
                <w:tab w:val="left" w:pos="3480"/>
              </w:tabs>
            </w:pP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Б</w:t>
            </w: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2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68</w:t>
            </w: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68</w:t>
            </w:r>
          </w:p>
        </w:tc>
      </w:tr>
      <w:tr w:rsidR="00457435" w:rsidTr="005367FC">
        <w:trPr>
          <w:trHeight w:val="2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435" w:rsidRDefault="00457435" w:rsidP="005367FC"/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Литература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435" w:rsidRDefault="00457435" w:rsidP="005367FC">
            <w:pPr>
              <w:tabs>
                <w:tab w:val="left" w:pos="3480"/>
              </w:tabs>
            </w:pP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Б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102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102</w:t>
            </w:r>
          </w:p>
        </w:tc>
      </w:tr>
      <w:tr w:rsidR="00457435" w:rsidTr="005367FC"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Иностранный язык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Иностранный язык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435" w:rsidRDefault="00457435" w:rsidP="005367FC">
            <w:pPr>
              <w:tabs>
                <w:tab w:val="left" w:pos="3480"/>
              </w:tabs>
            </w:pP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Б</w:t>
            </w: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3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102</w:t>
            </w: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102</w:t>
            </w:r>
          </w:p>
        </w:tc>
      </w:tr>
      <w:tr w:rsidR="00457435" w:rsidTr="005367FC">
        <w:trPr>
          <w:trHeight w:val="1140"/>
        </w:trPr>
        <w:tc>
          <w:tcPr>
            <w:tcW w:w="21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Математика и информатика</w:t>
            </w:r>
          </w:p>
        </w:tc>
        <w:tc>
          <w:tcPr>
            <w:tcW w:w="20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Математика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УК Алгебра и начала математического анализа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Б</w:t>
            </w: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2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57435" w:rsidRDefault="00457435" w:rsidP="005367FC">
            <w:pPr>
              <w:tabs>
                <w:tab w:val="left" w:pos="3480"/>
              </w:tabs>
              <w:rPr>
                <w:lang w:val="en-US"/>
              </w:rPr>
            </w:pPr>
            <w:r>
              <w:rPr>
                <w:lang w:val="en-US"/>
              </w:rPr>
              <w:t>68</w:t>
            </w:r>
          </w:p>
          <w:p w:rsidR="00457435" w:rsidRDefault="00457435" w:rsidP="005367FC"/>
          <w:p w:rsidR="00457435" w:rsidRDefault="00457435" w:rsidP="005367FC">
            <w:r>
              <w:t>136</w:t>
            </w: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57435" w:rsidRDefault="00457435" w:rsidP="005367FC">
            <w:pPr>
              <w:tabs>
                <w:tab w:val="left" w:pos="3480"/>
              </w:tabs>
              <w:rPr>
                <w:lang w:val="en-US"/>
              </w:rPr>
            </w:pPr>
            <w:r>
              <w:rPr>
                <w:lang w:val="en-US"/>
              </w:rPr>
              <w:t>102</w:t>
            </w:r>
          </w:p>
          <w:p w:rsidR="00457435" w:rsidRDefault="00457435" w:rsidP="005367FC">
            <w:pPr>
              <w:tabs>
                <w:tab w:val="left" w:pos="3480"/>
              </w:tabs>
            </w:pPr>
          </w:p>
          <w:p w:rsidR="00457435" w:rsidRDefault="00457435" w:rsidP="005367FC">
            <w:pPr>
              <w:tabs>
                <w:tab w:val="left" w:pos="3480"/>
              </w:tabs>
            </w:pPr>
            <w:r>
              <w:t>136</w:t>
            </w:r>
          </w:p>
        </w:tc>
      </w:tr>
      <w:tr w:rsidR="00457435" w:rsidTr="005367FC">
        <w:trPr>
          <w:trHeight w:val="39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435" w:rsidRDefault="00457435" w:rsidP="005367FC"/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435" w:rsidRDefault="00457435" w:rsidP="005367FC"/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57435" w:rsidRDefault="00457435" w:rsidP="005367FC">
            <w:pPr>
              <w:tabs>
                <w:tab w:val="left" w:pos="3480"/>
              </w:tabs>
            </w:pPr>
            <w:r>
              <w:t>УК Геометрия</w:t>
            </w:r>
          </w:p>
          <w:p w:rsidR="00457435" w:rsidRDefault="00457435" w:rsidP="005367FC">
            <w:pPr>
              <w:tabs>
                <w:tab w:val="left" w:pos="3480"/>
              </w:tabs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Б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  <w:rPr>
                <w:lang w:val="en-US"/>
              </w:rPr>
            </w:pPr>
            <w:r>
              <w:rPr>
                <w:lang w:val="en-US"/>
              </w:rPr>
              <w:t>68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</w:tr>
      <w:tr w:rsidR="00457435" w:rsidTr="005367FC">
        <w:trPr>
          <w:trHeight w:val="401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435" w:rsidRDefault="00457435" w:rsidP="005367FC"/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435" w:rsidRDefault="00457435" w:rsidP="005367FC"/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УК Вероятность и статистика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435" w:rsidRPr="0002510C" w:rsidRDefault="00457435" w:rsidP="005367FC">
            <w:pPr>
              <w:tabs>
                <w:tab w:val="left" w:pos="3480"/>
              </w:tabs>
              <w:rPr>
                <w:lang w:val="en-US"/>
              </w:rPr>
            </w:pPr>
            <w:r>
              <w:t>Б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34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34</w:t>
            </w:r>
          </w:p>
        </w:tc>
      </w:tr>
      <w:tr w:rsidR="00457435" w:rsidTr="005367F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435" w:rsidRDefault="00457435" w:rsidP="005367FC"/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Информатика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435" w:rsidRDefault="00457435" w:rsidP="005367FC">
            <w:pPr>
              <w:tabs>
                <w:tab w:val="left" w:pos="3480"/>
              </w:tabs>
            </w:pP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Б</w:t>
            </w: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1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34</w:t>
            </w: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34</w:t>
            </w:r>
          </w:p>
        </w:tc>
      </w:tr>
      <w:tr w:rsidR="00457435" w:rsidTr="005367FC">
        <w:trPr>
          <w:trHeight w:val="165"/>
        </w:trPr>
        <w:tc>
          <w:tcPr>
            <w:tcW w:w="21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Естественнонаучные предметы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Физика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435" w:rsidRDefault="00457435" w:rsidP="005367FC">
            <w:pPr>
              <w:tabs>
                <w:tab w:val="left" w:pos="3480"/>
              </w:tabs>
            </w:pP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Б</w:t>
            </w: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57435" w:rsidRPr="00DD3C79" w:rsidRDefault="00457435" w:rsidP="005367FC">
            <w:pPr>
              <w:tabs>
                <w:tab w:val="left" w:pos="3480"/>
              </w:tabs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34</w:t>
            </w: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5" w:rsidRPr="00DD3C79" w:rsidRDefault="00457435" w:rsidP="005367FC">
            <w:pPr>
              <w:tabs>
                <w:tab w:val="left" w:pos="3480"/>
              </w:tabs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34</w:t>
            </w:r>
          </w:p>
        </w:tc>
      </w:tr>
      <w:tr w:rsidR="00457435" w:rsidTr="005367FC">
        <w:trPr>
          <w:trHeight w:val="21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435" w:rsidRDefault="00457435" w:rsidP="005367FC"/>
        </w:tc>
        <w:tc>
          <w:tcPr>
            <w:tcW w:w="20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Химия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57435" w:rsidRDefault="00457435" w:rsidP="005367FC">
            <w:pPr>
              <w:tabs>
                <w:tab w:val="left" w:pos="3480"/>
              </w:tabs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  <w:rPr>
                <w:lang w:val="en-US"/>
              </w:rPr>
            </w:pPr>
            <w:r>
              <w:rPr>
                <w:lang w:val="en-US"/>
              </w:rPr>
              <w:t>102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  <w:rPr>
                <w:lang w:val="en-US"/>
              </w:rPr>
            </w:pPr>
            <w:r>
              <w:rPr>
                <w:lang w:val="en-US"/>
              </w:rPr>
              <w:t>102</w:t>
            </w:r>
          </w:p>
        </w:tc>
      </w:tr>
      <w:tr w:rsidR="00457435" w:rsidTr="005367FC">
        <w:trPr>
          <w:trHeight w:val="15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435" w:rsidRDefault="00457435" w:rsidP="005367FC"/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Биология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435" w:rsidRDefault="00457435" w:rsidP="005367FC">
            <w:pPr>
              <w:tabs>
                <w:tab w:val="left" w:pos="3480"/>
              </w:tabs>
            </w:pP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102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102</w:t>
            </w:r>
          </w:p>
        </w:tc>
      </w:tr>
      <w:tr w:rsidR="00457435" w:rsidTr="005367FC">
        <w:trPr>
          <w:trHeight w:val="345"/>
        </w:trPr>
        <w:tc>
          <w:tcPr>
            <w:tcW w:w="21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Общественно -научные</w:t>
            </w:r>
          </w:p>
          <w:p w:rsidR="00457435" w:rsidRDefault="00457435" w:rsidP="005367FC">
            <w:pPr>
              <w:tabs>
                <w:tab w:val="left" w:pos="3480"/>
              </w:tabs>
            </w:pPr>
            <w:r>
              <w:t>предметы</w:t>
            </w:r>
          </w:p>
        </w:tc>
        <w:tc>
          <w:tcPr>
            <w:tcW w:w="20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История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435" w:rsidRDefault="00457435" w:rsidP="005367FC">
            <w:pPr>
              <w:tabs>
                <w:tab w:val="left" w:pos="3480"/>
              </w:tabs>
            </w:pPr>
            <w:r>
              <w:t>УК Всеобщая История</w:t>
            </w:r>
          </w:p>
        </w:tc>
        <w:tc>
          <w:tcPr>
            <w:tcW w:w="10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Б</w:t>
            </w:r>
          </w:p>
        </w:tc>
        <w:tc>
          <w:tcPr>
            <w:tcW w:w="6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2</w:t>
            </w:r>
          </w:p>
        </w:tc>
        <w:tc>
          <w:tcPr>
            <w:tcW w:w="5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68</w:t>
            </w:r>
          </w:p>
        </w:tc>
        <w:tc>
          <w:tcPr>
            <w:tcW w:w="66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2</w:t>
            </w:r>
          </w:p>
        </w:tc>
        <w:tc>
          <w:tcPr>
            <w:tcW w:w="58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68</w:t>
            </w:r>
          </w:p>
        </w:tc>
      </w:tr>
      <w:tr w:rsidR="00457435" w:rsidTr="005367FC">
        <w:trPr>
          <w:trHeight w:val="15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435" w:rsidRDefault="00457435" w:rsidP="005367FC"/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435" w:rsidRDefault="00457435" w:rsidP="005367FC"/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УК История России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435" w:rsidRDefault="00457435" w:rsidP="005367FC"/>
        </w:tc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57435" w:rsidRDefault="00457435" w:rsidP="005367FC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57435" w:rsidRDefault="00457435" w:rsidP="005367FC"/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57435" w:rsidRDefault="00457435" w:rsidP="005367FC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</w:p>
        </w:tc>
      </w:tr>
      <w:tr w:rsidR="00457435" w:rsidTr="005367F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435" w:rsidRDefault="00457435" w:rsidP="005367FC"/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Обществознание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435" w:rsidRDefault="00457435" w:rsidP="005367FC">
            <w:pPr>
              <w:tabs>
                <w:tab w:val="left" w:pos="3480"/>
              </w:tabs>
            </w:pP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Б</w:t>
            </w: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  <w:rPr>
                <w:lang w:val="en-US"/>
              </w:rPr>
            </w:pPr>
            <w:r>
              <w:rPr>
                <w:lang w:val="en-US"/>
              </w:rPr>
              <w:t>68</w:t>
            </w: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  <w:rPr>
                <w:lang w:val="en-US"/>
              </w:rPr>
            </w:pPr>
            <w:r>
              <w:rPr>
                <w:lang w:val="en-US"/>
              </w:rPr>
              <w:t>68</w:t>
            </w:r>
          </w:p>
        </w:tc>
      </w:tr>
      <w:tr w:rsidR="00457435" w:rsidTr="005367F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435" w:rsidRDefault="00457435" w:rsidP="005367FC"/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География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435" w:rsidRDefault="00457435" w:rsidP="005367FC">
            <w:pPr>
              <w:tabs>
                <w:tab w:val="left" w:pos="3480"/>
              </w:tabs>
            </w:pP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Б</w:t>
            </w: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1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34</w:t>
            </w: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34</w:t>
            </w:r>
          </w:p>
        </w:tc>
      </w:tr>
      <w:tr w:rsidR="00457435" w:rsidTr="005367FC"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435" w:rsidRPr="00B801FE" w:rsidRDefault="00457435" w:rsidP="005367FC">
            <w:pPr>
              <w:tabs>
                <w:tab w:val="left" w:pos="3480"/>
              </w:tabs>
            </w:pPr>
            <w:r>
              <w:t>Физическая культура, основы безопасности</w:t>
            </w:r>
            <w:r w:rsidRPr="00B801FE">
              <w:t xml:space="preserve"> </w:t>
            </w:r>
            <w:r>
              <w:t>и защиты Родины</w:t>
            </w:r>
          </w:p>
          <w:p w:rsidR="00457435" w:rsidRDefault="00457435" w:rsidP="005367FC">
            <w:pPr>
              <w:tabs>
                <w:tab w:val="left" w:pos="3480"/>
              </w:tabs>
            </w:pP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Физическая культура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435" w:rsidRDefault="00457435" w:rsidP="005367FC">
            <w:pPr>
              <w:tabs>
                <w:tab w:val="left" w:pos="3480"/>
              </w:tabs>
            </w:pP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Б</w:t>
            </w: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2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68</w:t>
            </w: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68</w:t>
            </w:r>
          </w:p>
        </w:tc>
      </w:tr>
      <w:tr w:rsidR="00457435" w:rsidTr="005367FC"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435" w:rsidRDefault="00457435" w:rsidP="005367FC">
            <w:pPr>
              <w:tabs>
                <w:tab w:val="left" w:pos="3480"/>
              </w:tabs>
            </w:pP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 xml:space="preserve">Основы безопасности  и </w:t>
            </w:r>
            <w:r>
              <w:lastRenderedPageBreak/>
              <w:t>защиты Родины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435" w:rsidRDefault="00457435" w:rsidP="005367FC">
            <w:pPr>
              <w:tabs>
                <w:tab w:val="left" w:pos="3480"/>
              </w:tabs>
            </w:pP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Б</w:t>
            </w: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1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34</w:t>
            </w: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34</w:t>
            </w:r>
          </w:p>
        </w:tc>
      </w:tr>
      <w:tr w:rsidR="00457435" w:rsidTr="005367FC"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lastRenderedPageBreak/>
              <w:t>Индивидуальный проект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435" w:rsidRDefault="00457435" w:rsidP="005367FC">
            <w:pPr>
              <w:tabs>
                <w:tab w:val="left" w:pos="3480"/>
              </w:tabs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435" w:rsidRDefault="00457435" w:rsidP="005367FC">
            <w:pPr>
              <w:tabs>
                <w:tab w:val="left" w:pos="3480"/>
              </w:tabs>
            </w:pP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435" w:rsidRDefault="00457435" w:rsidP="005367FC">
            <w:pPr>
              <w:tabs>
                <w:tab w:val="left" w:pos="3480"/>
              </w:tabs>
            </w:pP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1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34</w:t>
            </w: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57435" w:rsidRDefault="00457435" w:rsidP="005367FC">
            <w:pPr>
              <w:tabs>
                <w:tab w:val="left" w:pos="3480"/>
              </w:tabs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435" w:rsidRDefault="00457435" w:rsidP="005367FC">
            <w:pPr>
              <w:tabs>
                <w:tab w:val="left" w:pos="3480"/>
              </w:tabs>
            </w:pPr>
          </w:p>
        </w:tc>
      </w:tr>
      <w:tr w:rsidR="00457435" w:rsidTr="005367FC">
        <w:trPr>
          <w:trHeight w:val="191"/>
        </w:trPr>
        <w:tc>
          <w:tcPr>
            <w:tcW w:w="42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Итого: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435" w:rsidRDefault="00457435" w:rsidP="005367FC">
            <w:pPr>
              <w:tabs>
                <w:tab w:val="left" w:pos="3480"/>
              </w:tabs>
            </w:pP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435" w:rsidRDefault="00457435" w:rsidP="005367FC">
            <w:pPr>
              <w:tabs>
                <w:tab w:val="left" w:pos="3480"/>
              </w:tabs>
            </w:pP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435" w:rsidRPr="00DD3C79" w:rsidRDefault="00457435" w:rsidP="005367FC">
            <w:pPr>
              <w:tabs>
                <w:tab w:val="left" w:pos="3480"/>
              </w:tabs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1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435" w:rsidRDefault="00457435" w:rsidP="005367FC">
            <w:pPr>
              <w:tabs>
                <w:tab w:val="left" w:pos="3480"/>
              </w:tabs>
            </w:pP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57435" w:rsidRPr="00DD3C79" w:rsidRDefault="00457435" w:rsidP="005367FC">
            <w:pPr>
              <w:tabs>
                <w:tab w:val="left" w:pos="3480"/>
              </w:tabs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0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435" w:rsidRDefault="00457435" w:rsidP="005367FC">
            <w:pPr>
              <w:tabs>
                <w:tab w:val="left" w:pos="3480"/>
              </w:tabs>
            </w:pPr>
          </w:p>
        </w:tc>
      </w:tr>
      <w:tr w:rsidR="00457435" w:rsidTr="005367FC">
        <w:tc>
          <w:tcPr>
            <w:tcW w:w="42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Часть, формируемая участниками образовательных отношений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435" w:rsidRDefault="00457435" w:rsidP="005367FC">
            <w:pPr>
              <w:tabs>
                <w:tab w:val="left" w:pos="3480"/>
              </w:tabs>
            </w:pP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435" w:rsidRDefault="00457435" w:rsidP="005367FC">
            <w:pPr>
              <w:tabs>
                <w:tab w:val="left" w:pos="3480"/>
              </w:tabs>
            </w:pP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435" w:rsidRPr="00DD3C79" w:rsidRDefault="00457435" w:rsidP="005367FC">
            <w:pPr>
              <w:tabs>
                <w:tab w:val="left" w:pos="3480"/>
              </w:tabs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435" w:rsidRDefault="00457435" w:rsidP="005367FC">
            <w:pPr>
              <w:tabs>
                <w:tab w:val="left" w:pos="3480"/>
              </w:tabs>
            </w:pP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57435" w:rsidRPr="00DD3C79" w:rsidRDefault="00457435" w:rsidP="005367FC">
            <w:pPr>
              <w:tabs>
                <w:tab w:val="left" w:pos="3480"/>
              </w:tabs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435" w:rsidRDefault="00457435" w:rsidP="005367FC">
            <w:pPr>
              <w:tabs>
                <w:tab w:val="left" w:pos="3480"/>
              </w:tabs>
            </w:pPr>
          </w:p>
        </w:tc>
      </w:tr>
      <w:tr w:rsidR="00457435" w:rsidTr="005367FC">
        <w:tc>
          <w:tcPr>
            <w:tcW w:w="42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ПРЗХ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435" w:rsidRDefault="00457435" w:rsidP="005367FC">
            <w:pPr>
              <w:tabs>
                <w:tab w:val="left" w:pos="3480"/>
              </w:tabs>
            </w:pP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435" w:rsidRDefault="00457435" w:rsidP="005367FC">
            <w:pPr>
              <w:tabs>
                <w:tab w:val="left" w:pos="3480"/>
              </w:tabs>
            </w:pP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2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435" w:rsidRDefault="00457435" w:rsidP="005367FC">
            <w:pPr>
              <w:tabs>
                <w:tab w:val="left" w:pos="3480"/>
              </w:tabs>
              <w:rPr>
                <w:lang w:val="en-US"/>
              </w:rPr>
            </w:pP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57435" w:rsidRPr="00DD3C79" w:rsidRDefault="00457435" w:rsidP="005367FC">
            <w:pPr>
              <w:tabs>
                <w:tab w:val="left" w:pos="3480"/>
              </w:tabs>
            </w:pPr>
            <w: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435" w:rsidRDefault="00457435" w:rsidP="005367FC">
            <w:pPr>
              <w:tabs>
                <w:tab w:val="left" w:pos="3480"/>
              </w:tabs>
            </w:pPr>
          </w:p>
        </w:tc>
      </w:tr>
      <w:tr w:rsidR="00457435" w:rsidTr="005367FC">
        <w:tc>
          <w:tcPr>
            <w:tcW w:w="42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Практическая физиология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435" w:rsidRDefault="00457435" w:rsidP="005367FC">
            <w:pPr>
              <w:tabs>
                <w:tab w:val="left" w:pos="3480"/>
              </w:tabs>
            </w:pP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435" w:rsidRDefault="00457435" w:rsidP="005367FC">
            <w:pPr>
              <w:tabs>
                <w:tab w:val="left" w:pos="3480"/>
              </w:tabs>
            </w:pP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1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435" w:rsidRDefault="00457435" w:rsidP="005367FC">
            <w:pPr>
              <w:tabs>
                <w:tab w:val="left" w:pos="3480"/>
              </w:tabs>
              <w:rPr>
                <w:lang w:val="en-US"/>
              </w:rPr>
            </w:pP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435" w:rsidRDefault="00457435" w:rsidP="005367FC">
            <w:pPr>
              <w:tabs>
                <w:tab w:val="left" w:pos="3480"/>
              </w:tabs>
            </w:pPr>
          </w:p>
        </w:tc>
      </w:tr>
      <w:tr w:rsidR="00457435" w:rsidTr="005367FC"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ПРЗМ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457435" w:rsidRDefault="00457435" w:rsidP="005367FC">
            <w:pPr>
              <w:tabs>
                <w:tab w:val="left" w:pos="3480"/>
              </w:tabs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435" w:rsidRDefault="00457435" w:rsidP="005367FC">
            <w:pPr>
              <w:tabs>
                <w:tab w:val="left" w:pos="3480"/>
              </w:tabs>
            </w:pP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435" w:rsidRDefault="00457435" w:rsidP="005367FC">
            <w:pPr>
              <w:tabs>
                <w:tab w:val="left" w:pos="3480"/>
              </w:tabs>
            </w:pP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1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435" w:rsidRDefault="00457435" w:rsidP="005367FC">
            <w:pPr>
              <w:tabs>
                <w:tab w:val="left" w:pos="3480"/>
              </w:tabs>
            </w:pP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435" w:rsidRDefault="00457435" w:rsidP="005367FC">
            <w:pPr>
              <w:tabs>
                <w:tab w:val="left" w:pos="3480"/>
              </w:tabs>
            </w:pPr>
          </w:p>
        </w:tc>
      </w:tr>
      <w:tr w:rsidR="00457435" w:rsidTr="005367FC">
        <w:tc>
          <w:tcPr>
            <w:tcW w:w="42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Информатика и её математические основы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435" w:rsidRDefault="00457435" w:rsidP="005367FC">
            <w:pPr>
              <w:tabs>
                <w:tab w:val="left" w:pos="3480"/>
              </w:tabs>
            </w:pP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435" w:rsidRDefault="00457435" w:rsidP="005367FC">
            <w:pPr>
              <w:tabs>
                <w:tab w:val="left" w:pos="3480"/>
              </w:tabs>
            </w:pP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1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435" w:rsidRDefault="00457435" w:rsidP="005367FC">
            <w:pPr>
              <w:tabs>
                <w:tab w:val="left" w:pos="3480"/>
              </w:tabs>
            </w:pP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435" w:rsidRDefault="00457435" w:rsidP="005367FC">
            <w:pPr>
              <w:tabs>
                <w:tab w:val="left" w:pos="3480"/>
              </w:tabs>
            </w:pPr>
          </w:p>
        </w:tc>
      </w:tr>
      <w:tr w:rsidR="00457435" w:rsidTr="005367FC">
        <w:tc>
          <w:tcPr>
            <w:tcW w:w="42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435" w:rsidRPr="005E1B2C" w:rsidRDefault="00457435" w:rsidP="005367FC">
            <w:pPr>
              <w:tabs>
                <w:tab w:val="left" w:pos="3480"/>
              </w:tabs>
            </w:pPr>
            <w:r>
              <w:rPr>
                <w:lang w:val="en-US"/>
              </w:rPr>
              <w:t xml:space="preserve"> </w:t>
            </w:r>
            <w:r>
              <w:t>Трудные вопросы русского языка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435" w:rsidRDefault="00457435" w:rsidP="005367FC">
            <w:pPr>
              <w:tabs>
                <w:tab w:val="left" w:pos="3480"/>
              </w:tabs>
            </w:pP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435" w:rsidRDefault="00457435" w:rsidP="005367FC">
            <w:pPr>
              <w:tabs>
                <w:tab w:val="left" w:pos="3480"/>
              </w:tabs>
            </w:pP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435" w:rsidRPr="00DD3C79" w:rsidRDefault="00457435" w:rsidP="005367FC">
            <w:pPr>
              <w:tabs>
                <w:tab w:val="left" w:pos="3480"/>
              </w:tabs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435" w:rsidRDefault="00457435" w:rsidP="005367FC">
            <w:pPr>
              <w:tabs>
                <w:tab w:val="left" w:pos="3480"/>
              </w:tabs>
            </w:pP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435" w:rsidRDefault="00457435" w:rsidP="005367FC">
            <w:pPr>
              <w:tabs>
                <w:tab w:val="left" w:pos="3480"/>
              </w:tabs>
            </w:pPr>
          </w:p>
        </w:tc>
      </w:tr>
      <w:tr w:rsidR="00457435" w:rsidTr="005367FC">
        <w:tc>
          <w:tcPr>
            <w:tcW w:w="21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Учебные курсы внеурочной деятельности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« Разговоры о важном»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435" w:rsidRDefault="00457435" w:rsidP="005367FC">
            <w:pPr>
              <w:tabs>
                <w:tab w:val="left" w:pos="3480"/>
              </w:tabs>
            </w:pP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435" w:rsidRDefault="00457435" w:rsidP="005367FC">
            <w:pPr>
              <w:tabs>
                <w:tab w:val="left" w:pos="3480"/>
              </w:tabs>
            </w:pP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1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435" w:rsidRDefault="00457435" w:rsidP="005367FC">
            <w:pPr>
              <w:tabs>
                <w:tab w:val="left" w:pos="3480"/>
              </w:tabs>
            </w:pP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435" w:rsidRDefault="00457435" w:rsidP="005367FC">
            <w:pPr>
              <w:tabs>
                <w:tab w:val="left" w:pos="3480"/>
              </w:tabs>
            </w:pPr>
          </w:p>
        </w:tc>
      </w:tr>
      <w:tr w:rsidR="00457435" w:rsidTr="005367F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435" w:rsidRDefault="00457435" w:rsidP="005367FC"/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Профессиональное самоопределение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435" w:rsidRDefault="00457435" w:rsidP="005367FC">
            <w:pPr>
              <w:tabs>
                <w:tab w:val="left" w:pos="3480"/>
              </w:tabs>
            </w:pP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435" w:rsidRDefault="00457435" w:rsidP="005367FC">
            <w:pPr>
              <w:tabs>
                <w:tab w:val="left" w:pos="3480"/>
              </w:tabs>
            </w:pP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1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435" w:rsidRDefault="00457435" w:rsidP="005367FC">
            <w:pPr>
              <w:tabs>
                <w:tab w:val="left" w:pos="3480"/>
              </w:tabs>
            </w:pP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435" w:rsidRDefault="00457435" w:rsidP="005367FC">
            <w:pPr>
              <w:tabs>
                <w:tab w:val="left" w:pos="3480"/>
              </w:tabs>
            </w:pPr>
          </w:p>
        </w:tc>
      </w:tr>
      <w:tr w:rsidR="00457435" w:rsidTr="005367F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435" w:rsidRDefault="00457435" w:rsidP="005367FC"/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Функциональная грамотность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435" w:rsidRDefault="00457435" w:rsidP="005367FC">
            <w:pPr>
              <w:tabs>
                <w:tab w:val="left" w:pos="3480"/>
              </w:tabs>
            </w:pP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435" w:rsidRDefault="00457435" w:rsidP="005367FC">
            <w:pPr>
              <w:tabs>
                <w:tab w:val="left" w:pos="3480"/>
              </w:tabs>
            </w:pP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1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435" w:rsidRDefault="00457435" w:rsidP="005367FC">
            <w:pPr>
              <w:tabs>
                <w:tab w:val="left" w:pos="3480"/>
              </w:tabs>
            </w:pP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435" w:rsidRDefault="00457435" w:rsidP="005367FC">
            <w:pPr>
              <w:tabs>
                <w:tab w:val="left" w:pos="3480"/>
              </w:tabs>
            </w:pPr>
          </w:p>
        </w:tc>
      </w:tr>
      <w:tr w:rsidR="00457435" w:rsidTr="005367F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435" w:rsidRDefault="00457435" w:rsidP="005367FC"/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435" w:rsidRDefault="00457435" w:rsidP="005367FC">
            <w:pPr>
              <w:tabs>
                <w:tab w:val="left" w:pos="3480"/>
              </w:tabs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435" w:rsidRDefault="00457435" w:rsidP="005367FC">
            <w:pPr>
              <w:tabs>
                <w:tab w:val="left" w:pos="3480"/>
              </w:tabs>
            </w:pP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435" w:rsidRDefault="00457435" w:rsidP="005367FC">
            <w:pPr>
              <w:tabs>
                <w:tab w:val="left" w:pos="3480"/>
              </w:tabs>
            </w:pP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435" w:rsidRDefault="00457435" w:rsidP="005367FC">
            <w:pPr>
              <w:tabs>
                <w:tab w:val="left" w:pos="3480"/>
              </w:tabs>
            </w:pP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435" w:rsidRDefault="00457435" w:rsidP="005367FC">
            <w:pPr>
              <w:tabs>
                <w:tab w:val="left" w:pos="3480"/>
              </w:tabs>
            </w:pP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57435" w:rsidRDefault="00457435" w:rsidP="005367FC">
            <w:pPr>
              <w:tabs>
                <w:tab w:val="left" w:pos="3480"/>
              </w:tabs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435" w:rsidRDefault="00457435" w:rsidP="005367FC">
            <w:pPr>
              <w:tabs>
                <w:tab w:val="left" w:pos="3480"/>
              </w:tabs>
            </w:pPr>
          </w:p>
        </w:tc>
      </w:tr>
      <w:tr w:rsidR="00457435" w:rsidTr="005367F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435" w:rsidRDefault="00457435" w:rsidP="005367FC"/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435" w:rsidRDefault="00457435" w:rsidP="005367FC">
            <w:pPr>
              <w:tabs>
                <w:tab w:val="left" w:pos="3480"/>
              </w:tabs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435" w:rsidRDefault="00457435" w:rsidP="005367FC">
            <w:pPr>
              <w:tabs>
                <w:tab w:val="left" w:pos="3480"/>
              </w:tabs>
            </w:pP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435" w:rsidRDefault="00457435" w:rsidP="005367FC">
            <w:pPr>
              <w:tabs>
                <w:tab w:val="left" w:pos="3480"/>
              </w:tabs>
            </w:pP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435" w:rsidRDefault="00457435" w:rsidP="005367FC">
            <w:pPr>
              <w:tabs>
                <w:tab w:val="left" w:pos="3480"/>
              </w:tabs>
            </w:pP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435" w:rsidRDefault="00457435" w:rsidP="005367FC">
            <w:pPr>
              <w:tabs>
                <w:tab w:val="left" w:pos="3480"/>
              </w:tabs>
            </w:pP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57435" w:rsidRDefault="00457435" w:rsidP="005367FC">
            <w:pPr>
              <w:tabs>
                <w:tab w:val="left" w:pos="3480"/>
              </w:tabs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435" w:rsidRDefault="00457435" w:rsidP="005367FC">
            <w:pPr>
              <w:tabs>
                <w:tab w:val="left" w:pos="3480"/>
              </w:tabs>
            </w:pPr>
          </w:p>
        </w:tc>
      </w:tr>
      <w:tr w:rsidR="00457435" w:rsidTr="005367FC">
        <w:tc>
          <w:tcPr>
            <w:tcW w:w="42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Учебные  недели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435" w:rsidRDefault="00457435" w:rsidP="005367FC">
            <w:pPr>
              <w:tabs>
                <w:tab w:val="left" w:pos="3480"/>
              </w:tabs>
            </w:pP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435" w:rsidRDefault="00457435" w:rsidP="005367FC">
            <w:pPr>
              <w:tabs>
                <w:tab w:val="left" w:pos="3480"/>
              </w:tabs>
            </w:pP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34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435" w:rsidRDefault="00457435" w:rsidP="005367FC">
            <w:pPr>
              <w:tabs>
                <w:tab w:val="left" w:pos="3480"/>
              </w:tabs>
            </w:pP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34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435" w:rsidRDefault="00457435" w:rsidP="005367FC">
            <w:pPr>
              <w:tabs>
                <w:tab w:val="left" w:pos="3480"/>
              </w:tabs>
            </w:pPr>
          </w:p>
        </w:tc>
      </w:tr>
      <w:tr w:rsidR="00457435" w:rsidTr="005367FC">
        <w:tc>
          <w:tcPr>
            <w:tcW w:w="42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Всего часов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435" w:rsidRDefault="00457435" w:rsidP="005367FC">
            <w:pPr>
              <w:tabs>
                <w:tab w:val="left" w:pos="3480"/>
              </w:tabs>
            </w:pP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435" w:rsidRDefault="00457435" w:rsidP="005367FC">
            <w:pPr>
              <w:tabs>
                <w:tab w:val="left" w:pos="3480"/>
              </w:tabs>
            </w:pP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37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435" w:rsidRDefault="00457435" w:rsidP="005367FC">
            <w:pPr>
              <w:tabs>
                <w:tab w:val="left" w:pos="3480"/>
              </w:tabs>
            </w:pP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37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435" w:rsidRDefault="00457435" w:rsidP="005367FC">
            <w:pPr>
              <w:tabs>
                <w:tab w:val="left" w:pos="3480"/>
              </w:tabs>
            </w:pPr>
          </w:p>
        </w:tc>
      </w:tr>
      <w:tr w:rsidR="00457435" w:rsidTr="005367FC">
        <w:tc>
          <w:tcPr>
            <w:tcW w:w="42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Общая допустимая нагрузка за период обучения в 10-11 классах в соответствии с действующими санитарными нормами правилами в часах, часах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435" w:rsidRDefault="00457435" w:rsidP="005367FC">
            <w:pPr>
              <w:tabs>
                <w:tab w:val="left" w:pos="3480"/>
              </w:tabs>
            </w:pP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435" w:rsidRDefault="00457435" w:rsidP="005367FC">
            <w:pPr>
              <w:tabs>
                <w:tab w:val="left" w:pos="3480"/>
              </w:tabs>
            </w:pP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2516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435" w:rsidRDefault="00457435" w:rsidP="005367FC">
            <w:pPr>
              <w:tabs>
                <w:tab w:val="left" w:pos="3480"/>
              </w:tabs>
            </w:pP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57435" w:rsidRDefault="00457435" w:rsidP="005367FC">
            <w:pPr>
              <w:tabs>
                <w:tab w:val="left" w:pos="3480"/>
              </w:tabs>
            </w:pPr>
            <w:r>
              <w:t>2516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435" w:rsidRDefault="00457435" w:rsidP="005367FC">
            <w:pPr>
              <w:tabs>
                <w:tab w:val="left" w:pos="3480"/>
              </w:tabs>
            </w:pPr>
          </w:p>
        </w:tc>
      </w:tr>
    </w:tbl>
    <w:p w:rsidR="008C3470" w:rsidRDefault="008C3470"/>
    <w:p w:rsidR="005A5ED6" w:rsidRPr="00B57618" w:rsidRDefault="005A5ED6" w:rsidP="005A5ED6">
      <w:pPr>
        <w:jc w:val="center"/>
        <w:rPr>
          <w:b/>
          <w:sz w:val="28"/>
          <w:szCs w:val="28"/>
        </w:rPr>
      </w:pPr>
      <w:r w:rsidRPr="009636E2">
        <w:rPr>
          <w:b/>
          <w:sz w:val="28"/>
          <w:szCs w:val="28"/>
        </w:rPr>
        <w:t>Учебный план 10</w:t>
      </w:r>
      <w:r>
        <w:rPr>
          <w:b/>
          <w:sz w:val="28"/>
          <w:szCs w:val="28"/>
        </w:rPr>
        <w:t xml:space="preserve"> ,</w:t>
      </w:r>
      <w:r w:rsidRPr="00C86912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>Е  класса( углубленное изучение математики и информатики)</w:t>
      </w:r>
    </w:p>
    <w:p w:rsidR="005A5ED6" w:rsidRPr="009636E2" w:rsidRDefault="005A5ED6" w:rsidP="005A5ED6">
      <w:pPr>
        <w:tabs>
          <w:tab w:val="left" w:pos="29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</w:rPr>
        <w:t xml:space="preserve"> – 202</w:t>
      </w:r>
      <w:r>
        <w:rPr>
          <w:b/>
          <w:sz w:val="28"/>
          <w:szCs w:val="28"/>
          <w:lang w:val="en-US"/>
        </w:rPr>
        <w:t>6</w:t>
      </w:r>
      <w:r>
        <w:rPr>
          <w:b/>
          <w:sz w:val="28"/>
          <w:szCs w:val="28"/>
        </w:rPr>
        <w:t xml:space="preserve"> учебный год</w:t>
      </w:r>
    </w:p>
    <w:p w:rsidR="005A5ED6" w:rsidRDefault="005A5ED6" w:rsidP="005A5ED6">
      <w:pPr>
        <w:tabs>
          <w:tab w:val="left" w:pos="3480"/>
        </w:tabs>
      </w:pPr>
      <w:r>
        <w:tab/>
      </w:r>
    </w:p>
    <w:tbl>
      <w:tblPr>
        <w:tblStyle w:val="a7"/>
        <w:tblW w:w="0" w:type="auto"/>
        <w:tblLook w:val="04A0"/>
      </w:tblPr>
      <w:tblGrid>
        <w:gridCol w:w="2155"/>
        <w:gridCol w:w="2085"/>
        <w:gridCol w:w="1842"/>
        <w:gridCol w:w="1000"/>
        <w:gridCol w:w="663"/>
        <w:gridCol w:w="579"/>
        <w:gridCol w:w="667"/>
        <w:gridCol w:w="580"/>
      </w:tblGrid>
      <w:tr w:rsidR="005A5ED6" w:rsidTr="005367FC">
        <w:trPr>
          <w:trHeight w:val="255"/>
        </w:trPr>
        <w:tc>
          <w:tcPr>
            <w:tcW w:w="21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</w:pPr>
            <w:r>
              <w:t>Предметная область</w:t>
            </w:r>
          </w:p>
        </w:tc>
        <w:tc>
          <w:tcPr>
            <w:tcW w:w="20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</w:pPr>
            <w:r>
              <w:t>Учебный предмет</w:t>
            </w: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</w:pPr>
            <w:r>
              <w:t>Учебный курс/ учебный модуль</w:t>
            </w:r>
          </w:p>
        </w:tc>
        <w:tc>
          <w:tcPr>
            <w:tcW w:w="10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</w:pPr>
            <w:r>
              <w:t>Уровень</w:t>
            </w:r>
          </w:p>
        </w:tc>
        <w:tc>
          <w:tcPr>
            <w:tcW w:w="24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</w:pPr>
            <w:r>
              <w:t>6- дневная неделя</w:t>
            </w:r>
          </w:p>
        </w:tc>
      </w:tr>
      <w:tr w:rsidR="005A5ED6" w:rsidTr="005367FC">
        <w:trPr>
          <w:trHeight w:val="28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5ED6" w:rsidRDefault="005A5ED6" w:rsidP="005367FC"/>
        </w:tc>
        <w:tc>
          <w:tcPr>
            <w:tcW w:w="20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5ED6" w:rsidRDefault="005A5ED6" w:rsidP="005367FC"/>
        </w:tc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5ED6" w:rsidRDefault="005A5ED6" w:rsidP="005367FC"/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5ED6" w:rsidRDefault="005A5ED6" w:rsidP="005367FC"/>
        </w:tc>
        <w:tc>
          <w:tcPr>
            <w:tcW w:w="2489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</w:pPr>
            <w:r>
              <w:t>Кол-во часов в неделю</w:t>
            </w:r>
          </w:p>
        </w:tc>
      </w:tr>
      <w:tr w:rsidR="005A5ED6" w:rsidTr="005367FC">
        <w:trPr>
          <w:trHeight w:val="23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5ED6" w:rsidRDefault="005A5ED6" w:rsidP="005367FC"/>
        </w:tc>
        <w:tc>
          <w:tcPr>
            <w:tcW w:w="20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5ED6" w:rsidRDefault="005A5ED6" w:rsidP="005367FC"/>
        </w:tc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5ED6" w:rsidRDefault="005A5ED6" w:rsidP="005367FC"/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5ED6" w:rsidRDefault="005A5ED6" w:rsidP="005367FC"/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</w:pPr>
            <w:r>
              <w:t>10 класс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</w:pPr>
            <w:r>
              <w:t>11Е</w:t>
            </w:r>
          </w:p>
        </w:tc>
      </w:tr>
      <w:tr w:rsidR="005A5ED6" w:rsidTr="005367FC">
        <w:tc>
          <w:tcPr>
            <w:tcW w:w="42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</w:pPr>
            <w:r>
              <w:t>Обязательная часть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ED6" w:rsidRDefault="005A5ED6" w:rsidP="005367FC">
            <w:pPr>
              <w:tabs>
                <w:tab w:val="left" w:pos="3480"/>
              </w:tabs>
            </w:pP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ED6" w:rsidRDefault="005A5ED6" w:rsidP="005367FC">
            <w:pPr>
              <w:tabs>
                <w:tab w:val="left" w:pos="3480"/>
              </w:tabs>
            </w:pP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</w:pPr>
            <w:r>
              <w:t>в нед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</w:pPr>
            <w:r>
              <w:t>в год</w:t>
            </w: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</w:pPr>
            <w:r>
              <w:t>в нед.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</w:pPr>
            <w:r>
              <w:t>в год</w:t>
            </w:r>
          </w:p>
        </w:tc>
      </w:tr>
      <w:tr w:rsidR="005A5ED6" w:rsidTr="005367FC">
        <w:trPr>
          <w:trHeight w:val="285"/>
        </w:trPr>
        <w:tc>
          <w:tcPr>
            <w:tcW w:w="21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</w:pPr>
            <w:r>
              <w:t>Русский язык и литература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</w:pPr>
            <w:r>
              <w:t>Русский язык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ED6" w:rsidRDefault="005A5ED6" w:rsidP="005367FC">
            <w:pPr>
              <w:tabs>
                <w:tab w:val="left" w:pos="3480"/>
              </w:tabs>
            </w:pP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</w:pPr>
            <w:r>
              <w:t>Б</w:t>
            </w: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</w:pPr>
            <w:r>
              <w:t>2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</w:pPr>
            <w:r>
              <w:t>68</w:t>
            </w: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</w:pPr>
            <w: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</w:pPr>
            <w:r>
              <w:t>68</w:t>
            </w:r>
          </w:p>
        </w:tc>
      </w:tr>
      <w:tr w:rsidR="005A5ED6" w:rsidTr="005367FC">
        <w:trPr>
          <w:trHeight w:val="2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5ED6" w:rsidRDefault="005A5ED6" w:rsidP="005367FC"/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</w:pPr>
            <w:r>
              <w:t>Литература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ED6" w:rsidRDefault="005A5ED6" w:rsidP="005367FC">
            <w:pPr>
              <w:tabs>
                <w:tab w:val="left" w:pos="3480"/>
              </w:tabs>
            </w:pP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</w:pPr>
            <w:r>
              <w:t>Б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</w:pPr>
            <w: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</w:pPr>
            <w:r>
              <w:t>102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</w:pPr>
            <w: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</w:pPr>
            <w:r>
              <w:t>102</w:t>
            </w:r>
          </w:p>
        </w:tc>
      </w:tr>
      <w:tr w:rsidR="005A5ED6" w:rsidTr="005367FC"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</w:pPr>
            <w:r>
              <w:t>Иностранный язык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</w:pPr>
            <w:r>
              <w:t>Иностранный язык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ED6" w:rsidRDefault="005A5ED6" w:rsidP="005367FC">
            <w:pPr>
              <w:tabs>
                <w:tab w:val="left" w:pos="3480"/>
              </w:tabs>
            </w:pP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</w:pPr>
            <w:r>
              <w:t>Б</w:t>
            </w: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</w:pPr>
            <w:r>
              <w:t>3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</w:pPr>
            <w:r>
              <w:t>102</w:t>
            </w: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</w:pPr>
            <w: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</w:pPr>
            <w:r>
              <w:t>102</w:t>
            </w:r>
          </w:p>
        </w:tc>
      </w:tr>
      <w:tr w:rsidR="005A5ED6" w:rsidTr="005367FC">
        <w:trPr>
          <w:trHeight w:val="1140"/>
        </w:trPr>
        <w:tc>
          <w:tcPr>
            <w:tcW w:w="21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</w:pPr>
            <w:r>
              <w:t>Математика и информатика</w:t>
            </w:r>
          </w:p>
        </w:tc>
        <w:tc>
          <w:tcPr>
            <w:tcW w:w="20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</w:pPr>
            <w:r>
              <w:t>Математика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</w:pPr>
            <w:r>
              <w:t>УК Алгебра и начала математического анализа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ED6" w:rsidRPr="00287B4F" w:rsidRDefault="005A5ED6" w:rsidP="005367FC">
            <w:pPr>
              <w:tabs>
                <w:tab w:val="left" w:pos="3480"/>
              </w:tabs>
              <w:rPr>
                <w:b/>
              </w:rPr>
            </w:pPr>
            <w:r w:rsidRPr="00287B4F">
              <w:rPr>
                <w:b/>
              </w:rPr>
              <w:t>У</w:t>
            </w: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</w:pPr>
            <w:r>
              <w:t>4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A5ED6" w:rsidRPr="00287B4F" w:rsidRDefault="005A5ED6" w:rsidP="005367FC">
            <w:pPr>
              <w:tabs>
                <w:tab w:val="left" w:pos="3480"/>
              </w:tabs>
            </w:pPr>
            <w:r>
              <w:t>136</w:t>
            </w:r>
          </w:p>
          <w:p w:rsidR="005A5ED6" w:rsidRDefault="005A5ED6" w:rsidP="005367FC"/>
          <w:p w:rsidR="005A5ED6" w:rsidRDefault="005A5ED6" w:rsidP="005367FC"/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</w:pPr>
            <w: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A5ED6" w:rsidRPr="00287B4F" w:rsidRDefault="005A5ED6" w:rsidP="005367FC">
            <w:pPr>
              <w:tabs>
                <w:tab w:val="left" w:pos="3480"/>
              </w:tabs>
            </w:pPr>
            <w:r>
              <w:rPr>
                <w:lang w:val="en-US"/>
              </w:rPr>
              <w:t>1</w:t>
            </w:r>
            <w:r>
              <w:t>36</w:t>
            </w:r>
          </w:p>
          <w:p w:rsidR="005A5ED6" w:rsidRDefault="005A5ED6" w:rsidP="005367FC">
            <w:pPr>
              <w:tabs>
                <w:tab w:val="left" w:pos="3480"/>
              </w:tabs>
            </w:pPr>
          </w:p>
          <w:p w:rsidR="005A5ED6" w:rsidRDefault="005A5ED6" w:rsidP="005367FC">
            <w:pPr>
              <w:tabs>
                <w:tab w:val="left" w:pos="3480"/>
              </w:tabs>
            </w:pPr>
          </w:p>
        </w:tc>
      </w:tr>
      <w:tr w:rsidR="005A5ED6" w:rsidTr="005367FC">
        <w:trPr>
          <w:trHeight w:val="39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5ED6" w:rsidRDefault="005A5ED6" w:rsidP="005367FC"/>
        </w:tc>
        <w:tc>
          <w:tcPr>
            <w:tcW w:w="20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5ED6" w:rsidRDefault="005A5ED6" w:rsidP="005367FC"/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5ED6" w:rsidRDefault="005A5ED6" w:rsidP="005367FC">
            <w:pPr>
              <w:tabs>
                <w:tab w:val="left" w:pos="3480"/>
              </w:tabs>
            </w:pPr>
            <w:r>
              <w:t>УК Геометрия</w:t>
            </w:r>
          </w:p>
          <w:p w:rsidR="005A5ED6" w:rsidRDefault="005A5ED6" w:rsidP="005367FC">
            <w:pPr>
              <w:tabs>
                <w:tab w:val="left" w:pos="3480"/>
              </w:tabs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5ED6" w:rsidRPr="00287B4F" w:rsidRDefault="005A5ED6" w:rsidP="005367FC">
            <w:pPr>
              <w:tabs>
                <w:tab w:val="left" w:pos="3480"/>
              </w:tabs>
              <w:rPr>
                <w:b/>
              </w:rPr>
            </w:pPr>
            <w:r w:rsidRPr="00287B4F">
              <w:rPr>
                <w:b/>
              </w:rPr>
              <w:t>У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</w:pPr>
            <w: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A5ED6" w:rsidRPr="00287B4F" w:rsidRDefault="005A5ED6" w:rsidP="005367FC">
            <w:pPr>
              <w:tabs>
                <w:tab w:val="left" w:pos="3480"/>
              </w:tabs>
            </w:pPr>
            <w:r>
              <w:t>102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ED6" w:rsidRPr="00287B4F" w:rsidRDefault="005A5ED6" w:rsidP="005367FC">
            <w:pPr>
              <w:tabs>
                <w:tab w:val="left" w:pos="3480"/>
              </w:tabs>
            </w:pPr>
            <w: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5ED6" w:rsidRPr="00287B4F" w:rsidRDefault="005A5ED6" w:rsidP="005367FC">
            <w:pPr>
              <w:tabs>
                <w:tab w:val="left" w:pos="3480"/>
              </w:tabs>
            </w:pPr>
            <w:r>
              <w:t>102</w:t>
            </w:r>
          </w:p>
        </w:tc>
      </w:tr>
      <w:tr w:rsidR="005A5ED6" w:rsidTr="005367FC">
        <w:trPr>
          <w:trHeight w:val="401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5ED6" w:rsidRDefault="005A5ED6" w:rsidP="005367FC"/>
        </w:tc>
        <w:tc>
          <w:tcPr>
            <w:tcW w:w="20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5ED6" w:rsidRDefault="005A5ED6" w:rsidP="005367FC"/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</w:pPr>
            <w:r>
              <w:t>УК Вероятность и статистика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</w:pPr>
            <w:r>
              <w:t>У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</w:pPr>
            <w: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</w:pPr>
            <w:r>
              <w:t>34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</w:pPr>
            <w: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</w:pPr>
            <w:r>
              <w:t>34</w:t>
            </w:r>
          </w:p>
        </w:tc>
      </w:tr>
      <w:tr w:rsidR="005A5ED6" w:rsidTr="005367F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5ED6" w:rsidRDefault="005A5ED6" w:rsidP="005367FC"/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</w:pPr>
            <w:r>
              <w:t>Информатика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ED6" w:rsidRDefault="005A5ED6" w:rsidP="005367FC">
            <w:pPr>
              <w:tabs>
                <w:tab w:val="left" w:pos="3480"/>
              </w:tabs>
            </w:pP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ED6" w:rsidRPr="00287B4F" w:rsidRDefault="005A5ED6" w:rsidP="005367FC">
            <w:pPr>
              <w:tabs>
                <w:tab w:val="left" w:pos="3480"/>
              </w:tabs>
              <w:rPr>
                <w:b/>
              </w:rPr>
            </w:pPr>
            <w:r w:rsidRPr="00287B4F">
              <w:rPr>
                <w:b/>
              </w:rPr>
              <w:t>У</w:t>
            </w: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</w:pPr>
            <w:r>
              <w:t>4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</w:pPr>
            <w:r>
              <w:t>136</w:t>
            </w: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</w:pPr>
            <w: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</w:pPr>
            <w:r>
              <w:t>136</w:t>
            </w:r>
          </w:p>
        </w:tc>
      </w:tr>
      <w:tr w:rsidR="005A5ED6" w:rsidTr="005367FC">
        <w:trPr>
          <w:trHeight w:val="165"/>
        </w:trPr>
        <w:tc>
          <w:tcPr>
            <w:tcW w:w="21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</w:pPr>
            <w:r>
              <w:t>Естественнонаучные предметы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</w:pPr>
            <w:r>
              <w:t>Физика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ED6" w:rsidRDefault="005A5ED6" w:rsidP="005367FC">
            <w:pPr>
              <w:tabs>
                <w:tab w:val="left" w:pos="3480"/>
              </w:tabs>
            </w:pP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</w:pPr>
            <w:r>
              <w:t>Б</w:t>
            </w: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</w:pPr>
            <w:r>
              <w:t>2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</w:pPr>
            <w:r>
              <w:t>68</w:t>
            </w: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</w:pPr>
            <w: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</w:pPr>
            <w:r>
              <w:t>68</w:t>
            </w:r>
          </w:p>
        </w:tc>
      </w:tr>
      <w:tr w:rsidR="005A5ED6" w:rsidTr="005367FC">
        <w:trPr>
          <w:trHeight w:val="21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5ED6" w:rsidRDefault="005A5ED6" w:rsidP="005367FC"/>
        </w:tc>
        <w:tc>
          <w:tcPr>
            <w:tcW w:w="20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</w:pPr>
            <w:r>
              <w:t>Химия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5ED6" w:rsidRDefault="005A5ED6" w:rsidP="005367FC">
            <w:pPr>
              <w:tabs>
                <w:tab w:val="left" w:pos="3480"/>
              </w:tabs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A5ED6" w:rsidRPr="00DB77A8" w:rsidRDefault="005A5ED6" w:rsidP="005367FC">
            <w:pPr>
              <w:tabs>
                <w:tab w:val="left" w:pos="3480"/>
              </w:tabs>
            </w:pPr>
            <w: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A5ED6" w:rsidRPr="00DB77A8" w:rsidRDefault="005A5ED6" w:rsidP="005367FC">
            <w:pPr>
              <w:tabs>
                <w:tab w:val="left" w:pos="3480"/>
              </w:tabs>
            </w:pPr>
            <w:r>
              <w:t>34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ED6" w:rsidRPr="00DB77A8" w:rsidRDefault="005A5ED6" w:rsidP="005367FC">
            <w:pPr>
              <w:tabs>
                <w:tab w:val="left" w:pos="3480"/>
              </w:tabs>
            </w:pPr>
            <w: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5ED6" w:rsidRPr="00DB77A8" w:rsidRDefault="005A5ED6" w:rsidP="005367FC">
            <w:pPr>
              <w:tabs>
                <w:tab w:val="left" w:pos="3480"/>
              </w:tabs>
            </w:pPr>
            <w:r>
              <w:t>34</w:t>
            </w:r>
          </w:p>
        </w:tc>
      </w:tr>
      <w:tr w:rsidR="005A5ED6" w:rsidTr="005367FC">
        <w:trPr>
          <w:trHeight w:val="15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5ED6" w:rsidRDefault="005A5ED6" w:rsidP="005367FC"/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</w:pPr>
            <w:r>
              <w:t>Биология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ED6" w:rsidRDefault="005A5ED6" w:rsidP="005367FC">
            <w:pPr>
              <w:tabs>
                <w:tab w:val="left" w:pos="3480"/>
              </w:tabs>
            </w:pP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</w:pPr>
            <w: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</w:pPr>
            <w:r>
              <w:t>34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</w:pPr>
            <w: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</w:pPr>
            <w:r>
              <w:t>34</w:t>
            </w:r>
          </w:p>
        </w:tc>
      </w:tr>
      <w:tr w:rsidR="005A5ED6" w:rsidTr="005367FC">
        <w:trPr>
          <w:trHeight w:val="345"/>
        </w:trPr>
        <w:tc>
          <w:tcPr>
            <w:tcW w:w="21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</w:pPr>
            <w:r>
              <w:t>Общественно -научные</w:t>
            </w:r>
          </w:p>
          <w:p w:rsidR="005A5ED6" w:rsidRDefault="005A5ED6" w:rsidP="005367FC">
            <w:pPr>
              <w:tabs>
                <w:tab w:val="left" w:pos="3480"/>
              </w:tabs>
            </w:pPr>
            <w:r>
              <w:t>предметы</w:t>
            </w:r>
          </w:p>
        </w:tc>
        <w:tc>
          <w:tcPr>
            <w:tcW w:w="20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</w:pPr>
            <w:r>
              <w:t>История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ED6" w:rsidRDefault="005A5ED6" w:rsidP="005367FC">
            <w:pPr>
              <w:tabs>
                <w:tab w:val="left" w:pos="3480"/>
              </w:tabs>
            </w:pP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</w:pPr>
            <w:r>
              <w:t>Б</w:t>
            </w: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</w:pPr>
            <w:r>
              <w:t>2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</w:pPr>
            <w:r>
              <w:t>68</w:t>
            </w: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</w:pPr>
            <w: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</w:pPr>
            <w:r>
              <w:t>68</w:t>
            </w:r>
          </w:p>
        </w:tc>
      </w:tr>
      <w:tr w:rsidR="005A5ED6" w:rsidTr="005367FC">
        <w:trPr>
          <w:trHeight w:val="28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5ED6" w:rsidRDefault="005A5ED6" w:rsidP="005367FC"/>
        </w:tc>
        <w:tc>
          <w:tcPr>
            <w:tcW w:w="20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5ED6" w:rsidRDefault="005A5ED6" w:rsidP="005367FC"/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</w:pPr>
            <w:r>
              <w:t>УК Всеобщая История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5ED6" w:rsidRDefault="005A5ED6" w:rsidP="005367FC">
            <w:pPr>
              <w:tabs>
                <w:tab w:val="left" w:pos="3480"/>
              </w:tabs>
            </w:pPr>
          </w:p>
          <w:p w:rsidR="005A5ED6" w:rsidRDefault="005A5ED6" w:rsidP="005367FC"/>
        </w:tc>
        <w:tc>
          <w:tcPr>
            <w:tcW w:w="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A5ED6" w:rsidRDefault="005A5ED6" w:rsidP="005367FC">
            <w:pPr>
              <w:tabs>
                <w:tab w:val="left" w:pos="3480"/>
              </w:tabs>
              <w:rPr>
                <w:lang w:val="en-US"/>
              </w:rPr>
            </w:pPr>
          </w:p>
          <w:p w:rsidR="005A5ED6" w:rsidRDefault="005A5ED6" w:rsidP="005367FC">
            <w:pPr>
              <w:rPr>
                <w:lang w:val="en-US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A5ED6" w:rsidRDefault="005A5ED6" w:rsidP="005367FC">
            <w:pPr>
              <w:tabs>
                <w:tab w:val="left" w:pos="3480"/>
              </w:tabs>
              <w:rPr>
                <w:lang w:val="en-US"/>
              </w:rPr>
            </w:pPr>
          </w:p>
          <w:p w:rsidR="005A5ED6" w:rsidRDefault="005A5ED6" w:rsidP="005367FC"/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D6" w:rsidRDefault="005A5ED6" w:rsidP="005367FC">
            <w:pPr>
              <w:tabs>
                <w:tab w:val="left" w:pos="3480"/>
              </w:tabs>
            </w:pPr>
          </w:p>
          <w:p w:rsidR="005A5ED6" w:rsidRPr="00CC40BE" w:rsidRDefault="005A5ED6" w:rsidP="005367FC"/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A5ED6" w:rsidRDefault="005A5ED6" w:rsidP="005367FC">
            <w:pPr>
              <w:tabs>
                <w:tab w:val="left" w:pos="3480"/>
              </w:tabs>
            </w:pPr>
          </w:p>
          <w:p w:rsidR="005A5ED6" w:rsidRDefault="005A5ED6" w:rsidP="005367FC">
            <w:pPr>
              <w:tabs>
                <w:tab w:val="left" w:pos="3480"/>
              </w:tabs>
            </w:pPr>
            <w:r>
              <w:t>68</w:t>
            </w:r>
          </w:p>
        </w:tc>
      </w:tr>
      <w:tr w:rsidR="005A5ED6" w:rsidTr="005367FC">
        <w:trPr>
          <w:trHeight w:val="15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5ED6" w:rsidRDefault="005A5ED6" w:rsidP="005367FC"/>
        </w:tc>
        <w:tc>
          <w:tcPr>
            <w:tcW w:w="20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5ED6" w:rsidRDefault="005A5ED6" w:rsidP="005367FC"/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</w:pPr>
            <w:r>
              <w:t>УК История России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5ED6" w:rsidRDefault="005A5ED6" w:rsidP="005367FC"/>
        </w:tc>
        <w:tc>
          <w:tcPr>
            <w:tcW w:w="0" w:type="auto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A5ED6" w:rsidRDefault="005A5ED6" w:rsidP="005367FC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A5ED6" w:rsidRDefault="005A5ED6" w:rsidP="005367FC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A5ED6" w:rsidRDefault="005A5ED6" w:rsidP="005367FC">
            <w:pPr>
              <w:rPr>
                <w:lang w:val="en-US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5ED6" w:rsidRDefault="005A5ED6" w:rsidP="005367FC"/>
        </w:tc>
      </w:tr>
      <w:tr w:rsidR="005A5ED6" w:rsidTr="005367F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5ED6" w:rsidRDefault="005A5ED6" w:rsidP="005367FC"/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</w:pPr>
            <w:r>
              <w:t>Обществознание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ED6" w:rsidRDefault="005A5ED6" w:rsidP="005367FC">
            <w:pPr>
              <w:tabs>
                <w:tab w:val="left" w:pos="3480"/>
              </w:tabs>
            </w:pP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</w:pPr>
            <w:r>
              <w:t>Б</w:t>
            </w: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  <w:rPr>
                <w:lang w:val="en-US"/>
              </w:rPr>
            </w:pPr>
            <w:r>
              <w:rPr>
                <w:lang w:val="en-US"/>
              </w:rPr>
              <w:t>68</w:t>
            </w: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  <w:rPr>
                <w:lang w:val="en-US"/>
              </w:rPr>
            </w:pPr>
            <w:r>
              <w:rPr>
                <w:lang w:val="en-US"/>
              </w:rPr>
              <w:t>68</w:t>
            </w:r>
          </w:p>
        </w:tc>
      </w:tr>
      <w:tr w:rsidR="005A5ED6" w:rsidTr="005367F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5ED6" w:rsidRDefault="005A5ED6" w:rsidP="005367FC"/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</w:pPr>
            <w:r>
              <w:t>География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ED6" w:rsidRDefault="005A5ED6" w:rsidP="005367FC">
            <w:pPr>
              <w:tabs>
                <w:tab w:val="left" w:pos="3480"/>
              </w:tabs>
            </w:pP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</w:pPr>
            <w:r>
              <w:t>Б</w:t>
            </w: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</w:pPr>
            <w:r>
              <w:t>1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</w:pPr>
            <w:r>
              <w:t>34</w:t>
            </w: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</w:pPr>
            <w: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</w:pPr>
            <w:r>
              <w:t>34</w:t>
            </w:r>
          </w:p>
        </w:tc>
      </w:tr>
      <w:tr w:rsidR="005A5ED6" w:rsidTr="005367FC"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ED6" w:rsidRPr="00496F82" w:rsidRDefault="005A5ED6" w:rsidP="005367FC">
            <w:pPr>
              <w:tabs>
                <w:tab w:val="left" w:pos="3480"/>
              </w:tabs>
            </w:pPr>
            <w:r>
              <w:t>Физическая культура, основы безопасности</w:t>
            </w:r>
            <w:r w:rsidRPr="00496F82">
              <w:t xml:space="preserve">   </w:t>
            </w:r>
            <w:r>
              <w:t>и защиты Родины</w:t>
            </w:r>
          </w:p>
          <w:p w:rsidR="005A5ED6" w:rsidRDefault="005A5ED6" w:rsidP="005367FC">
            <w:pPr>
              <w:tabs>
                <w:tab w:val="left" w:pos="3480"/>
              </w:tabs>
            </w:pP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</w:pPr>
            <w:r>
              <w:t>Физическая культура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ED6" w:rsidRDefault="005A5ED6" w:rsidP="005367FC">
            <w:pPr>
              <w:tabs>
                <w:tab w:val="left" w:pos="3480"/>
              </w:tabs>
            </w:pP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</w:pPr>
            <w:r>
              <w:t>Б</w:t>
            </w: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</w:pPr>
            <w:r>
              <w:t>2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</w:pPr>
            <w:r>
              <w:t>68</w:t>
            </w: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</w:pPr>
            <w: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</w:pPr>
            <w:r>
              <w:t>68</w:t>
            </w:r>
          </w:p>
        </w:tc>
      </w:tr>
      <w:tr w:rsidR="005A5ED6" w:rsidTr="005367FC"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ED6" w:rsidRDefault="005A5ED6" w:rsidP="005367FC">
            <w:pPr>
              <w:tabs>
                <w:tab w:val="left" w:pos="3480"/>
              </w:tabs>
            </w:pP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ED6" w:rsidRPr="00BE1990" w:rsidRDefault="005A5ED6" w:rsidP="005367FC">
            <w:pPr>
              <w:tabs>
                <w:tab w:val="left" w:pos="3480"/>
              </w:tabs>
            </w:pPr>
            <w:r>
              <w:t>Основы безопасности и защиты Родины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ED6" w:rsidRDefault="005A5ED6" w:rsidP="005367FC">
            <w:pPr>
              <w:tabs>
                <w:tab w:val="left" w:pos="3480"/>
              </w:tabs>
            </w:pP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</w:pPr>
            <w:r>
              <w:t>Б</w:t>
            </w: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</w:pPr>
            <w:r>
              <w:t>1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</w:pPr>
            <w:r>
              <w:t>34</w:t>
            </w: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</w:pPr>
            <w: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</w:pPr>
            <w:r>
              <w:t>34</w:t>
            </w:r>
          </w:p>
        </w:tc>
      </w:tr>
      <w:tr w:rsidR="005A5ED6" w:rsidTr="005367FC"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</w:pPr>
            <w:r>
              <w:t>Индивидуальный проект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ED6" w:rsidRDefault="005A5ED6" w:rsidP="005367FC">
            <w:pPr>
              <w:tabs>
                <w:tab w:val="left" w:pos="3480"/>
              </w:tabs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ED6" w:rsidRDefault="005A5ED6" w:rsidP="005367FC">
            <w:pPr>
              <w:tabs>
                <w:tab w:val="left" w:pos="3480"/>
              </w:tabs>
            </w:pP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ED6" w:rsidRDefault="005A5ED6" w:rsidP="005367FC">
            <w:pPr>
              <w:tabs>
                <w:tab w:val="left" w:pos="3480"/>
              </w:tabs>
            </w:pP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</w:pPr>
            <w:r>
              <w:t>1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</w:pPr>
            <w:r>
              <w:t>34</w:t>
            </w: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A5ED6" w:rsidRDefault="005A5ED6" w:rsidP="005367FC">
            <w:pPr>
              <w:tabs>
                <w:tab w:val="left" w:pos="3480"/>
              </w:tabs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ED6" w:rsidRDefault="005A5ED6" w:rsidP="005367FC">
            <w:pPr>
              <w:tabs>
                <w:tab w:val="left" w:pos="3480"/>
              </w:tabs>
            </w:pPr>
          </w:p>
        </w:tc>
      </w:tr>
      <w:tr w:rsidR="005A5ED6" w:rsidTr="005367FC">
        <w:tc>
          <w:tcPr>
            <w:tcW w:w="42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</w:pPr>
            <w:r>
              <w:t>Итого: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ED6" w:rsidRDefault="005A5ED6" w:rsidP="005367FC">
            <w:pPr>
              <w:tabs>
                <w:tab w:val="left" w:pos="3480"/>
              </w:tabs>
            </w:pP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ED6" w:rsidRDefault="005A5ED6" w:rsidP="005367FC">
            <w:pPr>
              <w:tabs>
                <w:tab w:val="left" w:pos="3480"/>
              </w:tabs>
            </w:pP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</w:pPr>
            <w:r>
              <w:t>33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ED6" w:rsidRDefault="005A5ED6" w:rsidP="005367FC">
            <w:pPr>
              <w:tabs>
                <w:tab w:val="left" w:pos="3480"/>
              </w:tabs>
            </w:pP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</w:pPr>
            <w:r>
              <w:t>32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ED6" w:rsidRDefault="005A5ED6" w:rsidP="005367FC">
            <w:pPr>
              <w:tabs>
                <w:tab w:val="left" w:pos="3480"/>
              </w:tabs>
            </w:pPr>
          </w:p>
        </w:tc>
      </w:tr>
      <w:tr w:rsidR="005A5ED6" w:rsidTr="005367FC">
        <w:tc>
          <w:tcPr>
            <w:tcW w:w="42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</w:pPr>
            <w:r>
              <w:t>Часть, формируемая участниками образовательных отношений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ED6" w:rsidRDefault="005A5ED6" w:rsidP="005367FC">
            <w:pPr>
              <w:tabs>
                <w:tab w:val="left" w:pos="3480"/>
              </w:tabs>
            </w:pP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ED6" w:rsidRDefault="005A5ED6" w:rsidP="005367FC">
            <w:pPr>
              <w:tabs>
                <w:tab w:val="left" w:pos="3480"/>
              </w:tabs>
            </w:pP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</w:pPr>
            <w:r>
              <w:t>4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ED6" w:rsidRDefault="005A5ED6" w:rsidP="005367FC">
            <w:pPr>
              <w:tabs>
                <w:tab w:val="left" w:pos="3480"/>
              </w:tabs>
            </w:pP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</w:pPr>
            <w: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ED6" w:rsidRDefault="005A5ED6" w:rsidP="005367FC">
            <w:pPr>
              <w:tabs>
                <w:tab w:val="left" w:pos="3480"/>
              </w:tabs>
            </w:pPr>
          </w:p>
        </w:tc>
      </w:tr>
      <w:tr w:rsidR="005A5ED6" w:rsidTr="005367FC">
        <w:tc>
          <w:tcPr>
            <w:tcW w:w="42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ED6" w:rsidRDefault="00CF7641" w:rsidP="005367FC">
            <w:pPr>
              <w:tabs>
                <w:tab w:val="left" w:pos="3480"/>
              </w:tabs>
            </w:pPr>
            <w:r>
              <w:t>Технология прикладного программирования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ED6" w:rsidRDefault="005A5ED6" w:rsidP="005367FC">
            <w:pPr>
              <w:tabs>
                <w:tab w:val="left" w:pos="3480"/>
              </w:tabs>
            </w:pP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ED6" w:rsidRDefault="005A5ED6" w:rsidP="005367FC">
            <w:pPr>
              <w:tabs>
                <w:tab w:val="left" w:pos="3480"/>
              </w:tabs>
            </w:pP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</w:pPr>
            <w:r>
              <w:t>2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ED6" w:rsidRDefault="005A5ED6" w:rsidP="005367FC">
            <w:pPr>
              <w:tabs>
                <w:tab w:val="left" w:pos="3480"/>
              </w:tabs>
              <w:rPr>
                <w:lang w:val="en-US"/>
              </w:rPr>
            </w:pP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A5ED6" w:rsidRPr="00B57618" w:rsidRDefault="005A5ED6" w:rsidP="005367FC">
            <w:pPr>
              <w:tabs>
                <w:tab w:val="left" w:pos="3480"/>
              </w:tabs>
            </w:pPr>
            <w: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ED6" w:rsidRDefault="005A5ED6" w:rsidP="005367FC">
            <w:pPr>
              <w:tabs>
                <w:tab w:val="left" w:pos="3480"/>
              </w:tabs>
            </w:pPr>
          </w:p>
        </w:tc>
      </w:tr>
      <w:tr w:rsidR="005A5ED6" w:rsidTr="005367FC">
        <w:tc>
          <w:tcPr>
            <w:tcW w:w="42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</w:pPr>
            <w:r>
              <w:t xml:space="preserve">ПРЗМ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ED6" w:rsidRDefault="005A5ED6" w:rsidP="005367FC">
            <w:pPr>
              <w:tabs>
                <w:tab w:val="left" w:pos="3480"/>
              </w:tabs>
            </w:pP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ED6" w:rsidRDefault="005A5ED6" w:rsidP="005367FC">
            <w:pPr>
              <w:tabs>
                <w:tab w:val="left" w:pos="3480"/>
              </w:tabs>
            </w:pP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</w:pPr>
            <w:r>
              <w:t>2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ED6" w:rsidRDefault="005A5ED6" w:rsidP="005367FC">
            <w:pPr>
              <w:tabs>
                <w:tab w:val="left" w:pos="3480"/>
              </w:tabs>
            </w:pP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A5ED6" w:rsidRPr="00CC40BE" w:rsidRDefault="005A5ED6" w:rsidP="005367FC">
            <w:pPr>
              <w:tabs>
                <w:tab w:val="left" w:pos="3480"/>
              </w:tabs>
            </w:pPr>
            <w: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ED6" w:rsidRDefault="005A5ED6" w:rsidP="005367FC">
            <w:pPr>
              <w:tabs>
                <w:tab w:val="left" w:pos="3480"/>
              </w:tabs>
            </w:pPr>
          </w:p>
        </w:tc>
      </w:tr>
      <w:tr w:rsidR="005A5ED6" w:rsidTr="005367FC">
        <w:tc>
          <w:tcPr>
            <w:tcW w:w="42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</w:pPr>
            <w:r>
              <w:t>Учебные  недели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ED6" w:rsidRDefault="005A5ED6" w:rsidP="005367FC">
            <w:pPr>
              <w:tabs>
                <w:tab w:val="left" w:pos="3480"/>
              </w:tabs>
            </w:pP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ED6" w:rsidRDefault="005A5ED6" w:rsidP="005367FC">
            <w:pPr>
              <w:tabs>
                <w:tab w:val="left" w:pos="3480"/>
              </w:tabs>
            </w:pP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</w:pPr>
            <w:r>
              <w:t>34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ED6" w:rsidRDefault="005A5ED6" w:rsidP="005367FC">
            <w:pPr>
              <w:tabs>
                <w:tab w:val="left" w:pos="3480"/>
              </w:tabs>
            </w:pP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</w:pPr>
            <w:r>
              <w:t>34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ED6" w:rsidRDefault="005A5ED6" w:rsidP="005367FC">
            <w:pPr>
              <w:tabs>
                <w:tab w:val="left" w:pos="3480"/>
              </w:tabs>
            </w:pPr>
          </w:p>
        </w:tc>
      </w:tr>
      <w:tr w:rsidR="005A5ED6" w:rsidTr="005367FC">
        <w:tc>
          <w:tcPr>
            <w:tcW w:w="42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</w:pPr>
            <w:r>
              <w:t>Всего часов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ED6" w:rsidRDefault="005A5ED6" w:rsidP="005367FC">
            <w:pPr>
              <w:tabs>
                <w:tab w:val="left" w:pos="3480"/>
              </w:tabs>
            </w:pP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ED6" w:rsidRDefault="005A5ED6" w:rsidP="005367FC">
            <w:pPr>
              <w:tabs>
                <w:tab w:val="left" w:pos="3480"/>
              </w:tabs>
            </w:pP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</w:pPr>
            <w:r>
              <w:t>37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ED6" w:rsidRDefault="005A5ED6" w:rsidP="005367FC">
            <w:pPr>
              <w:tabs>
                <w:tab w:val="left" w:pos="3480"/>
              </w:tabs>
            </w:pP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</w:pPr>
            <w:r>
              <w:t>37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ED6" w:rsidRDefault="005A5ED6" w:rsidP="005367FC">
            <w:pPr>
              <w:tabs>
                <w:tab w:val="left" w:pos="3480"/>
              </w:tabs>
            </w:pPr>
          </w:p>
        </w:tc>
      </w:tr>
      <w:tr w:rsidR="005A5ED6" w:rsidTr="005367FC">
        <w:tc>
          <w:tcPr>
            <w:tcW w:w="42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</w:pPr>
            <w:r>
              <w:t>Общая допустимая нагрузка за период обучения в 10-11 классах в соответствии с действующими санитарными нормами правилами в часах, часах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ED6" w:rsidRDefault="005A5ED6" w:rsidP="005367FC">
            <w:pPr>
              <w:tabs>
                <w:tab w:val="left" w:pos="3480"/>
              </w:tabs>
            </w:pP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ED6" w:rsidRDefault="005A5ED6" w:rsidP="005367FC">
            <w:pPr>
              <w:tabs>
                <w:tab w:val="left" w:pos="3480"/>
              </w:tabs>
            </w:pP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</w:pPr>
            <w:r>
              <w:t>2516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ED6" w:rsidRDefault="005A5ED6" w:rsidP="005367FC">
            <w:pPr>
              <w:tabs>
                <w:tab w:val="left" w:pos="3480"/>
              </w:tabs>
            </w:pP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A5ED6" w:rsidRDefault="005A5ED6" w:rsidP="005367FC">
            <w:pPr>
              <w:tabs>
                <w:tab w:val="left" w:pos="3480"/>
              </w:tabs>
            </w:pPr>
            <w:r>
              <w:t>2516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ED6" w:rsidRDefault="005A5ED6" w:rsidP="005367FC">
            <w:pPr>
              <w:tabs>
                <w:tab w:val="left" w:pos="3480"/>
              </w:tabs>
            </w:pPr>
          </w:p>
        </w:tc>
      </w:tr>
    </w:tbl>
    <w:p w:rsidR="005A5ED6" w:rsidRDefault="005A5ED6" w:rsidP="00105D2A">
      <w:pPr>
        <w:jc w:val="center"/>
      </w:pPr>
    </w:p>
    <w:p w:rsidR="00105D2A" w:rsidRDefault="00105D2A" w:rsidP="00105D2A">
      <w:pPr>
        <w:jc w:val="center"/>
      </w:pPr>
    </w:p>
    <w:p w:rsidR="00105D2A" w:rsidRDefault="00105D2A" w:rsidP="00105D2A">
      <w:pPr>
        <w:jc w:val="center"/>
      </w:pPr>
    </w:p>
    <w:p w:rsidR="00105D2A" w:rsidRDefault="00105D2A" w:rsidP="00105D2A">
      <w:pPr>
        <w:jc w:val="center"/>
      </w:pPr>
    </w:p>
    <w:p w:rsidR="00105D2A" w:rsidRDefault="00105D2A" w:rsidP="005A5ED6"/>
    <w:p w:rsidR="00457435" w:rsidRDefault="00457435" w:rsidP="00105D2A">
      <w:pPr>
        <w:jc w:val="center"/>
      </w:pPr>
    </w:p>
    <w:p w:rsidR="00105D2A" w:rsidRDefault="00105D2A" w:rsidP="00105D2A">
      <w:pPr>
        <w:jc w:val="center"/>
      </w:pPr>
    </w:p>
    <w:p w:rsidR="00105D2A" w:rsidRDefault="00105D2A" w:rsidP="00105D2A">
      <w:pPr>
        <w:jc w:val="center"/>
      </w:pPr>
    </w:p>
    <w:p w:rsidR="00105D2A" w:rsidRDefault="00105D2A" w:rsidP="00105D2A">
      <w:pPr>
        <w:jc w:val="center"/>
      </w:pPr>
    </w:p>
    <w:p w:rsidR="00105D2A" w:rsidRDefault="00105D2A" w:rsidP="00105D2A">
      <w:pPr>
        <w:jc w:val="center"/>
      </w:pPr>
    </w:p>
    <w:p w:rsidR="00105D2A" w:rsidRDefault="00105D2A" w:rsidP="00105D2A">
      <w:pPr>
        <w:jc w:val="center"/>
      </w:pPr>
    </w:p>
    <w:p w:rsidR="00105D2A" w:rsidRDefault="00105D2A"/>
    <w:p w:rsidR="00105D2A" w:rsidRDefault="00105D2A"/>
    <w:p w:rsidR="00105D2A" w:rsidRDefault="00105D2A"/>
    <w:p w:rsidR="006931D1" w:rsidRPr="003760F8" w:rsidRDefault="00105D2A" w:rsidP="006931D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938D2">
        <w:rPr>
          <w:b/>
          <w:sz w:val="28"/>
          <w:szCs w:val="28"/>
        </w:rPr>
        <w:lastRenderedPageBreak/>
        <w:t>План внеурочной деятельности</w:t>
      </w:r>
    </w:p>
    <w:p w:rsidR="006931D1" w:rsidRPr="003760F8" w:rsidRDefault="006931D1" w:rsidP="006931D1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6931D1" w:rsidRPr="003760F8" w:rsidRDefault="006931D1" w:rsidP="006931D1">
      <w:pPr>
        <w:spacing w:after="0" w:line="240" w:lineRule="auto"/>
        <w:rPr>
          <w:rFonts w:ascii="Times New Roman" w:hAnsi="Times New Roman" w:cs="Times New Roman"/>
        </w:rPr>
      </w:pPr>
    </w:p>
    <w:p w:rsidR="006931D1" w:rsidRPr="003760F8" w:rsidRDefault="006931D1" w:rsidP="006931D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8004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46"/>
        <w:gridCol w:w="2351"/>
        <w:gridCol w:w="615"/>
        <w:gridCol w:w="210"/>
        <w:gridCol w:w="30"/>
        <w:gridCol w:w="855"/>
        <w:gridCol w:w="897"/>
      </w:tblGrid>
      <w:tr w:rsidR="006931D1" w:rsidRPr="003760F8" w:rsidTr="005367FC">
        <w:trPr>
          <w:jc w:val="center"/>
        </w:trPr>
        <w:tc>
          <w:tcPr>
            <w:tcW w:w="3046" w:type="dxa"/>
          </w:tcPr>
          <w:p w:rsidR="006931D1" w:rsidRPr="003760F8" w:rsidRDefault="006931D1" w:rsidP="005367F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760F8">
              <w:rPr>
                <w:rFonts w:ascii="Times New Roman" w:hAnsi="Times New Roman" w:cs="Times New Roman"/>
                <w:b/>
              </w:rPr>
              <w:t>Направление внеурочной деятельности</w:t>
            </w:r>
          </w:p>
        </w:tc>
        <w:tc>
          <w:tcPr>
            <w:tcW w:w="2351" w:type="dxa"/>
            <w:shd w:val="clear" w:color="auto" w:fill="auto"/>
          </w:tcPr>
          <w:p w:rsidR="006931D1" w:rsidRPr="003760F8" w:rsidRDefault="006931D1" w:rsidP="005367F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760F8">
              <w:rPr>
                <w:rFonts w:ascii="Times New Roman" w:hAnsi="Times New Roman" w:cs="Times New Roman"/>
                <w:b/>
              </w:rPr>
              <w:t>Название</w:t>
            </w:r>
          </w:p>
        </w:tc>
        <w:tc>
          <w:tcPr>
            <w:tcW w:w="855" w:type="dxa"/>
            <w:gridSpan w:val="3"/>
          </w:tcPr>
          <w:p w:rsidR="006931D1" w:rsidRPr="003760F8" w:rsidRDefault="006931D1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760F8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3760F8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55" w:type="dxa"/>
          </w:tcPr>
          <w:p w:rsidR="006931D1" w:rsidRPr="003760F8" w:rsidRDefault="006931D1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760F8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3760F8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897" w:type="dxa"/>
          </w:tcPr>
          <w:p w:rsidR="006931D1" w:rsidRPr="003760F8" w:rsidRDefault="006931D1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760F8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3760F8">
              <w:rPr>
                <w:rFonts w:ascii="Times New Roman" w:hAnsi="Times New Roman" w:cs="Times New Roman"/>
                <w:b/>
              </w:rPr>
              <w:t>В</w:t>
            </w:r>
          </w:p>
        </w:tc>
      </w:tr>
      <w:tr w:rsidR="006931D1" w:rsidRPr="003760F8" w:rsidTr="005367FC">
        <w:trPr>
          <w:trHeight w:val="772"/>
          <w:jc w:val="center"/>
        </w:trPr>
        <w:tc>
          <w:tcPr>
            <w:tcW w:w="3046" w:type="dxa"/>
            <w:vMerge w:val="restart"/>
          </w:tcPr>
          <w:p w:rsidR="006931D1" w:rsidRPr="009D20E8" w:rsidRDefault="006931D1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0E8">
              <w:rPr>
                <w:rFonts w:ascii="Times New Roman" w:hAnsi="Times New Roman" w:cs="Times New Roman"/>
              </w:rPr>
              <w:t>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2351" w:type="dxa"/>
            <w:shd w:val="clear" w:color="auto" w:fill="auto"/>
          </w:tcPr>
          <w:p w:rsidR="006931D1" w:rsidRPr="003760F8" w:rsidRDefault="006931D1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Хочу сдать ГТО</w:t>
            </w:r>
          </w:p>
        </w:tc>
        <w:tc>
          <w:tcPr>
            <w:tcW w:w="2607" w:type="dxa"/>
            <w:gridSpan w:val="5"/>
          </w:tcPr>
          <w:p w:rsidR="006931D1" w:rsidRPr="003760F8" w:rsidRDefault="006931D1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</w:tr>
      <w:tr w:rsidR="006931D1" w:rsidRPr="003760F8" w:rsidTr="005367FC">
        <w:trPr>
          <w:trHeight w:val="1266"/>
          <w:jc w:val="center"/>
        </w:trPr>
        <w:tc>
          <w:tcPr>
            <w:tcW w:w="3046" w:type="dxa"/>
            <w:vMerge/>
          </w:tcPr>
          <w:p w:rsidR="006931D1" w:rsidRPr="009D20E8" w:rsidRDefault="006931D1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shd w:val="clear" w:color="auto" w:fill="auto"/>
          </w:tcPr>
          <w:p w:rsidR="006931D1" w:rsidRPr="003760F8" w:rsidRDefault="006931D1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Территория современного танца</w:t>
            </w:r>
          </w:p>
        </w:tc>
        <w:tc>
          <w:tcPr>
            <w:tcW w:w="2607" w:type="dxa"/>
            <w:gridSpan w:val="5"/>
          </w:tcPr>
          <w:p w:rsidR="006931D1" w:rsidRPr="003760F8" w:rsidRDefault="006931D1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931D1" w:rsidRPr="003760F8" w:rsidTr="005367FC">
        <w:trPr>
          <w:jc w:val="center"/>
        </w:trPr>
        <w:tc>
          <w:tcPr>
            <w:tcW w:w="3046" w:type="dxa"/>
            <w:vMerge w:val="restart"/>
          </w:tcPr>
          <w:p w:rsidR="006931D1" w:rsidRPr="009D20E8" w:rsidRDefault="006931D1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0E8">
              <w:rPr>
                <w:rFonts w:ascii="Times New Roman" w:hAnsi="Times New Roman" w:cs="Times New Roman"/>
              </w:rPr>
              <w:t xml:space="preserve">Информационно-просветительские занятия патриотической, нравственной и экологической направленности </w:t>
            </w:r>
          </w:p>
        </w:tc>
        <w:tc>
          <w:tcPr>
            <w:tcW w:w="2351" w:type="dxa"/>
            <w:shd w:val="clear" w:color="auto" w:fill="auto"/>
          </w:tcPr>
          <w:p w:rsidR="006931D1" w:rsidRPr="003760F8" w:rsidRDefault="006931D1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 xml:space="preserve">Разговоры о важном </w:t>
            </w:r>
          </w:p>
        </w:tc>
        <w:tc>
          <w:tcPr>
            <w:tcW w:w="825" w:type="dxa"/>
            <w:gridSpan w:val="2"/>
          </w:tcPr>
          <w:p w:rsidR="006931D1" w:rsidRPr="003760F8" w:rsidRDefault="006931D1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5" w:type="dxa"/>
            <w:gridSpan w:val="2"/>
          </w:tcPr>
          <w:p w:rsidR="006931D1" w:rsidRPr="003760F8" w:rsidRDefault="006931D1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7" w:type="dxa"/>
          </w:tcPr>
          <w:p w:rsidR="006931D1" w:rsidRPr="003760F8" w:rsidRDefault="006931D1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</w:tr>
      <w:tr w:rsidR="006931D1" w:rsidRPr="003760F8" w:rsidTr="005367FC">
        <w:trPr>
          <w:jc w:val="center"/>
        </w:trPr>
        <w:tc>
          <w:tcPr>
            <w:tcW w:w="3046" w:type="dxa"/>
            <w:vMerge/>
          </w:tcPr>
          <w:p w:rsidR="006931D1" w:rsidRPr="003760F8" w:rsidRDefault="006931D1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shd w:val="clear" w:color="auto" w:fill="auto"/>
          </w:tcPr>
          <w:p w:rsidR="006931D1" w:rsidRPr="003760F8" w:rsidRDefault="006931D1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 xml:space="preserve">Россия – </w:t>
            </w:r>
            <w:r>
              <w:rPr>
                <w:rFonts w:ascii="Times New Roman" w:hAnsi="Times New Roman" w:cs="Times New Roman"/>
              </w:rPr>
              <w:t>мои</w:t>
            </w:r>
            <w:r w:rsidRPr="003760F8">
              <w:rPr>
                <w:rFonts w:ascii="Times New Roman" w:hAnsi="Times New Roman" w:cs="Times New Roman"/>
              </w:rPr>
              <w:t xml:space="preserve"> горизонты</w:t>
            </w:r>
          </w:p>
        </w:tc>
        <w:tc>
          <w:tcPr>
            <w:tcW w:w="825" w:type="dxa"/>
            <w:gridSpan w:val="2"/>
          </w:tcPr>
          <w:p w:rsidR="006931D1" w:rsidRPr="003760F8" w:rsidRDefault="006931D1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5" w:type="dxa"/>
            <w:gridSpan w:val="2"/>
          </w:tcPr>
          <w:p w:rsidR="006931D1" w:rsidRPr="003760F8" w:rsidRDefault="006931D1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7" w:type="dxa"/>
          </w:tcPr>
          <w:p w:rsidR="006931D1" w:rsidRPr="003760F8" w:rsidRDefault="006931D1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</w:tr>
      <w:tr w:rsidR="006931D1" w:rsidRPr="003760F8" w:rsidTr="005367FC">
        <w:trPr>
          <w:jc w:val="center"/>
        </w:trPr>
        <w:tc>
          <w:tcPr>
            <w:tcW w:w="3046" w:type="dxa"/>
          </w:tcPr>
          <w:p w:rsidR="006931D1" w:rsidRPr="009D20E8" w:rsidRDefault="006931D1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0E8">
              <w:rPr>
                <w:rFonts w:ascii="Times New Roman" w:hAnsi="Times New Roman" w:cs="Times New Roman"/>
              </w:rPr>
              <w:t>Занятия по формированию функциональной грамотности обучающихся</w:t>
            </w:r>
          </w:p>
        </w:tc>
        <w:tc>
          <w:tcPr>
            <w:tcW w:w="2351" w:type="dxa"/>
            <w:shd w:val="clear" w:color="auto" w:fill="auto"/>
          </w:tcPr>
          <w:p w:rsidR="006931D1" w:rsidRPr="003760F8" w:rsidRDefault="006931D1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Функциональная грамотность</w:t>
            </w:r>
          </w:p>
        </w:tc>
        <w:tc>
          <w:tcPr>
            <w:tcW w:w="825" w:type="dxa"/>
            <w:gridSpan w:val="2"/>
          </w:tcPr>
          <w:p w:rsidR="006931D1" w:rsidRPr="003760F8" w:rsidRDefault="006931D1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5" w:type="dxa"/>
            <w:gridSpan w:val="2"/>
          </w:tcPr>
          <w:p w:rsidR="006931D1" w:rsidRPr="003760F8" w:rsidRDefault="006931D1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7" w:type="dxa"/>
          </w:tcPr>
          <w:p w:rsidR="006931D1" w:rsidRPr="003760F8" w:rsidRDefault="006931D1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</w:tr>
      <w:tr w:rsidR="006931D1" w:rsidRPr="003760F8" w:rsidTr="005367FC">
        <w:trPr>
          <w:trHeight w:val="493"/>
          <w:jc w:val="center"/>
        </w:trPr>
        <w:tc>
          <w:tcPr>
            <w:tcW w:w="3046" w:type="dxa"/>
            <w:vMerge w:val="restart"/>
          </w:tcPr>
          <w:p w:rsidR="006931D1" w:rsidRPr="009D20E8" w:rsidRDefault="006931D1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0E8">
              <w:rPr>
                <w:rFonts w:ascii="Times New Roman" w:hAnsi="Times New Roman" w:cs="Times New Roman"/>
              </w:rPr>
              <w:t>Занятия, связанные с реализацией особых интеллектуальных и социокультурных потребностей обучающихся</w:t>
            </w:r>
          </w:p>
        </w:tc>
        <w:tc>
          <w:tcPr>
            <w:tcW w:w="2351" w:type="dxa"/>
            <w:shd w:val="clear" w:color="auto" w:fill="auto"/>
          </w:tcPr>
          <w:p w:rsidR="006931D1" w:rsidRPr="003760F8" w:rsidRDefault="006931D1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Химия и здоровье человека</w:t>
            </w:r>
          </w:p>
        </w:tc>
        <w:tc>
          <w:tcPr>
            <w:tcW w:w="2607" w:type="dxa"/>
            <w:gridSpan w:val="5"/>
          </w:tcPr>
          <w:p w:rsidR="006931D1" w:rsidRPr="003760F8" w:rsidRDefault="006931D1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</w:tr>
      <w:tr w:rsidR="006931D1" w:rsidRPr="003760F8" w:rsidTr="005367FC">
        <w:trPr>
          <w:jc w:val="center"/>
        </w:trPr>
        <w:tc>
          <w:tcPr>
            <w:tcW w:w="3046" w:type="dxa"/>
            <w:vMerge/>
          </w:tcPr>
          <w:p w:rsidR="006931D1" w:rsidRPr="003760F8" w:rsidRDefault="006931D1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shd w:val="clear" w:color="auto" w:fill="auto"/>
          </w:tcPr>
          <w:p w:rsidR="006931D1" w:rsidRPr="003760F8" w:rsidRDefault="006931D1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Практикум по русскому языку</w:t>
            </w:r>
          </w:p>
        </w:tc>
        <w:tc>
          <w:tcPr>
            <w:tcW w:w="2607" w:type="dxa"/>
            <w:gridSpan w:val="5"/>
          </w:tcPr>
          <w:p w:rsidR="006931D1" w:rsidRPr="003760F8" w:rsidRDefault="006931D1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</w:tr>
      <w:tr w:rsidR="006931D1" w:rsidRPr="003760F8" w:rsidTr="005367FC">
        <w:trPr>
          <w:jc w:val="center"/>
        </w:trPr>
        <w:tc>
          <w:tcPr>
            <w:tcW w:w="3046" w:type="dxa"/>
            <w:vMerge/>
          </w:tcPr>
          <w:p w:rsidR="006931D1" w:rsidRPr="003760F8" w:rsidRDefault="006931D1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shd w:val="clear" w:color="auto" w:fill="auto"/>
          </w:tcPr>
          <w:p w:rsidR="006931D1" w:rsidRPr="003760F8" w:rsidRDefault="006931D1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Практикум по физике</w:t>
            </w:r>
          </w:p>
        </w:tc>
        <w:tc>
          <w:tcPr>
            <w:tcW w:w="2607" w:type="dxa"/>
            <w:gridSpan w:val="5"/>
          </w:tcPr>
          <w:p w:rsidR="006931D1" w:rsidRPr="003760F8" w:rsidRDefault="006931D1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</w:tr>
      <w:tr w:rsidR="006931D1" w:rsidRPr="003760F8" w:rsidTr="005367FC">
        <w:trPr>
          <w:jc w:val="center"/>
        </w:trPr>
        <w:tc>
          <w:tcPr>
            <w:tcW w:w="3046" w:type="dxa"/>
            <w:vMerge/>
          </w:tcPr>
          <w:p w:rsidR="006931D1" w:rsidRPr="003760F8" w:rsidRDefault="006931D1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shd w:val="clear" w:color="auto" w:fill="auto"/>
          </w:tcPr>
          <w:p w:rsidR="006931D1" w:rsidRPr="003760F8" w:rsidRDefault="006931D1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Исследования в биологии</w:t>
            </w:r>
          </w:p>
        </w:tc>
        <w:tc>
          <w:tcPr>
            <w:tcW w:w="2607" w:type="dxa"/>
            <w:gridSpan w:val="5"/>
          </w:tcPr>
          <w:p w:rsidR="006931D1" w:rsidRPr="003760F8" w:rsidRDefault="006931D1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</w:tr>
      <w:tr w:rsidR="006931D1" w:rsidRPr="003760F8" w:rsidTr="005367FC">
        <w:trPr>
          <w:jc w:val="center"/>
        </w:trPr>
        <w:tc>
          <w:tcPr>
            <w:tcW w:w="3046" w:type="dxa"/>
            <w:vMerge/>
          </w:tcPr>
          <w:p w:rsidR="006931D1" w:rsidRPr="003760F8" w:rsidRDefault="006931D1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shd w:val="clear" w:color="auto" w:fill="auto"/>
          </w:tcPr>
          <w:p w:rsidR="006931D1" w:rsidRPr="003760F8" w:rsidRDefault="006931D1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Практическое обществознание</w:t>
            </w:r>
          </w:p>
        </w:tc>
        <w:tc>
          <w:tcPr>
            <w:tcW w:w="2607" w:type="dxa"/>
            <w:gridSpan w:val="5"/>
          </w:tcPr>
          <w:p w:rsidR="006931D1" w:rsidRPr="003760F8" w:rsidRDefault="006931D1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</w:tr>
      <w:tr w:rsidR="006931D1" w:rsidRPr="003760F8" w:rsidTr="005367FC">
        <w:trPr>
          <w:jc w:val="center"/>
        </w:trPr>
        <w:tc>
          <w:tcPr>
            <w:tcW w:w="3046" w:type="dxa"/>
            <w:vMerge/>
          </w:tcPr>
          <w:p w:rsidR="006931D1" w:rsidRPr="003760F8" w:rsidRDefault="006931D1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shd w:val="clear" w:color="auto" w:fill="auto"/>
          </w:tcPr>
          <w:p w:rsidR="006931D1" w:rsidRPr="003760F8" w:rsidRDefault="006931D1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По странам изучаемого языка</w:t>
            </w:r>
          </w:p>
        </w:tc>
        <w:tc>
          <w:tcPr>
            <w:tcW w:w="2607" w:type="dxa"/>
            <w:gridSpan w:val="5"/>
          </w:tcPr>
          <w:p w:rsidR="006931D1" w:rsidRPr="003760F8" w:rsidRDefault="006931D1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</w:tr>
      <w:tr w:rsidR="006931D1" w:rsidRPr="003760F8" w:rsidTr="005367FC">
        <w:trPr>
          <w:jc w:val="center"/>
        </w:trPr>
        <w:tc>
          <w:tcPr>
            <w:tcW w:w="3046" w:type="dxa"/>
            <w:vMerge/>
          </w:tcPr>
          <w:p w:rsidR="006931D1" w:rsidRPr="003760F8" w:rsidRDefault="006931D1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shd w:val="clear" w:color="auto" w:fill="auto"/>
          </w:tcPr>
          <w:p w:rsidR="006931D1" w:rsidRPr="003760F8" w:rsidRDefault="006931D1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Математические основы информатики</w:t>
            </w:r>
          </w:p>
        </w:tc>
        <w:tc>
          <w:tcPr>
            <w:tcW w:w="615" w:type="dxa"/>
          </w:tcPr>
          <w:p w:rsidR="006931D1" w:rsidRPr="003760F8" w:rsidRDefault="006931D1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92" w:type="dxa"/>
            <w:gridSpan w:val="4"/>
          </w:tcPr>
          <w:p w:rsidR="006931D1" w:rsidRPr="003760F8" w:rsidRDefault="006931D1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</w:tr>
      <w:tr w:rsidR="006931D1" w:rsidRPr="003760F8" w:rsidTr="005367FC">
        <w:trPr>
          <w:jc w:val="center"/>
        </w:trPr>
        <w:tc>
          <w:tcPr>
            <w:tcW w:w="3046" w:type="dxa"/>
            <w:vMerge/>
          </w:tcPr>
          <w:p w:rsidR="006931D1" w:rsidRPr="003760F8" w:rsidRDefault="006931D1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shd w:val="clear" w:color="auto" w:fill="auto"/>
          </w:tcPr>
          <w:p w:rsidR="006931D1" w:rsidRPr="003760F8" w:rsidRDefault="006931D1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Курс практической математики</w:t>
            </w:r>
          </w:p>
        </w:tc>
        <w:tc>
          <w:tcPr>
            <w:tcW w:w="2607" w:type="dxa"/>
            <w:gridSpan w:val="5"/>
          </w:tcPr>
          <w:p w:rsidR="006931D1" w:rsidRPr="003760F8" w:rsidRDefault="006931D1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</w:tr>
      <w:tr w:rsidR="006931D1" w:rsidRPr="003760F8" w:rsidTr="005367FC">
        <w:trPr>
          <w:jc w:val="center"/>
        </w:trPr>
        <w:tc>
          <w:tcPr>
            <w:tcW w:w="3046" w:type="dxa"/>
          </w:tcPr>
          <w:p w:rsidR="006931D1" w:rsidRPr="003760F8" w:rsidRDefault="006931D1" w:rsidP="005367F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51" w:type="dxa"/>
          </w:tcPr>
          <w:p w:rsidR="006931D1" w:rsidRPr="003760F8" w:rsidRDefault="006931D1" w:rsidP="005367F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3760F8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855" w:type="dxa"/>
            <w:gridSpan w:val="3"/>
          </w:tcPr>
          <w:p w:rsidR="006931D1" w:rsidRPr="003760F8" w:rsidRDefault="006931D1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5" w:type="dxa"/>
          </w:tcPr>
          <w:p w:rsidR="006931D1" w:rsidRPr="003760F8" w:rsidRDefault="006931D1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97" w:type="dxa"/>
          </w:tcPr>
          <w:p w:rsidR="006931D1" w:rsidRPr="003760F8" w:rsidRDefault="006931D1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p w:rsidR="006931D1" w:rsidRPr="003760F8" w:rsidRDefault="006931D1" w:rsidP="006931D1">
      <w:pPr>
        <w:spacing w:after="0" w:line="240" w:lineRule="auto"/>
        <w:rPr>
          <w:rFonts w:ascii="Times New Roman" w:hAnsi="Times New Roman" w:cs="Times New Roman"/>
        </w:rPr>
      </w:pPr>
    </w:p>
    <w:p w:rsidR="006931D1" w:rsidRPr="003760F8" w:rsidRDefault="006931D1" w:rsidP="006931D1">
      <w:pPr>
        <w:spacing w:after="0" w:line="240" w:lineRule="auto"/>
        <w:rPr>
          <w:rFonts w:ascii="Times New Roman" w:hAnsi="Times New Roman" w:cs="Times New Roman"/>
        </w:rPr>
      </w:pPr>
    </w:p>
    <w:p w:rsidR="006931D1" w:rsidRDefault="006931D1" w:rsidP="006931D1">
      <w:pPr>
        <w:spacing w:after="0" w:line="240" w:lineRule="auto"/>
        <w:rPr>
          <w:rFonts w:ascii="Times New Roman" w:hAnsi="Times New Roman" w:cs="Times New Roman"/>
        </w:rPr>
      </w:pPr>
    </w:p>
    <w:p w:rsidR="006931D1" w:rsidRDefault="006931D1" w:rsidP="006931D1">
      <w:pPr>
        <w:spacing w:after="0" w:line="240" w:lineRule="auto"/>
        <w:rPr>
          <w:rFonts w:ascii="Times New Roman" w:hAnsi="Times New Roman" w:cs="Times New Roman"/>
        </w:rPr>
      </w:pPr>
    </w:p>
    <w:p w:rsidR="006931D1" w:rsidRDefault="006931D1" w:rsidP="006931D1">
      <w:pPr>
        <w:spacing w:after="0" w:line="240" w:lineRule="auto"/>
        <w:rPr>
          <w:rFonts w:ascii="Times New Roman" w:hAnsi="Times New Roman" w:cs="Times New Roman"/>
        </w:rPr>
      </w:pPr>
    </w:p>
    <w:p w:rsidR="006931D1" w:rsidRDefault="006931D1" w:rsidP="006931D1">
      <w:pPr>
        <w:spacing w:after="0" w:line="240" w:lineRule="auto"/>
        <w:rPr>
          <w:rFonts w:ascii="Times New Roman" w:hAnsi="Times New Roman" w:cs="Times New Roman"/>
        </w:rPr>
      </w:pPr>
    </w:p>
    <w:p w:rsidR="006931D1" w:rsidRDefault="006931D1" w:rsidP="006931D1">
      <w:pPr>
        <w:spacing w:after="0" w:line="240" w:lineRule="auto"/>
        <w:rPr>
          <w:rFonts w:ascii="Times New Roman" w:hAnsi="Times New Roman" w:cs="Times New Roman"/>
        </w:rPr>
      </w:pPr>
    </w:p>
    <w:p w:rsidR="006931D1" w:rsidRDefault="006931D1" w:rsidP="006931D1">
      <w:pPr>
        <w:spacing w:after="0" w:line="240" w:lineRule="auto"/>
        <w:rPr>
          <w:rFonts w:ascii="Times New Roman" w:hAnsi="Times New Roman" w:cs="Times New Roman"/>
        </w:rPr>
      </w:pPr>
    </w:p>
    <w:p w:rsidR="006931D1" w:rsidRDefault="006931D1" w:rsidP="006931D1">
      <w:pPr>
        <w:spacing w:after="0" w:line="240" w:lineRule="auto"/>
        <w:rPr>
          <w:rFonts w:ascii="Times New Roman" w:hAnsi="Times New Roman" w:cs="Times New Roman"/>
        </w:rPr>
      </w:pPr>
    </w:p>
    <w:p w:rsidR="006931D1" w:rsidRDefault="006931D1" w:rsidP="006931D1">
      <w:pPr>
        <w:spacing w:after="0" w:line="240" w:lineRule="auto"/>
        <w:rPr>
          <w:rFonts w:ascii="Times New Roman" w:hAnsi="Times New Roman" w:cs="Times New Roman"/>
        </w:rPr>
      </w:pPr>
    </w:p>
    <w:p w:rsidR="005A5ED6" w:rsidRDefault="005A5ED6" w:rsidP="006931D1">
      <w:pPr>
        <w:spacing w:after="0" w:line="240" w:lineRule="auto"/>
        <w:rPr>
          <w:rFonts w:ascii="Times New Roman" w:hAnsi="Times New Roman" w:cs="Times New Roman"/>
        </w:rPr>
      </w:pPr>
    </w:p>
    <w:p w:rsidR="006931D1" w:rsidRDefault="006931D1" w:rsidP="006931D1">
      <w:pPr>
        <w:spacing w:after="0" w:line="240" w:lineRule="auto"/>
        <w:rPr>
          <w:rFonts w:ascii="Times New Roman" w:hAnsi="Times New Roman" w:cs="Times New Roman"/>
        </w:rPr>
      </w:pPr>
    </w:p>
    <w:p w:rsidR="006931D1" w:rsidRDefault="006931D1" w:rsidP="006931D1">
      <w:pPr>
        <w:spacing w:after="0" w:line="240" w:lineRule="auto"/>
        <w:rPr>
          <w:rFonts w:ascii="Times New Roman" w:hAnsi="Times New Roman" w:cs="Times New Roman"/>
        </w:rPr>
      </w:pPr>
    </w:p>
    <w:p w:rsidR="006931D1" w:rsidRDefault="006931D1" w:rsidP="006931D1">
      <w:pPr>
        <w:spacing w:after="0" w:line="240" w:lineRule="auto"/>
        <w:rPr>
          <w:rFonts w:ascii="Times New Roman" w:hAnsi="Times New Roman" w:cs="Times New Roman"/>
          <w:b/>
        </w:rPr>
      </w:pPr>
    </w:p>
    <w:p w:rsidR="00105D2A" w:rsidRDefault="00105D2A" w:rsidP="006931D1">
      <w:pPr>
        <w:spacing w:after="0" w:line="240" w:lineRule="auto"/>
        <w:rPr>
          <w:rFonts w:ascii="Times New Roman" w:hAnsi="Times New Roman" w:cs="Times New Roman"/>
          <w:b/>
        </w:rPr>
      </w:pPr>
    </w:p>
    <w:p w:rsidR="00105D2A" w:rsidRDefault="00105D2A" w:rsidP="006931D1">
      <w:pPr>
        <w:spacing w:after="0" w:line="240" w:lineRule="auto"/>
        <w:rPr>
          <w:rFonts w:ascii="Times New Roman" w:hAnsi="Times New Roman" w:cs="Times New Roman"/>
          <w:b/>
        </w:rPr>
      </w:pPr>
    </w:p>
    <w:p w:rsidR="00105D2A" w:rsidRDefault="00105D2A" w:rsidP="006931D1">
      <w:pPr>
        <w:spacing w:after="0" w:line="240" w:lineRule="auto"/>
        <w:rPr>
          <w:rFonts w:ascii="Times New Roman" w:hAnsi="Times New Roman" w:cs="Times New Roman"/>
          <w:b/>
        </w:rPr>
      </w:pPr>
    </w:p>
    <w:p w:rsidR="00105D2A" w:rsidRDefault="00105D2A" w:rsidP="006931D1">
      <w:pPr>
        <w:spacing w:after="0" w:line="240" w:lineRule="auto"/>
        <w:rPr>
          <w:rFonts w:ascii="Times New Roman" w:hAnsi="Times New Roman" w:cs="Times New Roman"/>
          <w:b/>
        </w:rPr>
      </w:pPr>
    </w:p>
    <w:p w:rsidR="00105D2A" w:rsidRDefault="00105D2A" w:rsidP="006931D1">
      <w:pPr>
        <w:spacing w:after="0" w:line="240" w:lineRule="auto"/>
        <w:rPr>
          <w:rFonts w:ascii="Times New Roman" w:hAnsi="Times New Roman" w:cs="Times New Roman"/>
          <w:b/>
        </w:rPr>
      </w:pPr>
    </w:p>
    <w:p w:rsidR="00105D2A" w:rsidRDefault="00105D2A" w:rsidP="006931D1">
      <w:pPr>
        <w:spacing w:after="0" w:line="240" w:lineRule="auto"/>
        <w:rPr>
          <w:rFonts w:ascii="Times New Roman" w:hAnsi="Times New Roman" w:cs="Times New Roman"/>
          <w:b/>
        </w:rPr>
      </w:pPr>
    </w:p>
    <w:p w:rsidR="00105D2A" w:rsidRDefault="00105D2A" w:rsidP="006931D1">
      <w:pPr>
        <w:spacing w:after="0" w:line="240" w:lineRule="auto"/>
        <w:rPr>
          <w:rFonts w:ascii="Times New Roman" w:hAnsi="Times New Roman" w:cs="Times New Roman"/>
          <w:b/>
        </w:rPr>
      </w:pPr>
    </w:p>
    <w:p w:rsidR="00105D2A" w:rsidRDefault="00105D2A" w:rsidP="006931D1">
      <w:pPr>
        <w:spacing w:after="0" w:line="240" w:lineRule="auto"/>
        <w:rPr>
          <w:rFonts w:ascii="Times New Roman" w:hAnsi="Times New Roman" w:cs="Times New Roman"/>
          <w:b/>
        </w:rPr>
      </w:pPr>
    </w:p>
    <w:p w:rsidR="00105D2A" w:rsidRPr="003760F8" w:rsidRDefault="00105D2A" w:rsidP="00105D2A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3938D2">
        <w:rPr>
          <w:b/>
          <w:sz w:val="28"/>
          <w:szCs w:val="28"/>
        </w:rPr>
        <w:t>План внеурочной деятельности</w:t>
      </w:r>
    </w:p>
    <w:p w:rsidR="006931D1" w:rsidRPr="003760F8" w:rsidRDefault="006931D1" w:rsidP="006931D1">
      <w:pPr>
        <w:spacing w:after="0" w:line="240" w:lineRule="auto"/>
        <w:rPr>
          <w:rFonts w:ascii="Times New Roman" w:hAnsi="Times New Roman" w:cs="Times New Roman"/>
        </w:rPr>
      </w:pPr>
    </w:p>
    <w:p w:rsidR="006931D1" w:rsidRPr="003760F8" w:rsidRDefault="006931D1" w:rsidP="006931D1">
      <w:pPr>
        <w:spacing w:after="0" w:line="240" w:lineRule="auto"/>
        <w:rPr>
          <w:rFonts w:ascii="Times New Roman" w:hAnsi="Times New Roman" w:cs="Times New Roman"/>
        </w:rPr>
      </w:pPr>
    </w:p>
    <w:p w:rsidR="006931D1" w:rsidRPr="003760F8" w:rsidRDefault="006931D1" w:rsidP="006931D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8591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98"/>
        <w:gridCol w:w="2086"/>
        <w:gridCol w:w="825"/>
        <w:gridCol w:w="30"/>
        <w:gridCol w:w="855"/>
        <w:gridCol w:w="900"/>
        <w:gridCol w:w="897"/>
      </w:tblGrid>
      <w:tr w:rsidR="006931D1" w:rsidRPr="003760F8" w:rsidTr="005367FC">
        <w:trPr>
          <w:jc w:val="center"/>
        </w:trPr>
        <w:tc>
          <w:tcPr>
            <w:tcW w:w="2998" w:type="dxa"/>
          </w:tcPr>
          <w:p w:rsidR="006931D1" w:rsidRPr="003760F8" w:rsidRDefault="006931D1" w:rsidP="005367F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760F8">
              <w:rPr>
                <w:rFonts w:ascii="Times New Roman" w:hAnsi="Times New Roman" w:cs="Times New Roman"/>
                <w:b/>
              </w:rPr>
              <w:t>Направление внеурочной деятельности</w:t>
            </w:r>
          </w:p>
        </w:tc>
        <w:tc>
          <w:tcPr>
            <w:tcW w:w="2086" w:type="dxa"/>
            <w:shd w:val="clear" w:color="auto" w:fill="auto"/>
          </w:tcPr>
          <w:p w:rsidR="006931D1" w:rsidRPr="003760F8" w:rsidRDefault="006931D1" w:rsidP="005367F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760F8">
              <w:rPr>
                <w:rFonts w:ascii="Times New Roman" w:hAnsi="Times New Roman" w:cs="Times New Roman"/>
                <w:b/>
              </w:rPr>
              <w:t>Название</w:t>
            </w:r>
          </w:p>
        </w:tc>
        <w:tc>
          <w:tcPr>
            <w:tcW w:w="855" w:type="dxa"/>
            <w:gridSpan w:val="2"/>
          </w:tcPr>
          <w:p w:rsidR="006931D1" w:rsidRPr="003760F8" w:rsidRDefault="006931D1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760F8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1А</w:t>
            </w:r>
          </w:p>
        </w:tc>
        <w:tc>
          <w:tcPr>
            <w:tcW w:w="855" w:type="dxa"/>
          </w:tcPr>
          <w:p w:rsidR="006931D1" w:rsidRPr="003760F8" w:rsidRDefault="006931D1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760F8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1Б</w:t>
            </w:r>
          </w:p>
        </w:tc>
        <w:tc>
          <w:tcPr>
            <w:tcW w:w="900" w:type="dxa"/>
          </w:tcPr>
          <w:p w:rsidR="006931D1" w:rsidRPr="003760F8" w:rsidRDefault="006931D1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760F8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1В</w:t>
            </w:r>
          </w:p>
        </w:tc>
        <w:tc>
          <w:tcPr>
            <w:tcW w:w="897" w:type="dxa"/>
          </w:tcPr>
          <w:p w:rsidR="006931D1" w:rsidRPr="003760F8" w:rsidRDefault="006931D1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11Е</w:t>
            </w:r>
          </w:p>
        </w:tc>
      </w:tr>
      <w:tr w:rsidR="006931D1" w:rsidRPr="003760F8" w:rsidTr="005367FC">
        <w:trPr>
          <w:trHeight w:val="488"/>
          <w:jc w:val="center"/>
        </w:trPr>
        <w:tc>
          <w:tcPr>
            <w:tcW w:w="2998" w:type="dxa"/>
            <w:vMerge w:val="restart"/>
          </w:tcPr>
          <w:p w:rsidR="006931D1" w:rsidRPr="009D20E8" w:rsidRDefault="006931D1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0E8">
              <w:rPr>
                <w:rFonts w:ascii="Times New Roman" w:hAnsi="Times New Roman" w:cs="Times New Roman"/>
              </w:rPr>
              <w:t>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2086" w:type="dxa"/>
            <w:shd w:val="clear" w:color="auto" w:fill="auto"/>
          </w:tcPr>
          <w:p w:rsidR="006931D1" w:rsidRPr="003760F8" w:rsidRDefault="006931D1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Хочу сдать ГТО</w:t>
            </w:r>
          </w:p>
        </w:tc>
        <w:tc>
          <w:tcPr>
            <w:tcW w:w="2610" w:type="dxa"/>
            <w:gridSpan w:val="4"/>
          </w:tcPr>
          <w:p w:rsidR="006931D1" w:rsidRPr="003760F8" w:rsidRDefault="006931D1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7" w:type="dxa"/>
          </w:tcPr>
          <w:p w:rsidR="006931D1" w:rsidRPr="003760F8" w:rsidRDefault="006931D1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1D1" w:rsidRPr="003760F8" w:rsidTr="005367FC">
        <w:trPr>
          <w:trHeight w:val="552"/>
          <w:jc w:val="center"/>
        </w:trPr>
        <w:tc>
          <w:tcPr>
            <w:tcW w:w="2998" w:type="dxa"/>
            <w:vMerge/>
          </w:tcPr>
          <w:p w:rsidR="006931D1" w:rsidRPr="009D20E8" w:rsidRDefault="006931D1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shd w:val="clear" w:color="auto" w:fill="auto"/>
          </w:tcPr>
          <w:p w:rsidR="006931D1" w:rsidRPr="003760F8" w:rsidRDefault="006931D1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Экзамены без стресса и тревог</w:t>
            </w:r>
          </w:p>
        </w:tc>
        <w:tc>
          <w:tcPr>
            <w:tcW w:w="3507" w:type="dxa"/>
            <w:gridSpan w:val="5"/>
          </w:tcPr>
          <w:p w:rsidR="006931D1" w:rsidRPr="003760F8" w:rsidRDefault="006931D1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931D1" w:rsidRPr="003760F8" w:rsidTr="005367FC">
        <w:trPr>
          <w:trHeight w:val="1081"/>
          <w:jc w:val="center"/>
        </w:trPr>
        <w:tc>
          <w:tcPr>
            <w:tcW w:w="2998" w:type="dxa"/>
            <w:vMerge/>
          </w:tcPr>
          <w:p w:rsidR="006931D1" w:rsidRPr="009D20E8" w:rsidRDefault="006931D1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shd w:val="clear" w:color="auto" w:fill="auto"/>
          </w:tcPr>
          <w:p w:rsidR="006931D1" w:rsidRPr="003760F8" w:rsidRDefault="006931D1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Территория современного танца</w:t>
            </w:r>
          </w:p>
        </w:tc>
        <w:tc>
          <w:tcPr>
            <w:tcW w:w="2610" w:type="dxa"/>
            <w:gridSpan w:val="4"/>
          </w:tcPr>
          <w:p w:rsidR="006931D1" w:rsidRPr="003760F8" w:rsidRDefault="006931D1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7" w:type="dxa"/>
          </w:tcPr>
          <w:p w:rsidR="006931D1" w:rsidRPr="003760F8" w:rsidRDefault="006931D1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1D1" w:rsidRPr="003760F8" w:rsidTr="005367FC">
        <w:trPr>
          <w:jc w:val="center"/>
        </w:trPr>
        <w:tc>
          <w:tcPr>
            <w:tcW w:w="2998" w:type="dxa"/>
            <w:vMerge w:val="restart"/>
          </w:tcPr>
          <w:p w:rsidR="006931D1" w:rsidRPr="009D20E8" w:rsidRDefault="006931D1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0E8">
              <w:rPr>
                <w:rFonts w:ascii="Times New Roman" w:hAnsi="Times New Roman" w:cs="Times New Roman"/>
              </w:rPr>
              <w:t xml:space="preserve">Информационно-просветительские занятия патриотической, нравственной и экологической направленности </w:t>
            </w:r>
          </w:p>
        </w:tc>
        <w:tc>
          <w:tcPr>
            <w:tcW w:w="2086" w:type="dxa"/>
            <w:shd w:val="clear" w:color="auto" w:fill="auto"/>
          </w:tcPr>
          <w:p w:rsidR="006931D1" w:rsidRPr="003760F8" w:rsidRDefault="006931D1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 xml:space="preserve">Разговоры о важном </w:t>
            </w:r>
          </w:p>
        </w:tc>
        <w:tc>
          <w:tcPr>
            <w:tcW w:w="825" w:type="dxa"/>
          </w:tcPr>
          <w:p w:rsidR="006931D1" w:rsidRPr="003760F8" w:rsidRDefault="006931D1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5" w:type="dxa"/>
            <w:gridSpan w:val="2"/>
          </w:tcPr>
          <w:p w:rsidR="006931D1" w:rsidRPr="003760F8" w:rsidRDefault="006931D1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</w:tcPr>
          <w:p w:rsidR="006931D1" w:rsidRPr="003760F8" w:rsidRDefault="006931D1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7" w:type="dxa"/>
          </w:tcPr>
          <w:p w:rsidR="006931D1" w:rsidRPr="003760F8" w:rsidRDefault="006931D1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931D1" w:rsidRPr="003760F8" w:rsidTr="005367FC">
        <w:trPr>
          <w:jc w:val="center"/>
        </w:trPr>
        <w:tc>
          <w:tcPr>
            <w:tcW w:w="2998" w:type="dxa"/>
            <w:vMerge/>
          </w:tcPr>
          <w:p w:rsidR="006931D1" w:rsidRPr="003760F8" w:rsidRDefault="006931D1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shd w:val="clear" w:color="auto" w:fill="auto"/>
          </w:tcPr>
          <w:p w:rsidR="006931D1" w:rsidRPr="003760F8" w:rsidRDefault="006931D1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 xml:space="preserve">Россия – </w:t>
            </w:r>
            <w:r>
              <w:rPr>
                <w:rFonts w:ascii="Times New Roman" w:hAnsi="Times New Roman" w:cs="Times New Roman"/>
              </w:rPr>
              <w:t>мои</w:t>
            </w:r>
            <w:r w:rsidRPr="003760F8">
              <w:rPr>
                <w:rFonts w:ascii="Times New Roman" w:hAnsi="Times New Roman" w:cs="Times New Roman"/>
              </w:rPr>
              <w:t xml:space="preserve"> горизонты</w:t>
            </w:r>
          </w:p>
        </w:tc>
        <w:tc>
          <w:tcPr>
            <w:tcW w:w="825" w:type="dxa"/>
          </w:tcPr>
          <w:p w:rsidR="006931D1" w:rsidRPr="003760F8" w:rsidRDefault="006931D1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5" w:type="dxa"/>
            <w:gridSpan w:val="2"/>
          </w:tcPr>
          <w:p w:rsidR="006931D1" w:rsidRPr="003760F8" w:rsidRDefault="006931D1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</w:tcPr>
          <w:p w:rsidR="006931D1" w:rsidRPr="003760F8" w:rsidRDefault="006931D1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7" w:type="dxa"/>
          </w:tcPr>
          <w:p w:rsidR="006931D1" w:rsidRPr="003760F8" w:rsidRDefault="006931D1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931D1" w:rsidRPr="003760F8" w:rsidTr="005367FC">
        <w:trPr>
          <w:jc w:val="center"/>
        </w:trPr>
        <w:tc>
          <w:tcPr>
            <w:tcW w:w="2998" w:type="dxa"/>
          </w:tcPr>
          <w:p w:rsidR="006931D1" w:rsidRPr="009D20E8" w:rsidRDefault="006931D1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0E8">
              <w:rPr>
                <w:rFonts w:ascii="Times New Roman" w:hAnsi="Times New Roman" w:cs="Times New Roman"/>
              </w:rPr>
              <w:t>Занятия по формированию функциональной грамотности обучающихся</w:t>
            </w:r>
          </w:p>
        </w:tc>
        <w:tc>
          <w:tcPr>
            <w:tcW w:w="2086" w:type="dxa"/>
            <w:shd w:val="clear" w:color="auto" w:fill="auto"/>
          </w:tcPr>
          <w:p w:rsidR="006931D1" w:rsidRPr="003760F8" w:rsidRDefault="006931D1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Функциональная грамотность</w:t>
            </w:r>
          </w:p>
        </w:tc>
        <w:tc>
          <w:tcPr>
            <w:tcW w:w="825" w:type="dxa"/>
          </w:tcPr>
          <w:p w:rsidR="006931D1" w:rsidRPr="003760F8" w:rsidRDefault="006931D1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5" w:type="dxa"/>
            <w:gridSpan w:val="2"/>
          </w:tcPr>
          <w:p w:rsidR="006931D1" w:rsidRPr="003760F8" w:rsidRDefault="006931D1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</w:tcPr>
          <w:p w:rsidR="006931D1" w:rsidRPr="003760F8" w:rsidRDefault="006931D1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7" w:type="dxa"/>
          </w:tcPr>
          <w:p w:rsidR="006931D1" w:rsidRPr="003760F8" w:rsidRDefault="006931D1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</w:tr>
      <w:tr w:rsidR="006931D1" w:rsidRPr="003760F8" w:rsidTr="005367FC">
        <w:trPr>
          <w:trHeight w:val="493"/>
          <w:jc w:val="center"/>
        </w:trPr>
        <w:tc>
          <w:tcPr>
            <w:tcW w:w="2998" w:type="dxa"/>
            <w:vMerge w:val="restart"/>
          </w:tcPr>
          <w:p w:rsidR="006931D1" w:rsidRPr="009D20E8" w:rsidRDefault="006931D1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0E8">
              <w:rPr>
                <w:rFonts w:ascii="Times New Roman" w:hAnsi="Times New Roman" w:cs="Times New Roman"/>
              </w:rPr>
              <w:t>Занятия, связанные с реализацией особых интеллектуальных и социокультурных потребностей обучающихся</w:t>
            </w:r>
          </w:p>
        </w:tc>
        <w:tc>
          <w:tcPr>
            <w:tcW w:w="2086" w:type="dxa"/>
            <w:shd w:val="clear" w:color="auto" w:fill="auto"/>
          </w:tcPr>
          <w:p w:rsidR="006931D1" w:rsidRPr="003760F8" w:rsidRDefault="006931D1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Химия и здоровье человека</w:t>
            </w:r>
          </w:p>
        </w:tc>
        <w:tc>
          <w:tcPr>
            <w:tcW w:w="2610" w:type="dxa"/>
            <w:gridSpan w:val="4"/>
          </w:tcPr>
          <w:p w:rsidR="006931D1" w:rsidRPr="003760F8" w:rsidRDefault="006931D1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7" w:type="dxa"/>
          </w:tcPr>
          <w:p w:rsidR="006931D1" w:rsidRPr="003760F8" w:rsidRDefault="006931D1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1D1" w:rsidRPr="003760F8" w:rsidTr="005367FC">
        <w:trPr>
          <w:jc w:val="center"/>
        </w:trPr>
        <w:tc>
          <w:tcPr>
            <w:tcW w:w="2998" w:type="dxa"/>
            <w:vMerge/>
          </w:tcPr>
          <w:p w:rsidR="006931D1" w:rsidRPr="003760F8" w:rsidRDefault="006931D1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shd w:val="clear" w:color="auto" w:fill="auto"/>
          </w:tcPr>
          <w:p w:rsidR="006931D1" w:rsidRPr="003760F8" w:rsidRDefault="006931D1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Практикум по русскому языку</w:t>
            </w:r>
          </w:p>
        </w:tc>
        <w:tc>
          <w:tcPr>
            <w:tcW w:w="2610" w:type="dxa"/>
            <w:gridSpan w:val="4"/>
          </w:tcPr>
          <w:p w:rsidR="006931D1" w:rsidRPr="003760F8" w:rsidRDefault="006931D1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7" w:type="dxa"/>
          </w:tcPr>
          <w:p w:rsidR="006931D1" w:rsidRPr="003760F8" w:rsidRDefault="006931D1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1D1" w:rsidRPr="003760F8" w:rsidTr="005367FC">
        <w:trPr>
          <w:jc w:val="center"/>
        </w:trPr>
        <w:tc>
          <w:tcPr>
            <w:tcW w:w="2998" w:type="dxa"/>
            <w:vMerge/>
          </w:tcPr>
          <w:p w:rsidR="006931D1" w:rsidRPr="003760F8" w:rsidRDefault="006931D1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shd w:val="clear" w:color="auto" w:fill="auto"/>
          </w:tcPr>
          <w:p w:rsidR="006931D1" w:rsidRPr="003760F8" w:rsidRDefault="006931D1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Практикум по физике</w:t>
            </w:r>
          </w:p>
        </w:tc>
        <w:tc>
          <w:tcPr>
            <w:tcW w:w="2610" w:type="dxa"/>
            <w:gridSpan w:val="4"/>
          </w:tcPr>
          <w:p w:rsidR="006931D1" w:rsidRPr="003760F8" w:rsidRDefault="006931D1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7" w:type="dxa"/>
          </w:tcPr>
          <w:p w:rsidR="006931D1" w:rsidRPr="003760F8" w:rsidRDefault="006931D1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1D1" w:rsidRPr="003760F8" w:rsidTr="005367FC">
        <w:trPr>
          <w:jc w:val="center"/>
        </w:trPr>
        <w:tc>
          <w:tcPr>
            <w:tcW w:w="2998" w:type="dxa"/>
            <w:vMerge/>
          </w:tcPr>
          <w:p w:rsidR="006931D1" w:rsidRPr="003760F8" w:rsidRDefault="006931D1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shd w:val="clear" w:color="auto" w:fill="auto"/>
          </w:tcPr>
          <w:p w:rsidR="006931D1" w:rsidRPr="003760F8" w:rsidRDefault="006931D1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Исследования в биологии</w:t>
            </w:r>
          </w:p>
        </w:tc>
        <w:tc>
          <w:tcPr>
            <w:tcW w:w="2610" w:type="dxa"/>
            <w:gridSpan w:val="4"/>
          </w:tcPr>
          <w:p w:rsidR="006931D1" w:rsidRPr="003760F8" w:rsidRDefault="006931D1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7" w:type="dxa"/>
          </w:tcPr>
          <w:p w:rsidR="006931D1" w:rsidRPr="003760F8" w:rsidRDefault="006931D1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1D1" w:rsidRPr="003760F8" w:rsidTr="005367FC">
        <w:trPr>
          <w:jc w:val="center"/>
        </w:trPr>
        <w:tc>
          <w:tcPr>
            <w:tcW w:w="2998" w:type="dxa"/>
            <w:vMerge/>
          </w:tcPr>
          <w:p w:rsidR="006931D1" w:rsidRPr="003760F8" w:rsidRDefault="006931D1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shd w:val="clear" w:color="auto" w:fill="auto"/>
          </w:tcPr>
          <w:p w:rsidR="006931D1" w:rsidRPr="003760F8" w:rsidRDefault="006931D1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Практическое обществознание</w:t>
            </w:r>
          </w:p>
        </w:tc>
        <w:tc>
          <w:tcPr>
            <w:tcW w:w="2610" w:type="dxa"/>
            <w:gridSpan w:val="4"/>
          </w:tcPr>
          <w:p w:rsidR="006931D1" w:rsidRPr="003760F8" w:rsidRDefault="006931D1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7" w:type="dxa"/>
          </w:tcPr>
          <w:p w:rsidR="006931D1" w:rsidRPr="003760F8" w:rsidRDefault="006931D1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1D1" w:rsidRPr="003760F8" w:rsidTr="005367FC">
        <w:trPr>
          <w:jc w:val="center"/>
        </w:trPr>
        <w:tc>
          <w:tcPr>
            <w:tcW w:w="2998" w:type="dxa"/>
            <w:vMerge/>
          </w:tcPr>
          <w:p w:rsidR="006931D1" w:rsidRPr="003760F8" w:rsidRDefault="006931D1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shd w:val="clear" w:color="auto" w:fill="auto"/>
          </w:tcPr>
          <w:p w:rsidR="006931D1" w:rsidRPr="003760F8" w:rsidRDefault="006931D1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По странам изучаемого языка</w:t>
            </w:r>
          </w:p>
        </w:tc>
        <w:tc>
          <w:tcPr>
            <w:tcW w:w="2610" w:type="dxa"/>
            <w:gridSpan w:val="4"/>
          </w:tcPr>
          <w:p w:rsidR="006931D1" w:rsidRPr="003760F8" w:rsidRDefault="006931D1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7" w:type="dxa"/>
          </w:tcPr>
          <w:p w:rsidR="006931D1" w:rsidRPr="003760F8" w:rsidRDefault="006931D1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1D1" w:rsidRPr="003760F8" w:rsidTr="005367FC">
        <w:trPr>
          <w:jc w:val="center"/>
        </w:trPr>
        <w:tc>
          <w:tcPr>
            <w:tcW w:w="2998" w:type="dxa"/>
            <w:vMerge/>
          </w:tcPr>
          <w:p w:rsidR="006931D1" w:rsidRPr="003760F8" w:rsidRDefault="006931D1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shd w:val="clear" w:color="auto" w:fill="auto"/>
          </w:tcPr>
          <w:p w:rsidR="006931D1" w:rsidRPr="003760F8" w:rsidRDefault="006931D1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Математические основы информатики</w:t>
            </w:r>
          </w:p>
        </w:tc>
        <w:tc>
          <w:tcPr>
            <w:tcW w:w="2610" w:type="dxa"/>
            <w:gridSpan w:val="4"/>
          </w:tcPr>
          <w:p w:rsidR="006931D1" w:rsidRPr="003760F8" w:rsidRDefault="006931D1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7" w:type="dxa"/>
          </w:tcPr>
          <w:p w:rsidR="006931D1" w:rsidRPr="003760F8" w:rsidRDefault="006931D1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931D1" w:rsidRPr="003760F8" w:rsidTr="005367FC">
        <w:trPr>
          <w:jc w:val="center"/>
        </w:trPr>
        <w:tc>
          <w:tcPr>
            <w:tcW w:w="2998" w:type="dxa"/>
            <w:vMerge/>
          </w:tcPr>
          <w:p w:rsidR="006931D1" w:rsidRPr="003760F8" w:rsidRDefault="006931D1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shd w:val="clear" w:color="auto" w:fill="auto"/>
          </w:tcPr>
          <w:p w:rsidR="006931D1" w:rsidRPr="003760F8" w:rsidRDefault="006931D1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Методы решения задач повышенной сложности по математике</w:t>
            </w:r>
          </w:p>
        </w:tc>
        <w:tc>
          <w:tcPr>
            <w:tcW w:w="2610" w:type="dxa"/>
            <w:gridSpan w:val="4"/>
          </w:tcPr>
          <w:p w:rsidR="006931D1" w:rsidRPr="003760F8" w:rsidRDefault="006931D1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:rsidR="006931D1" w:rsidRPr="003760F8" w:rsidRDefault="006931D1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931D1" w:rsidRPr="003760F8" w:rsidTr="005367FC">
        <w:trPr>
          <w:jc w:val="center"/>
        </w:trPr>
        <w:tc>
          <w:tcPr>
            <w:tcW w:w="2998" w:type="dxa"/>
            <w:vMerge/>
          </w:tcPr>
          <w:p w:rsidR="006931D1" w:rsidRPr="003760F8" w:rsidRDefault="006931D1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shd w:val="clear" w:color="auto" w:fill="auto"/>
          </w:tcPr>
          <w:p w:rsidR="006931D1" w:rsidRPr="003760F8" w:rsidRDefault="006931D1" w:rsidP="00536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Курс практической математики</w:t>
            </w:r>
          </w:p>
        </w:tc>
        <w:tc>
          <w:tcPr>
            <w:tcW w:w="2610" w:type="dxa"/>
            <w:gridSpan w:val="4"/>
          </w:tcPr>
          <w:p w:rsidR="006931D1" w:rsidRPr="003760F8" w:rsidRDefault="006931D1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0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7" w:type="dxa"/>
          </w:tcPr>
          <w:p w:rsidR="006931D1" w:rsidRPr="003760F8" w:rsidRDefault="006931D1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1D1" w:rsidRPr="003760F8" w:rsidTr="005367FC">
        <w:trPr>
          <w:jc w:val="center"/>
        </w:trPr>
        <w:tc>
          <w:tcPr>
            <w:tcW w:w="2998" w:type="dxa"/>
          </w:tcPr>
          <w:p w:rsidR="006931D1" w:rsidRPr="003760F8" w:rsidRDefault="006931D1" w:rsidP="005367F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6" w:type="dxa"/>
          </w:tcPr>
          <w:p w:rsidR="006931D1" w:rsidRPr="003760F8" w:rsidRDefault="006931D1" w:rsidP="005367F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3760F8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855" w:type="dxa"/>
            <w:gridSpan w:val="2"/>
          </w:tcPr>
          <w:p w:rsidR="006931D1" w:rsidRPr="003760F8" w:rsidRDefault="006931D1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5" w:type="dxa"/>
          </w:tcPr>
          <w:p w:rsidR="006931D1" w:rsidRPr="003760F8" w:rsidRDefault="006931D1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0" w:type="dxa"/>
          </w:tcPr>
          <w:p w:rsidR="006931D1" w:rsidRPr="003760F8" w:rsidRDefault="00CF15A9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97" w:type="dxa"/>
          </w:tcPr>
          <w:p w:rsidR="006931D1" w:rsidRPr="003760F8" w:rsidRDefault="006931D1" w:rsidP="00536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p w:rsidR="006931D1" w:rsidRPr="003760F8" w:rsidRDefault="006931D1" w:rsidP="006931D1">
      <w:pPr>
        <w:spacing w:after="0" w:line="240" w:lineRule="auto"/>
        <w:rPr>
          <w:rFonts w:ascii="Times New Roman" w:hAnsi="Times New Roman" w:cs="Times New Roman"/>
        </w:rPr>
      </w:pPr>
    </w:p>
    <w:p w:rsidR="006931D1" w:rsidRDefault="006931D1" w:rsidP="006931D1"/>
    <w:p w:rsidR="0058701A" w:rsidRDefault="0058701A"/>
    <w:p w:rsidR="006931D1" w:rsidRDefault="006931D1"/>
    <w:sectPr w:rsidR="006931D1" w:rsidSect="00105D2A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AD2" w:rsidRDefault="00266AD2" w:rsidP="00413FD3">
      <w:pPr>
        <w:spacing w:after="0" w:line="240" w:lineRule="auto"/>
      </w:pPr>
      <w:r>
        <w:separator/>
      </w:r>
    </w:p>
  </w:endnote>
  <w:endnote w:type="continuationSeparator" w:id="1">
    <w:p w:rsidR="00266AD2" w:rsidRDefault="00266AD2" w:rsidP="00413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fficinaSansMediumITC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AD2" w:rsidRDefault="00266AD2" w:rsidP="00413FD3">
      <w:pPr>
        <w:spacing w:after="0" w:line="240" w:lineRule="auto"/>
      </w:pPr>
      <w:r>
        <w:separator/>
      </w:r>
    </w:p>
  </w:footnote>
  <w:footnote w:type="continuationSeparator" w:id="1">
    <w:p w:rsidR="00266AD2" w:rsidRDefault="00266AD2" w:rsidP="00413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CE7A3A"/>
    <w:multiLevelType w:val="hybridMultilevel"/>
    <w:tmpl w:val="3F9CA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3FD3"/>
    <w:rsid w:val="000A1D4F"/>
    <w:rsid w:val="00105D2A"/>
    <w:rsid w:val="00153C3E"/>
    <w:rsid w:val="001A24BB"/>
    <w:rsid w:val="00245405"/>
    <w:rsid w:val="00266AD2"/>
    <w:rsid w:val="0029487D"/>
    <w:rsid w:val="002D1F4C"/>
    <w:rsid w:val="003443F7"/>
    <w:rsid w:val="00413FD3"/>
    <w:rsid w:val="00457435"/>
    <w:rsid w:val="004E0562"/>
    <w:rsid w:val="00514180"/>
    <w:rsid w:val="005367FC"/>
    <w:rsid w:val="0056779E"/>
    <w:rsid w:val="0058701A"/>
    <w:rsid w:val="005965E5"/>
    <w:rsid w:val="005A5ED6"/>
    <w:rsid w:val="005B18F1"/>
    <w:rsid w:val="00637188"/>
    <w:rsid w:val="00677C9E"/>
    <w:rsid w:val="006931D1"/>
    <w:rsid w:val="007C53DA"/>
    <w:rsid w:val="007E442A"/>
    <w:rsid w:val="00832CCB"/>
    <w:rsid w:val="00851D8F"/>
    <w:rsid w:val="00854100"/>
    <w:rsid w:val="008709CE"/>
    <w:rsid w:val="008B3C86"/>
    <w:rsid w:val="008C3470"/>
    <w:rsid w:val="008F118E"/>
    <w:rsid w:val="0090105E"/>
    <w:rsid w:val="009D6623"/>
    <w:rsid w:val="00A3311C"/>
    <w:rsid w:val="00A73F73"/>
    <w:rsid w:val="00AA2D85"/>
    <w:rsid w:val="00AE588E"/>
    <w:rsid w:val="00AF79F7"/>
    <w:rsid w:val="00B1049B"/>
    <w:rsid w:val="00B25019"/>
    <w:rsid w:val="00B7098F"/>
    <w:rsid w:val="00B87A5A"/>
    <w:rsid w:val="00BD6048"/>
    <w:rsid w:val="00CA2BD0"/>
    <w:rsid w:val="00CD0926"/>
    <w:rsid w:val="00CF15A9"/>
    <w:rsid w:val="00CF7641"/>
    <w:rsid w:val="00D26801"/>
    <w:rsid w:val="00D46835"/>
    <w:rsid w:val="00E62ADB"/>
    <w:rsid w:val="00F06B72"/>
    <w:rsid w:val="00FA70A4"/>
    <w:rsid w:val="00FD7687"/>
    <w:rsid w:val="00FE3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13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13FD3"/>
  </w:style>
  <w:style w:type="paragraph" w:styleId="a5">
    <w:name w:val="footer"/>
    <w:basedOn w:val="a"/>
    <w:link w:val="a6"/>
    <w:uiPriority w:val="99"/>
    <w:semiHidden/>
    <w:unhideWhenUsed/>
    <w:rsid w:val="00413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13FD3"/>
  </w:style>
  <w:style w:type="paragraph" w:customStyle="1" w:styleId="Default">
    <w:name w:val="Default"/>
    <w:rsid w:val="00413FD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7">
    <w:name w:val="Table Grid"/>
    <w:basedOn w:val="a1"/>
    <w:uiPriority w:val="59"/>
    <w:rsid w:val="005870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Без интервала Знак"/>
    <w:link w:val="a9"/>
    <w:locked/>
    <w:rsid w:val="00105D2A"/>
  </w:style>
  <w:style w:type="paragraph" w:styleId="a9">
    <w:name w:val="No Spacing"/>
    <w:link w:val="a8"/>
    <w:qFormat/>
    <w:rsid w:val="00105D2A"/>
    <w:pPr>
      <w:spacing w:after="0" w:line="240" w:lineRule="auto"/>
    </w:pPr>
  </w:style>
  <w:style w:type="paragraph" w:styleId="aa">
    <w:name w:val="Normal (Web)"/>
    <w:basedOn w:val="a"/>
    <w:unhideWhenUsed/>
    <w:rsid w:val="0010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nhideWhenUsed/>
    <w:rsid w:val="00105D2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105D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05D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oSpacingChar">
    <w:name w:val="No Spacing Char"/>
    <w:link w:val="1"/>
    <w:locked/>
    <w:rsid w:val="00105D2A"/>
    <w:rPr>
      <w:rFonts w:ascii="Calibri" w:hAnsi="Calibri" w:cs="Calibri"/>
    </w:rPr>
  </w:style>
  <w:style w:type="paragraph" w:customStyle="1" w:styleId="1">
    <w:name w:val="Без интервала1"/>
    <w:link w:val="NoSpacingChar"/>
    <w:rsid w:val="00105D2A"/>
    <w:pPr>
      <w:spacing w:after="0" w:line="240" w:lineRule="auto"/>
    </w:pPr>
    <w:rPr>
      <w:rFonts w:ascii="Calibri" w:hAnsi="Calibri" w:cs="Calibri"/>
    </w:rPr>
  </w:style>
  <w:style w:type="paragraph" w:customStyle="1" w:styleId="h2-first">
    <w:name w:val="h2-first"/>
    <w:basedOn w:val="a"/>
    <w:uiPriority w:val="99"/>
    <w:rsid w:val="00105D2A"/>
    <w:pPr>
      <w:keepNext/>
      <w:suppressAutoHyphens/>
      <w:autoSpaceDE w:val="0"/>
      <w:autoSpaceDN w:val="0"/>
      <w:adjustRightInd w:val="0"/>
      <w:spacing w:before="113" w:after="240" w:line="240" w:lineRule="atLeast"/>
    </w:pPr>
    <w:rPr>
      <w:rFonts w:ascii="Times New Roman" w:eastAsia="Times New Roman" w:hAnsi="Times New Roman" w:cs="OfficinaSansMediumITC"/>
      <w:b/>
      <w:bCs/>
      <w:caps/>
      <w:color w:val="000000"/>
      <w:position w:val="6"/>
      <w:lang w:eastAsia="ru-RU"/>
    </w:rPr>
  </w:style>
  <w:style w:type="paragraph" w:customStyle="1" w:styleId="body">
    <w:name w:val="body"/>
    <w:basedOn w:val="a"/>
    <w:uiPriority w:val="99"/>
    <w:rsid w:val="00105D2A"/>
    <w:pPr>
      <w:autoSpaceDE w:val="0"/>
      <w:autoSpaceDN w:val="0"/>
      <w:adjustRightInd w:val="0"/>
      <w:spacing w:after="0" w:line="240" w:lineRule="atLeast"/>
      <w:ind w:firstLine="227"/>
      <w:jc w:val="both"/>
    </w:pPr>
    <w:rPr>
      <w:rFonts w:ascii="Times New Roman" w:eastAsia="Times New Roman" w:hAnsi="Times New Roman" w:cs="SchoolBookSanPin"/>
      <w:color w:val="000000"/>
      <w:sz w:val="20"/>
      <w:szCs w:val="20"/>
      <w:lang w:eastAsia="ru-RU"/>
    </w:rPr>
  </w:style>
  <w:style w:type="character" w:customStyle="1" w:styleId="NoSpacingChar1">
    <w:name w:val="No Spacing Char1"/>
    <w:link w:val="5"/>
    <w:locked/>
    <w:rsid w:val="00105D2A"/>
    <w:rPr>
      <w:rFonts w:ascii="Calibri" w:hAnsi="Calibri" w:cs="Calibri"/>
    </w:rPr>
  </w:style>
  <w:style w:type="paragraph" w:customStyle="1" w:styleId="5">
    <w:name w:val="Без интервала5"/>
    <w:link w:val="NoSpacingChar1"/>
    <w:rsid w:val="00105D2A"/>
    <w:pPr>
      <w:spacing w:after="0" w:line="240" w:lineRule="auto"/>
    </w:pPr>
    <w:rPr>
      <w:rFonts w:ascii="Calibri" w:hAnsi="Calibri" w:cs="Calibri"/>
    </w:rPr>
  </w:style>
  <w:style w:type="character" w:customStyle="1" w:styleId="markedcontent">
    <w:name w:val="markedcontent"/>
    <w:rsid w:val="00105D2A"/>
  </w:style>
  <w:style w:type="paragraph" w:customStyle="1" w:styleId="msonormal0">
    <w:name w:val="msonormal"/>
    <w:basedOn w:val="a"/>
    <w:rsid w:val="0010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nhideWhenUsed/>
    <w:rsid w:val="00105D2A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105D2A"/>
    <w:rPr>
      <w:rFonts w:ascii="Segoe UI" w:eastAsia="Calibri" w:hAnsi="Segoe UI" w:cs="Segoe UI"/>
      <w:sz w:val="18"/>
      <w:szCs w:val="18"/>
    </w:rPr>
  </w:style>
  <w:style w:type="paragraph" w:customStyle="1" w:styleId="msonormalcxspmiddlecxspmiddle">
    <w:name w:val="msonormalcxspmiddlecxspmiddle"/>
    <w:basedOn w:val="a"/>
    <w:rsid w:val="0010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middlecxsplast">
    <w:name w:val="msonormalcxspmiddlecxspmiddlecxsplast"/>
    <w:basedOn w:val="a"/>
    <w:rsid w:val="0010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Без интервала2"/>
    <w:rsid w:val="00105D2A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Zag11">
    <w:name w:val="Zag_11"/>
    <w:rsid w:val="00105D2A"/>
  </w:style>
  <w:style w:type="character" w:customStyle="1" w:styleId="10">
    <w:name w:val="Основной текст Знак1"/>
    <w:uiPriority w:val="99"/>
    <w:semiHidden/>
    <w:rsid w:val="00105D2A"/>
    <w:rPr>
      <w:rFonts w:ascii="Calibri" w:eastAsia="Calibri" w:hAnsi="Calibri" w:cs="Calibri" w:hint="default"/>
      <w:sz w:val="22"/>
      <w:szCs w:val="22"/>
      <w:lang w:eastAsia="en-US"/>
    </w:rPr>
  </w:style>
  <w:style w:type="character" w:customStyle="1" w:styleId="11">
    <w:name w:val="Знак Знак1"/>
    <w:semiHidden/>
    <w:locked/>
    <w:rsid w:val="00105D2A"/>
    <w:rPr>
      <w:rFonts w:ascii="Calibri" w:eastAsia="Arial Unicode MS" w:hAnsi="Calibri" w:cs="Calibri" w:hint="default"/>
      <w:color w:val="00000A"/>
      <w:kern w:val="2"/>
      <w:sz w:val="22"/>
      <w:szCs w:val="22"/>
      <w:lang w:val="ru-RU" w:eastAsia="en-US" w:bidi="ar-SA"/>
    </w:rPr>
  </w:style>
  <w:style w:type="paragraph" w:customStyle="1" w:styleId="ConsPlusNormal1">
    <w:name w:val="ConsPlusNormal1"/>
    <w:rsid w:val="00105D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39879-B6BB-471B-B32E-0817960A8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30</Pages>
  <Words>6807</Words>
  <Characters>38802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МОУ-гимназия №19</Company>
  <LinksUpToDate>false</LinksUpToDate>
  <CharactersWithSpaces>45518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cp:lastPrinted>2025-07-21T08:14:00Z</cp:lastPrinted>
  <dcterms:created xsi:type="dcterms:W3CDTF">2025-10-17T10:11:00Z</dcterms:created>
  <dcterms:modified xsi:type="dcterms:W3CDTF">2025-10-17T10:18:00Z</dcterms:modified>
</cp:coreProperties>
</file>