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42" w:rsidRPr="00807A42" w:rsidRDefault="00383F51" w:rsidP="00F7578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1EC">
        <w:rPr>
          <w:rFonts w:ascii="Times New Roman" w:hAnsi="Times New Roman" w:cs="Times New Roman"/>
          <w:sz w:val="28"/>
          <w:szCs w:val="28"/>
        </w:rPr>
        <w:t>Директору муниципальной бюджетной</w:t>
      </w:r>
      <w:r w:rsidR="00807A42" w:rsidRPr="0080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A42" w:rsidRDefault="00FB01EC" w:rsidP="00383F51">
      <w:pPr>
        <w:ind w:left="3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7A42" w:rsidRPr="00807A42">
        <w:rPr>
          <w:rFonts w:ascii="Times New Roman" w:hAnsi="Times New Roman" w:cs="Times New Roman"/>
          <w:sz w:val="28"/>
          <w:szCs w:val="28"/>
        </w:rPr>
        <w:t xml:space="preserve"> </w:t>
      </w:r>
      <w:r w:rsidR="00383F51">
        <w:rPr>
          <w:rFonts w:ascii="Times New Roman" w:hAnsi="Times New Roman" w:cs="Times New Roman"/>
          <w:sz w:val="28"/>
          <w:szCs w:val="28"/>
        </w:rPr>
        <w:t xml:space="preserve">    гимназии №19 г. Орла</w:t>
      </w:r>
    </w:p>
    <w:p w:rsidR="00B45FCA" w:rsidRPr="006B5D2C" w:rsidRDefault="00B4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B5D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D2C">
        <w:rPr>
          <w:rFonts w:ascii="Times New Roman" w:hAnsi="Times New Roman" w:cs="Times New Roman"/>
        </w:rPr>
        <w:t>(указывается наименование учреждения образования и его номер)</w:t>
      </w:r>
    </w:p>
    <w:p w:rsidR="006B5D2C" w:rsidRPr="00383F51" w:rsidRDefault="00B45FC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83F51" w:rsidRPr="00383F51">
        <w:rPr>
          <w:rFonts w:ascii="Times New Roman" w:hAnsi="Times New Roman" w:cs="Times New Roman"/>
          <w:sz w:val="28"/>
          <w:szCs w:val="28"/>
          <w:u w:val="single"/>
        </w:rPr>
        <w:t>Быковскому А.И.</w:t>
      </w:r>
      <w:r w:rsidRPr="00383F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807A42" w:rsidRDefault="006B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07A42" w:rsidRPr="00B45FCA">
        <w:rPr>
          <w:rFonts w:ascii="Times New Roman" w:hAnsi="Times New Roman" w:cs="Times New Roman"/>
          <w:sz w:val="24"/>
          <w:szCs w:val="24"/>
        </w:rPr>
        <w:t>(ФИО руководителя учреждения образования)</w:t>
      </w:r>
    </w:p>
    <w:p w:rsidR="00B45FCA" w:rsidRPr="00B45FCA" w:rsidRDefault="00B45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  <w:r w:rsidR="006B5D2C">
        <w:rPr>
          <w:rFonts w:ascii="Times New Roman" w:hAnsi="Times New Roman" w:cs="Times New Roman"/>
          <w:sz w:val="24"/>
          <w:szCs w:val="24"/>
        </w:rPr>
        <w:t>_______________</w:t>
      </w:r>
    </w:p>
    <w:p w:rsidR="00807A42" w:rsidRPr="006B5D2C" w:rsidRDefault="00807A42" w:rsidP="006B5D2C">
      <w:pPr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807A42" w:rsidRDefault="00807A42" w:rsidP="00807A42">
      <w:pPr>
        <w:pBdr>
          <w:bottom w:val="single" w:sz="12" w:space="1" w:color="auto"/>
        </w:pBdr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B45FC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0AE" w:rsidRDefault="006960AE" w:rsidP="006960A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СНИЛС </w:t>
      </w:r>
      <w:proofErr w:type="gramStart"/>
      <w:r>
        <w:rPr>
          <w:rFonts w:ascii="Times New Roman" w:hAnsi="Times New Roman"/>
          <w:sz w:val="24"/>
          <w:szCs w:val="24"/>
        </w:rPr>
        <w:t>заявителя:_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F7578F" w:rsidRDefault="00F7578F" w:rsidP="00F7578F">
      <w:pPr>
        <w:ind w:left="2977" w:firstLine="0"/>
        <w:rPr>
          <w:rFonts w:ascii="Times New Roman" w:hAnsi="Times New Roman" w:cs="Times New Roman"/>
          <w:sz w:val="28"/>
          <w:szCs w:val="28"/>
        </w:rPr>
      </w:pPr>
    </w:p>
    <w:p w:rsidR="009230E1" w:rsidRDefault="00AD22F7" w:rsidP="00F7578F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230E1">
        <w:rPr>
          <w:rFonts w:ascii="Times New Roman" w:hAnsi="Times New Roman" w:cs="Times New Roman"/>
          <w:sz w:val="28"/>
          <w:szCs w:val="28"/>
        </w:rPr>
        <w:t>аявление.</w:t>
      </w:r>
    </w:p>
    <w:p w:rsidR="00AD22F7" w:rsidRPr="00875220" w:rsidRDefault="009230E1" w:rsidP="00B85DE7">
      <w:pPr>
        <w:pStyle w:val="a3"/>
        <w:rPr>
          <w:rFonts w:eastAsia="Times New Roman"/>
          <w:b/>
          <w:bCs/>
          <w:sz w:val="24"/>
          <w:szCs w:val="24"/>
        </w:rPr>
      </w:pPr>
      <w:r>
        <w:t xml:space="preserve">Прошу Вас </w:t>
      </w:r>
      <w:r w:rsidR="007A52F8">
        <w:t xml:space="preserve">на основании </w:t>
      </w:r>
      <w:r>
        <w:t>решени</w:t>
      </w:r>
      <w:r w:rsidR="007A52F8">
        <w:t>я</w:t>
      </w:r>
      <w:r>
        <w:t xml:space="preserve"> Орловского городского</w:t>
      </w:r>
      <w:r w:rsidR="00875220">
        <w:t xml:space="preserve"> Совета</w:t>
      </w:r>
      <w:r w:rsidR="002B2BFC">
        <w:t xml:space="preserve"> народных депутатов от 19.12.2024г.</w:t>
      </w:r>
      <w:r w:rsidR="00595BA6">
        <w:t xml:space="preserve"> </w:t>
      </w:r>
      <w:r w:rsidR="002B2BFC">
        <w:t>№ 60/0895</w:t>
      </w:r>
      <w:r w:rsidR="00875220" w:rsidRPr="000C73A0">
        <w:t xml:space="preserve"> - ГС</w:t>
      </w:r>
      <w:r w:rsidR="00875220">
        <w:rPr>
          <w:rFonts w:eastAsia="Times New Roman"/>
          <w:sz w:val="24"/>
          <w:szCs w:val="24"/>
        </w:rPr>
        <w:t xml:space="preserve"> </w:t>
      </w:r>
      <w:r w:rsidR="004A74E4" w:rsidRPr="002B2BFC">
        <w:rPr>
          <w:rFonts w:eastAsia="Times New Roman"/>
          <w:sz w:val="24"/>
          <w:szCs w:val="24"/>
        </w:rPr>
        <w:t>«</w:t>
      </w:r>
      <w:r w:rsidR="00875220" w:rsidRPr="002B2BFC">
        <w:rPr>
          <w:rFonts w:eastAsia="Times New Roman"/>
          <w:bCs/>
          <w:sz w:val="24"/>
          <w:szCs w:val="24"/>
        </w:rPr>
        <w:t>Об установлении меры социальной поддержки в виде обеспечения питанием обучающихся муниципальных общеобразова</w:t>
      </w:r>
      <w:r w:rsidR="004A74E4" w:rsidRPr="002B2BFC">
        <w:rPr>
          <w:rFonts w:eastAsia="Times New Roman"/>
          <w:bCs/>
          <w:sz w:val="24"/>
          <w:szCs w:val="24"/>
        </w:rPr>
        <w:t>тельных организаций города Орла»</w:t>
      </w:r>
      <w:r>
        <w:t xml:space="preserve"> предоставить моему ребенку</w:t>
      </w:r>
      <w:r w:rsidR="007A52F8">
        <w:t>______________</w:t>
      </w:r>
      <w:r w:rsidR="00AD22F7">
        <w:t>______________________________________,</w:t>
      </w:r>
    </w:p>
    <w:p w:rsidR="00AD22F7" w:rsidRPr="00B55D3B" w:rsidRDefault="00AD22F7" w:rsidP="00B85DE7">
      <w:pPr>
        <w:pStyle w:val="a3"/>
        <w:rPr>
          <w:i/>
          <w:sz w:val="18"/>
          <w:szCs w:val="18"/>
        </w:rPr>
      </w:pPr>
      <w:r w:rsidRPr="00B55D3B">
        <w:rPr>
          <w:i/>
          <w:sz w:val="18"/>
          <w:szCs w:val="18"/>
        </w:rPr>
        <w:t xml:space="preserve">                            </w:t>
      </w:r>
      <w:r w:rsidR="007A52F8" w:rsidRPr="00B55D3B">
        <w:rPr>
          <w:i/>
          <w:sz w:val="18"/>
          <w:szCs w:val="18"/>
        </w:rPr>
        <w:t xml:space="preserve"> </w:t>
      </w:r>
      <w:r w:rsidR="009230E1" w:rsidRPr="00B55D3B">
        <w:rPr>
          <w:i/>
          <w:sz w:val="18"/>
          <w:szCs w:val="18"/>
        </w:rPr>
        <w:t>(указывается ФИО ребенка, дата рождения)</w:t>
      </w:r>
      <w:r w:rsidRPr="00B55D3B">
        <w:rPr>
          <w:i/>
          <w:sz w:val="18"/>
          <w:szCs w:val="18"/>
        </w:rPr>
        <w:t xml:space="preserve"> </w:t>
      </w:r>
    </w:p>
    <w:p w:rsidR="00FB4FBB" w:rsidRPr="00FB4FBB" w:rsidRDefault="00AD22F7" w:rsidP="00B85DE7">
      <w:pPr>
        <w:pStyle w:val="a3"/>
        <w:rPr>
          <w:u w:val="single"/>
        </w:rPr>
      </w:pPr>
      <w:r>
        <w:t xml:space="preserve">учащемуся </w:t>
      </w:r>
      <w:r w:rsidR="000F53BD">
        <w:t xml:space="preserve">______ </w:t>
      </w:r>
      <w:proofErr w:type="gramStart"/>
      <w:r w:rsidR="000F53BD">
        <w:t xml:space="preserve">класса, </w:t>
      </w:r>
      <w:r w:rsidR="009230E1">
        <w:t xml:space="preserve"> меру</w:t>
      </w:r>
      <w:proofErr w:type="gramEnd"/>
      <w:r w:rsidR="009230E1">
        <w:t xml:space="preserve"> социальной поддержки в виде </w:t>
      </w:r>
      <w:r w:rsidR="00595BA6">
        <w:t>допол</w:t>
      </w:r>
      <w:r w:rsidR="00CB43B0">
        <w:t xml:space="preserve">нительного приема пищи ( </w:t>
      </w:r>
      <w:r w:rsidR="00354D79">
        <w:t>_________</w:t>
      </w:r>
      <w:r w:rsidR="00CB43B0" w:rsidRPr="00CB43B0">
        <w:rPr>
          <w:color w:val="FF0000"/>
        </w:rPr>
        <w:t xml:space="preserve"> </w:t>
      </w:r>
      <w:r w:rsidR="00595BA6">
        <w:t xml:space="preserve">) </w:t>
      </w:r>
      <w:r w:rsidR="009230E1">
        <w:t xml:space="preserve"> </w:t>
      </w:r>
      <w:r w:rsidR="008E4FEC">
        <w:t>в 202_</w:t>
      </w:r>
      <w:r w:rsidR="002B2BFC">
        <w:t>-202</w:t>
      </w:r>
      <w:r w:rsidR="008E4FEC">
        <w:t>_</w:t>
      </w:r>
      <w:r w:rsidR="00B85DE7">
        <w:t xml:space="preserve"> учебном году </w:t>
      </w:r>
      <w:r>
        <w:t xml:space="preserve">в связи </w:t>
      </w:r>
      <w:r w:rsidRPr="00595BA6">
        <w:rPr>
          <w:u w:val="single"/>
        </w:rPr>
        <w:t xml:space="preserve">с тем, что </w:t>
      </w:r>
      <w:r w:rsidR="00F7578F">
        <w:rPr>
          <w:u w:val="single"/>
        </w:rPr>
        <w:t xml:space="preserve"> ___________________</w:t>
      </w:r>
      <w:r w:rsidR="00595BA6" w:rsidRPr="00595BA6">
        <w:rPr>
          <w:u w:val="single"/>
        </w:rPr>
        <w:t xml:space="preserve"> </w:t>
      </w:r>
      <w:r w:rsidR="00FB4FBB" w:rsidRPr="00FB4FBB">
        <w:t xml:space="preserve">направлен военным комиссариатом субъекта Российской Федерации для прохождения военной службы </w:t>
      </w:r>
      <w:r w:rsidR="008E4FEC">
        <w:t>(</w:t>
      </w:r>
      <w:r w:rsidR="00FB4FBB" w:rsidRPr="002B2BFC">
        <w:rPr>
          <w:b/>
        </w:rPr>
        <w:t>по контракту</w:t>
      </w:r>
      <w:r w:rsidR="008E4FEC">
        <w:rPr>
          <w:b/>
        </w:rPr>
        <w:t>, мобилизован)</w:t>
      </w:r>
      <w:r w:rsidR="00FB4FBB" w:rsidRPr="00FB4FBB">
        <w:t xml:space="preserve"> для участия</w:t>
      </w:r>
      <w:r w:rsidR="00FB4FBB">
        <w:t xml:space="preserve"> в специальной </w:t>
      </w:r>
      <w:r w:rsidR="00FB4FBB" w:rsidRPr="00FB4FBB">
        <w:rPr>
          <w:u w:val="single"/>
        </w:rPr>
        <w:t>военной операции.</w:t>
      </w:r>
    </w:p>
    <w:p w:rsidR="007A52F8" w:rsidRPr="00B55D3B" w:rsidRDefault="00AD22F7" w:rsidP="00B85DE7">
      <w:pPr>
        <w:pStyle w:val="a3"/>
        <w:rPr>
          <w:i/>
          <w:sz w:val="18"/>
          <w:szCs w:val="18"/>
        </w:rPr>
      </w:pPr>
      <w:r w:rsidRPr="00B55D3B">
        <w:rPr>
          <w:i/>
          <w:sz w:val="18"/>
          <w:szCs w:val="18"/>
        </w:rPr>
        <w:t xml:space="preserve">                     (указывается основание для предоставления меры социальной поддержки) </w:t>
      </w:r>
    </w:p>
    <w:p w:rsidR="00683ED3" w:rsidRDefault="00683ED3" w:rsidP="00683ED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683ED3" w:rsidRDefault="00683ED3" w:rsidP="00683ED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заявление  с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указанием номера СНИЛС Заявителя; </w:t>
      </w:r>
    </w:p>
    <w:p w:rsidR="00683ED3" w:rsidRDefault="00683ED3" w:rsidP="00683ED3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документа, удостоверяющего личность Заявителя (паспорт);</w:t>
      </w:r>
    </w:p>
    <w:p w:rsidR="00683ED3" w:rsidRDefault="00683ED3" w:rsidP="00683ED3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свидетельства о рождении </w:t>
      </w:r>
      <w:r w:rsidR="00733134">
        <w:rPr>
          <w:rFonts w:ascii="Times New Roman" w:hAnsi="Times New Roman"/>
          <w:sz w:val="24"/>
          <w:szCs w:val="24"/>
        </w:rPr>
        <w:t xml:space="preserve">(паспорт) </w:t>
      </w:r>
      <w:r>
        <w:rPr>
          <w:rFonts w:ascii="Times New Roman" w:hAnsi="Times New Roman"/>
          <w:sz w:val="24"/>
          <w:szCs w:val="24"/>
        </w:rPr>
        <w:t>обучающегося;</w:t>
      </w:r>
    </w:p>
    <w:p w:rsidR="00683ED3" w:rsidRDefault="00683ED3" w:rsidP="00683ED3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СНИЛС обучающегося; </w:t>
      </w:r>
    </w:p>
    <w:p w:rsidR="00683ED3" w:rsidRDefault="00683ED3" w:rsidP="00683ED3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данных;</w:t>
      </w:r>
    </w:p>
    <w:p w:rsidR="00AD22F7" w:rsidRDefault="00DD10CF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3ED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D22F7" w:rsidRPr="00DD10CF" w:rsidRDefault="00DD10CF" w:rsidP="009230E1">
      <w:pPr>
        <w:ind w:right="-285" w:firstLine="708"/>
        <w:rPr>
          <w:rFonts w:ascii="Times New Roman" w:hAnsi="Times New Roman" w:cs="Times New Roman"/>
          <w:i/>
          <w:sz w:val="24"/>
          <w:szCs w:val="24"/>
        </w:rPr>
      </w:pPr>
      <w:r w:rsidRPr="00DD10CF">
        <w:rPr>
          <w:rFonts w:ascii="Times New Roman" w:hAnsi="Times New Roman" w:cs="Times New Roman"/>
          <w:i/>
          <w:sz w:val="24"/>
          <w:szCs w:val="24"/>
        </w:rPr>
        <w:t>(документ, подтверждающий льготу)</w:t>
      </w:r>
    </w:p>
    <w:p w:rsidR="00683ED3" w:rsidRDefault="007A52F8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A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4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83ED3" w:rsidRDefault="00683ED3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6C53AF" w:rsidRPr="006C53AF" w:rsidRDefault="00A14EAC" w:rsidP="006C53AF">
      <w:pPr>
        <w:ind w:right="-285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3AF" w:rsidRPr="006C53AF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7A52F8" w:rsidRPr="006C53AF" w:rsidRDefault="006B5D2C" w:rsidP="006C53AF">
      <w:pPr>
        <w:ind w:right="-285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A52F8" w:rsidRPr="006B5D2C">
        <w:rPr>
          <w:rFonts w:ascii="Times New Roman" w:hAnsi="Times New Roman" w:cs="Times New Roman"/>
        </w:rPr>
        <w:t>Дата написания заявления</w:t>
      </w:r>
      <w:r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7A52F8" w:rsidRDefault="007A52F8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E42A59" w:rsidRDefault="00E42A59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52F8">
        <w:rPr>
          <w:rFonts w:ascii="Times New Roman" w:hAnsi="Times New Roman" w:cs="Times New Roman"/>
          <w:sz w:val="28"/>
          <w:szCs w:val="28"/>
        </w:rPr>
        <w:t>_________ (_________________</w:t>
      </w:r>
      <w:r w:rsidR="006B5D2C">
        <w:rPr>
          <w:rFonts w:ascii="Times New Roman" w:hAnsi="Times New Roman" w:cs="Times New Roman"/>
          <w:sz w:val="28"/>
          <w:szCs w:val="28"/>
        </w:rPr>
        <w:t>______</w:t>
      </w:r>
      <w:r w:rsidR="007A52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A52F8" w:rsidRDefault="007A52F8" w:rsidP="009230E1">
      <w:pPr>
        <w:ind w:right="-285" w:firstLine="708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(Подпись родителя или законного представителя ребенка и  расшифровка подписи)</w:t>
      </w:r>
    </w:p>
    <w:p w:rsidR="00875220" w:rsidRDefault="00875220" w:rsidP="009230E1">
      <w:pPr>
        <w:ind w:right="-285" w:firstLine="708"/>
        <w:rPr>
          <w:rFonts w:ascii="Times New Roman" w:hAnsi="Times New Roman" w:cs="Times New Roman"/>
        </w:rPr>
      </w:pPr>
    </w:p>
    <w:p w:rsidR="00230927" w:rsidRDefault="00230927" w:rsidP="00230927">
      <w:pPr>
        <w:ind w:right="480"/>
        <w:jc w:val="right"/>
      </w:pPr>
      <w:proofErr w:type="spellStart"/>
      <w:r>
        <w:t>Вх</w:t>
      </w:r>
      <w:proofErr w:type="spellEnd"/>
      <w:r>
        <w:t>. № _______от _________________</w:t>
      </w:r>
    </w:p>
    <w:p w:rsidR="00486447" w:rsidRDefault="00486447" w:rsidP="009230E1">
      <w:pPr>
        <w:ind w:right="-285" w:firstLine="708"/>
        <w:rPr>
          <w:rFonts w:ascii="Times New Roman" w:hAnsi="Times New Roman" w:cs="Times New Roman"/>
        </w:rPr>
      </w:pPr>
    </w:p>
    <w:p w:rsidR="00486447" w:rsidRDefault="00486447" w:rsidP="00486447">
      <w:pPr>
        <w:ind w:right="-285" w:firstLine="0"/>
        <w:rPr>
          <w:rFonts w:ascii="Times New Roman" w:hAnsi="Times New Roman" w:cs="Times New Roman"/>
        </w:rPr>
      </w:pPr>
    </w:p>
    <w:p w:rsidR="00486447" w:rsidRDefault="00486447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p w:rsidR="00F7578F" w:rsidRDefault="00F7578F" w:rsidP="00486447">
      <w:pPr>
        <w:ind w:right="-285" w:firstLine="0"/>
        <w:rPr>
          <w:rFonts w:ascii="Times New Roman" w:hAnsi="Times New Roman" w:cs="Times New Roman"/>
        </w:rPr>
      </w:pPr>
    </w:p>
    <w:sectPr w:rsidR="00F7578F" w:rsidSect="00807A4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A42"/>
    <w:rsid w:val="000835CA"/>
    <w:rsid w:val="00095157"/>
    <w:rsid w:val="000B2B9F"/>
    <w:rsid w:val="000C73A0"/>
    <w:rsid w:val="000D5ECB"/>
    <w:rsid w:val="000F396E"/>
    <w:rsid w:val="000F53BD"/>
    <w:rsid w:val="00143BE3"/>
    <w:rsid w:val="001F5469"/>
    <w:rsid w:val="00230927"/>
    <w:rsid w:val="002A54AA"/>
    <w:rsid w:val="002B2BFC"/>
    <w:rsid w:val="00302586"/>
    <w:rsid w:val="00315DE3"/>
    <w:rsid w:val="00324CE3"/>
    <w:rsid w:val="00354D79"/>
    <w:rsid w:val="00383F51"/>
    <w:rsid w:val="003F4A19"/>
    <w:rsid w:val="00410268"/>
    <w:rsid w:val="0045383C"/>
    <w:rsid w:val="00483D2A"/>
    <w:rsid w:val="00486447"/>
    <w:rsid w:val="004A74E4"/>
    <w:rsid w:val="004B392D"/>
    <w:rsid w:val="00595BA6"/>
    <w:rsid w:val="00622649"/>
    <w:rsid w:val="00683ED3"/>
    <w:rsid w:val="006960AE"/>
    <w:rsid w:val="006B5D2C"/>
    <w:rsid w:val="006C53AF"/>
    <w:rsid w:val="00733134"/>
    <w:rsid w:val="007A52F8"/>
    <w:rsid w:val="00800FC5"/>
    <w:rsid w:val="00807A42"/>
    <w:rsid w:val="00875220"/>
    <w:rsid w:val="008D1427"/>
    <w:rsid w:val="008D4B84"/>
    <w:rsid w:val="008E4FEC"/>
    <w:rsid w:val="009230E1"/>
    <w:rsid w:val="00957DE1"/>
    <w:rsid w:val="009605E7"/>
    <w:rsid w:val="009F08B2"/>
    <w:rsid w:val="00A14EAC"/>
    <w:rsid w:val="00A55068"/>
    <w:rsid w:val="00A5699D"/>
    <w:rsid w:val="00AD22F7"/>
    <w:rsid w:val="00B04C0F"/>
    <w:rsid w:val="00B45FCA"/>
    <w:rsid w:val="00B55D3B"/>
    <w:rsid w:val="00B6513A"/>
    <w:rsid w:val="00B7603D"/>
    <w:rsid w:val="00B85DE7"/>
    <w:rsid w:val="00C55429"/>
    <w:rsid w:val="00CB43B0"/>
    <w:rsid w:val="00CC7ACB"/>
    <w:rsid w:val="00CD3034"/>
    <w:rsid w:val="00D1431A"/>
    <w:rsid w:val="00DD10CF"/>
    <w:rsid w:val="00DD74B6"/>
    <w:rsid w:val="00E02771"/>
    <w:rsid w:val="00E42A59"/>
    <w:rsid w:val="00E43F73"/>
    <w:rsid w:val="00F7578F"/>
    <w:rsid w:val="00FB01EC"/>
    <w:rsid w:val="00FB4FBB"/>
    <w:rsid w:val="00FB714C"/>
    <w:rsid w:val="00FC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580F"/>
  <w15:docId w15:val="{0FCF02C5-1DCE-4C1E-AA7D-2189A59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5CA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</dc:creator>
  <cp:lastModifiedBy>Admin</cp:lastModifiedBy>
  <cp:revision>46</cp:revision>
  <cp:lastPrinted>2025-09-03T08:56:00Z</cp:lastPrinted>
  <dcterms:created xsi:type="dcterms:W3CDTF">2018-12-26T12:48:00Z</dcterms:created>
  <dcterms:modified xsi:type="dcterms:W3CDTF">2026-01-26T10:19:00Z</dcterms:modified>
</cp:coreProperties>
</file>