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0EC" w:rsidRDefault="00C950EC" w:rsidP="00C950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50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Информация о вакантных местах для приема (перевода)  </w:t>
      </w:r>
    </w:p>
    <w:p w:rsidR="00C950EC" w:rsidRPr="00C950EC" w:rsidRDefault="00E11E83" w:rsidP="00CD0B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A819C2">
        <w:rPr>
          <w:rFonts w:ascii="Times New Roman" w:hAnsi="Times New Roman" w:cs="Times New Roman"/>
          <w:sz w:val="28"/>
          <w:szCs w:val="28"/>
          <w:shd w:val="clear" w:color="auto" w:fill="FFFFFF"/>
        </w:rPr>
        <w:t>бучающихся</w:t>
      </w: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709"/>
        <w:gridCol w:w="5216"/>
        <w:gridCol w:w="3402"/>
      </w:tblGrid>
      <w:tr w:rsidR="00C950EC" w:rsidRPr="00C950EC" w:rsidTr="00B667D7">
        <w:tc>
          <w:tcPr>
            <w:tcW w:w="5925" w:type="dxa"/>
            <w:gridSpan w:val="2"/>
            <w:vAlign w:val="center"/>
          </w:tcPr>
          <w:p w:rsidR="00C950EC" w:rsidRPr="00C950EC" w:rsidRDefault="00C950EC" w:rsidP="00535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950E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Классы</w:t>
            </w:r>
          </w:p>
        </w:tc>
        <w:tc>
          <w:tcPr>
            <w:tcW w:w="3402" w:type="dxa"/>
            <w:vAlign w:val="center"/>
          </w:tcPr>
          <w:p w:rsidR="00C950EC" w:rsidRPr="00C950EC" w:rsidRDefault="00C950EC" w:rsidP="00535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950E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Количество вакантных мест</w:t>
            </w:r>
          </w:p>
        </w:tc>
      </w:tr>
      <w:tr w:rsidR="00E11E83" w:rsidRPr="00C950EC" w:rsidTr="00B667D7">
        <w:tc>
          <w:tcPr>
            <w:tcW w:w="5925" w:type="dxa"/>
            <w:gridSpan w:val="2"/>
            <w:vAlign w:val="center"/>
          </w:tcPr>
          <w:p w:rsidR="00E11E83" w:rsidRPr="000B1C79" w:rsidRDefault="00E11E83" w:rsidP="00535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B1C7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1классы (2026-2027 учебный год):</w:t>
            </w:r>
          </w:p>
          <w:p w:rsidR="00E11E83" w:rsidRDefault="00E11E83" w:rsidP="0053562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А»  класс</w:t>
            </w:r>
            <w:proofErr w:type="gramEnd"/>
          </w:p>
          <w:p w:rsidR="00E11E83" w:rsidRDefault="00E11E83" w:rsidP="0053562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Б»  класс</w:t>
            </w:r>
            <w:proofErr w:type="gramEnd"/>
          </w:p>
          <w:p w:rsidR="00E11E83" w:rsidRDefault="00E11E83" w:rsidP="0053562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В»  класс</w:t>
            </w:r>
            <w:proofErr w:type="gramEnd"/>
          </w:p>
          <w:p w:rsidR="00DC2612" w:rsidRDefault="00DC2612" w:rsidP="0053562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Г»  класс</w:t>
            </w:r>
            <w:proofErr w:type="gramEnd"/>
          </w:p>
          <w:p w:rsidR="00DC2612" w:rsidRPr="00E11E83" w:rsidRDefault="00DC2612" w:rsidP="0053562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Итого: 4 класса</w:t>
            </w:r>
          </w:p>
        </w:tc>
        <w:tc>
          <w:tcPr>
            <w:tcW w:w="3402" w:type="dxa"/>
            <w:vAlign w:val="center"/>
          </w:tcPr>
          <w:p w:rsidR="00E11E83" w:rsidRDefault="00E11E83" w:rsidP="00535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E11E83" w:rsidRDefault="00E11E83" w:rsidP="0053562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11E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25</w:t>
            </w:r>
          </w:p>
          <w:p w:rsidR="00E11E83" w:rsidRDefault="00E11E83" w:rsidP="0053562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25</w:t>
            </w:r>
          </w:p>
          <w:p w:rsidR="00DC2612" w:rsidRDefault="00DC2612" w:rsidP="0053562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25</w:t>
            </w:r>
          </w:p>
          <w:p w:rsidR="00DC2612" w:rsidRDefault="00DC2612" w:rsidP="0053562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25</w:t>
            </w:r>
          </w:p>
          <w:p w:rsidR="00BF0B47" w:rsidRPr="00E11E83" w:rsidRDefault="00BF0B47" w:rsidP="0053562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Итого: 100</w:t>
            </w:r>
          </w:p>
        </w:tc>
      </w:tr>
      <w:tr w:rsidR="00C950EC" w:rsidRPr="00C950EC" w:rsidTr="00B667D7">
        <w:tc>
          <w:tcPr>
            <w:tcW w:w="5925" w:type="dxa"/>
            <w:gridSpan w:val="2"/>
          </w:tcPr>
          <w:p w:rsidR="00C950EC" w:rsidRPr="00C950EC" w:rsidRDefault="00C950EC" w:rsidP="00C950E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50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402" w:type="dxa"/>
            <w:vAlign w:val="center"/>
          </w:tcPr>
          <w:p w:rsidR="00C950EC" w:rsidRPr="00F87622" w:rsidRDefault="00FF53D3" w:rsidP="003D596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87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C950EC" w:rsidRPr="00C950EC" w:rsidTr="00B667D7">
        <w:tc>
          <w:tcPr>
            <w:tcW w:w="5925" w:type="dxa"/>
            <w:gridSpan w:val="2"/>
          </w:tcPr>
          <w:p w:rsidR="00C950EC" w:rsidRPr="00C950EC" w:rsidRDefault="00C950EC" w:rsidP="00C950E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50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402" w:type="dxa"/>
            <w:vAlign w:val="center"/>
          </w:tcPr>
          <w:p w:rsidR="00C950EC" w:rsidRPr="00F87622" w:rsidRDefault="00FF53D3" w:rsidP="003D596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87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C950EC" w:rsidRPr="00C950EC" w:rsidTr="00B667D7">
        <w:tc>
          <w:tcPr>
            <w:tcW w:w="5925" w:type="dxa"/>
            <w:gridSpan w:val="2"/>
          </w:tcPr>
          <w:p w:rsidR="00C950EC" w:rsidRPr="00C950EC" w:rsidRDefault="00C950EC" w:rsidP="00C950E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50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402" w:type="dxa"/>
            <w:vAlign w:val="center"/>
          </w:tcPr>
          <w:p w:rsidR="00C950EC" w:rsidRPr="00F87622" w:rsidRDefault="00C950EC" w:rsidP="003D596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87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C950EC" w:rsidRPr="00C950EC" w:rsidTr="00B667D7">
        <w:tc>
          <w:tcPr>
            <w:tcW w:w="5925" w:type="dxa"/>
            <w:gridSpan w:val="2"/>
          </w:tcPr>
          <w:p w:rsidR="00C950EC" w:rsidRPr="00C950EC" w:rsidRDefault="00C950EC" w:rsidP="00C950E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50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3402" w:type="dxa"/>
            <w:vAlign w:val="center"/>
          </w:tcPr>
          <w:p w:rsidR="00C950EC" w:rsidRPr="00F87622" w:rsidRDefault="00C950EC" w:rsidP="003D596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87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C950EC" w:rsidRPr="00C950EC" w:rsidTr="00B667D7">
        <w:tc>
          <w:tcPr>
            <w:tcW w:w="5925" w:type="dxa"/>
            <w:gridSpan w:val="2"/>
          </w:tcPr>
          <w:p w:rsidR="00C950EC" w:rsidRPr="00C950EC" w:rsidRDefault="00C950EC" w:rsidP="00C950E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50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3402" w:type="dxa"/>
            <w:vAlign w:val="center"/>
          </w:tcPr>
          <w:p w:rsidR="00C950EC" w:rsidRPr="00F87622" w:rsidRDefault="00A309C8" w:rsidP="003D596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87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C950EC" w:rsidRPr="00C950EC" w:rsidTr="00B667D7">
        <w:tc>
          <w:tcPr>
            <w:tcW w:w="5925" w:type="dxa"/>
            <w:gridSpan w:val="2"/>
          </w:tcPr>
          <w:p w:rsidR="00C950EC" w:rsidRPr="00C950EC" w:rsidRDefault="00C950EC" w:rsidP="00C950E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50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3402" w:type="dxa"/>
            <w:vAlign w:val="center"/>
          </w:tcPr>
          <w:p w:rsidR="00C950EC" w:rsidRPr="00F87622" w:rsidRDefault="00C950EC" w:rsidP="003D596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87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C950EC" w:rsidRPr="00C950EC" w:rsidTr="00B667D7">
        <w:tc>
          <w:tcPr>
            <w:tcW w:w="5925" w:type="dxa"/>
            <w:gridSpan w:val="2"/>
          </w:tcPr>
          <w:p w:rsidR="00C950EC" w:rsidRPr="00C950EC" w:rsidRDefault="00C950EC" w:rsidP="00C950E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50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3402" w:type="dxa"/>
            <w:vAlign w:val="center"/>
          </w:tcPr>
          <w:p w:rsidR="00C950EC" w:rsidRPr="00F87622" w:rsidRDefault="00C950EC" w:rsidP="003D596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87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C950EC" w:rsidRPr="00C950EC" w:rsidTr="00B667D7">
        <w:tc>
          <w:tcPr>
            <w:tcW w:w="5925" w:type="dxa"/>
            <w:gridSpan w:val="2"/>
          </w:tcPr>
          <w:p w:rsidR="00C950EC" w:rsidRPr="00C950EC" w:rsidRDefault="00C950EC" w:rsidP="00C950E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50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3402" w:type="dxa"/>
            <w:vAlign w:val="center"/>
          </w:tcPr>
          <w:p w:rsidR="00C950EC" w:rsidRPr="00F87622" w:rsidRDefault="00A309C8" w:rsidP="003D596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87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C950EC" w:rsidRPr="00C950EC" w:rsidTr="00B667D7">
        <w:tc>
          <w:tcPr>
            <w:tcW w:w="5925" w:type="dxa"/>
            <w:gridSpan w:val="2"/>
          </w:tcPr>
          <w:p w:rsidR="00C950EC" w:rsidRPr="00C950EC" w:rsidRDefault="00C950EC" w:rsidP="00C950E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50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3402" w:type="dxa"/>
            <w:vAlign w:val="center"/>
          </w:tcPr>
          <w:p w:rsidR="00C950EC" w:rsidRPr="00F87622" w:rsidRDefault="00C950EC" w:rsidP="003D596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87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37699F" w:rsidRPr="00C950EC" w:rsidTr="00B667D7"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37699F" w:rsidRDefault="0037699F" w:rsidP="003D596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37699F" w:rsidRDefault="0037699F" w:rsidP="003D596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37699F" w:rsidRDefault="0037699F" w:rsidP="003D596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50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</w:t>
            </w:r>
          </w:p>
          <w:p w:rsidR="0037699F" w:rsidRPr="00C950EC" w:rsidRDefault="0037699F" w:rsidP="003D596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16" w:type="dxa"/>
            <w:tcBorders>
              <w:left w:val="single" w:sz="4" w:space="0" w:color="auto"/>
            </w:tcBorders>
          </w:tcPr>
          <w:p w:rsidR="0037699F" w:rsidRDefault="003D5964" w:rsidP="00FE79B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37699F" w:rsidRPr="00C950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профильный </w:t>
            </w:r>
          </w:p>
          <w:p w:rsidR="0037699F" w:rsidRPr="00C950EC" w:rsidRDefault="0037699F" w:rsidP="003D596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50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</w:t>
            </w:r>
            <w:r w:rsidRPr="00C950EC">
              <w:rPr>
                <w:rFonts w:ascii="Times New Roman" w:hAnsi="Times New Roman" w:cs="Times New Roman"/>
                <w:sz w:val="28"/>
                <w:szCs w:val="28"/>
              </w:rPr>
              <w:t>информационно-технологический)</w:t>
            </w:r>
          </w:p>
        </w:tc>
        <w:tc>
          <w:tcPr>
            <w:tcW w:w="3402" w:type="dxa"/>
            <w:vAlign w:val="center"/>
          </w:tcPr>
          <w:p w:rsidR="0037699F" w:rsidRPr="00F87622" w:rsidRDefault="00626966" w:rsidP="003D596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87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37699F" w:rsidRPr="00C950EC" w:rsidTr="00B667D7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7699F" w:rsidRPr="00C950EC" w:rsidRDefault="0037699F" w:rsidP="00FE79B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16" w:type="dxa"/>
            <w:tcBorders>
              <w:left w:val="single" w:sz="4" w:space="0" w:color="auto"/>
            </w:tcBorders>
          </w:tcPr>
          <w:p w:rsidR="0037699F" w:rsidRDefault="003D5964" w:rsidP="00FE7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699F" w:rsidRPr="00C950EC">
              <w:rPr>
                <w:rFonts w:ascii="Times New Roman" w:hAnsi="Times New Roman" w:cs="Times New Roman"/>
                <w:sz w:val="28"/>
                <w:szCs w:val="28"/>
              </w:rPr>
              <w:t xml:space="preserve">профильный </w:t>
            </w:r>
          </w:p>
          <w:p w:rsidR="0037699F" w:rsidRPr="00C950EC" w:rsidRDefault="0037699F" w:rsidP="0037699F">
            <w:pPr>
              <w:ind w:left="6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50EC">
              <w:rPr>
                <w:rFonts w:ascii="Times New Roman" w:hAnsi="Times New Roman" w:cs="Times New Roman"/>
                <w:sz w:val="28"/>
                <w:szCs w:val="28"/>
              </w:rPr>
              <w:t>(социально-экономический)</w:t>
            </w:r>
          </w:p>
        </w:tc>
        <w:tc>
          <w:tcPr>
            <w:tcW w:w="3402" w:type="dxa"/>
            <w:vAlign w:val="center"/>
          </w:tcPr>
          <w:p w:rsidR="0037699F" w:rsidRPr="00F87622" w:rsidRDefault="00626966" w:rsidP="003D596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87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3D5964" w:rsidRPr="00C950EC" w:rsidTr="00B667D7">
        <w:trPr>
          <w:trHeight w:val="65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D5964" w:rsidRPr="00C950EC" w:rsidRDefault="003D5964" w:rsidP="006B7FC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16" w:type="dxa"/>
            <w:tcBorders>
              <w:left w:val="single" w:sz="4" w:space="0" w:color="auto"/>
            </w:tcBorders>
          </w:tcPr>
          <w:p w:rsidR="003D5964" w:rsidRDefault="003D5964" w:rsidP="00FE7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50EC">
              <w:rPr>
                <w:rFonts w:ascii="Times New Roman" w:hAnsi="Times New Roman" w:cs="Times New Roman"/>
                <w:sz w:val="28"/>
                <w:szCs w:val="28"/>
              </w:rPr>
              <w:t>профильный</w:t>
            </w:r>
          </w:p>
          <w:p w:rsidR="003D5964" w:rsidRPr="00C950EC" w:rsidRDefault="003D5964" w:rsidP="0037699F">
            <w:pPr>
              <w:ind w:left="6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50EC">
              <w:rPr>
                <w:rFonts w:ascii="Times New Roman" w:hAnsi="Times New Roman" w:cs="Times New Roman"/>
                <w:sz w:val="28"/>
                <w:szCs w:val="28"/>
              </w:rPr>
              <w:t>(естественнонаучный)</w:t>
            </w:r>
          </w:p>
        </w:tc>
        <w:tc>
          <w:tcPr>
            <w:tcW w:w="3402" w:type="dxa"/>
            <w:vAlign w:val="center"/>
          </w:tcPr>
          <w:p w:rsidR="003D5964" w:rsidRPr="00F87622" w:rsidRDefault="00A309C8" w:rsidP="003D596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87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3D5964" w:rsidRPr="00C950EC" w:rsidTr="00B667D7"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3D5964" w:rsidRDefault="003D5964" w:rsidP="003D5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964" w:rsidRDefault="003D5964" w:rsidP="003D5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964" w:rsidRDefault="003D5964" w:rsidP="003D5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0E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3D5964" w:rsidRDefault="003D5964" w:rsidP="003D5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964" w:rsidRPr="00C950EC" w:rsidRDefault="003D5964" w:rsidP="003D596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16" w:type="dxa"/>
            <w:tcBorders>
              <w:left w:val="single" w:sz="4" w:space="0" w:color="auto"/>
            </w:tcBorders>
          </w:tcPr>
          <w:p w:rsidR="003D5964" w:rsidRDefault="003D5964" w:rsidP="003D5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50EC">
              <w:rPr>
                <w:rFonts w:ascii="Times New Roman" w:hAnsi="Times New Roman" w:cs="Times New Roman"/>
                <w:sz w:val="28"/>
                <w:szCs w:val="28"/>
              </w:rPr>
              <w:t>профильный</w:t>
            </w:r>
          </w:p>
          <w:p w:rsidR="003D5964" w:rsidRPr="00C950EC" w:rsidRDefault="003D5964" w:rsidP="0037699F">
            <w:pPr>
              <w:ind w:left="5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50EC">
              <w:rPr>
                <w:rFonts w:ascii="Times New Roman" w:hAnsi="Times New Roman" w:cs="Times New Roman"/>
                <w:sz w:val="28"/>
                <w:szCs w:val="28"/>
              </w:rPr>
              <w:t>(информационно-технологический)</w:t>
            </w:r>
          </w:p>
        </w:tc>
        <w:tc>
          <w:tcPr>
            <w:tcW w:w="3402" w:type="dxa"/>
            <w:vAlign w:val="center"/>
          </w:tcPr>
          <w:p w:rsidR="003D5964" w:rsidRPr="00F87622" w:rsidRDefault="003D5964" w:rsidP="003D596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87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3D5964" w:rsidRPr="00C950EC" w:rsidTr="00B667D7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D5964" w:rsidRPr="00C950EC" w:rsidRDefault="003D5964" w:rsidP="00FE79B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16" w:type="dxa"/>
            <w:tcBorders>
              <w:left w:val="single" w:sz="4" w:space="0" w:color="auto"/>
            </w:tcBorders>
          </w:tcPr>
          <w:p w:rsidR="003D5964" w:rsidRDefault="003D5964" w:rsidP="00FE7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50EC">
              <w:rPr>
                <w:rFonts w:ascii="Times New Roman" w:hAnsi="Times New Roman" w:cs="Times New Roman"/>
                <w:sz w:val="28"/>
                <w:szCs w:val="28"/>
              </w:rPr>
              <w:t>профильный</w:t>
            </w:r>
          </w:p>
          <w:p w:rsidR="003D5964" w:rsidRPr="00C950EC" w:rsidRDefault="003D5964" w:rsidP="00FE79B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50EC">
              <w:rPr>
                <w:rFonts w:ascii="Times New Roman" w:hAnsi="Times New Roman" w:cs="Times New Roman"/>
                <w:sz w:val="28"/>
                <w:szCs w:val="28"/>
              </w:rPr>
              <w:t>(социально-экономический)</w:t>
            </w:r>
          </w:p>
        </w:tc>
        <w:tc>
          <w:tcPr>
            <w:tcW w:w="3402" w:type="dxa"/>
            <w:vAlign w:val="center"/>
          </w:tcPr>
          <w:p w:rsidR="003D5964" w:rsidRPr="00F87622" w:rsidRDefault="003D5964" w:rsidP="003D596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87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3D5964" w:rsidRPr="00C950EC" w:rsidTr="00B667D7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D5964" w:rsidRPr="00C950EC" w:rsidRDefault="003D5964" w:rsidP="0037699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16" w:type="dxa"/>
            <w:tcBorders>
              <w:left w:val="single" w:sz="4" w:space="0" w:color="auto"/>
            </w:tcBorders>
          </w:tcPr>
          <w:p w:rsidR="003D5964" w:rsidRDefault="003D5964" w:rsidP="00FE7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50EC">
              <w:rPr>
                <w:rFonts w:ascii="Times New Roman" w:hAnsi="Times New Roman" w:cs="Times New Roman"/>
                <w:sz w:val="28"/>
                <w:szCs w:val="28"/>
              </w:rPr>
              <w:t>профильный</w:t>
            </w:r>
          </w:p>
          <w:p w:rsidR="003D5964" w:rsidRPr="00C950EC" w:rsidRDefault="003D5964" w:rsidP="0037699F">
            <w:pPr>
              <w:ind w:left="5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50EC">
              <w:rPr>
                <w:rFonts w:ascii="Times New Roman" w:hAnsi="Times New Roman" w:cs="Times New Roman"/>
                <w:sz w:val="28"/>
                <w:szCs w:val="28"/>
              </w:rPr>
              <w:t>(естественнонаучный)</w:t>
            </w:r>
          </w:p>
        </w:tc>
        <w:tc>
          <w:tcPr>
            <w:tcW w:w="3402" w:type="dxa"/>
            <w:vAlign w:val="center"/>
          </w:tcPr>
          <w:p w:rsidR="003D5964" w:rsidRPr="00F87622" w:rsidRDefault="003D5964" w:rsidP="003D596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87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</w:p>
        </w:tc>
      </w:tr>
      <w:tr w:rsidR="003D5964" w:rsidRPr="00C950EC" w:rsidTr="00B667D7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D5964" w:rsidRPr="00C950EC" w:rsidRDefault="003D5964" w:rsidP="0037699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16" w:type="dxa"/>
            <w:tcBorders>
              <w:left w:val="single" w:sz="4" w:space="0" w:color="auto"/>
            </w:tcBorders>
          </w:tcPr>
          <w:p w:rsidR="003D5964" w:rsidRDefault="003D5964" w:rsidP="00FE7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профильный</w:t>
            </w:r>
          </w:p>
          <w:p w:rsidR="003D5964" w:rsidRPr="00626966" w:rsidRDefault="003D5964" w:rsidP="00FE7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углубленным изучением математики и информатики)</w:t>
            </w:r>
          </w:p>
        </w:tc>
        <w:tc>
          <w:tcPr>
            <w:tcW w:w="3402" w:type="dxa"/>
            <w:vAlign w:val="center"/>
          </w:tcPr>
          <w:p w:rsidR="003D5964" w:rsidRPr="00F87622" w:rsidRDefault="00A309C8" w:rsidP="003D596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87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481175" w:rsidRPr="00C950EC" w:rsidTr="00B667D7">
        <w:tc>
          <w:tcPr>
            <w:tcW w:w="9327" w:type="dxa"/>
            <w:gridSpan w:val="3"/>
          </w:tcPr>
          <w:p w:rsidR="00481175" w:rsidRDefault="00481175" w:rsidP="003D59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10 классы на 2026-2027 учебный год</w:t>
            </w:r>
          </w:p>
        </w:tc>
      </w:tr>
      <w:tr w:rsidR="00BB75BD" w:rsidRPr="00C950EC" w:rsidTr="00B667D7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BB75BD" w:rsidRDefault="00BB75BD" w:rsidP="0048117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BB75BD" w:rsidRDefault="00BB75BD" w:rsidP="0048117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BB75BD" w:rsidRDefault="00BB75BD" w:rsidP="0048117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BB75BD" w:rsidRPr="00C950EC" w:rsidRDefault="00BB75BD" w:rsidP="0048117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:rsidR="00BB75BD" w:rsidRDefault="00BB75BD" w:rsidP="0048117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950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профильный </w:t>
            </w:r>
          </w:p>
          <w:p w:rsidR="00BB75BD" w:rsidRPr="00C950EC" w:rsidRDefault="00BB75BD" w:rsidP="0048117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50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</w:t>
            </w:r>
            <w:r w:rsidRPr="00C950EC">
              <w:rPr>
                <w:rFonts w:ascii="Times New Roman" w:hAnsi="Times New Roman" w:cs="Times New Roman"/>
                <w:sz w:val="28"/>
                <w:szCs w:val="28"/>
              </w:rPr>
              <w:t>информационно-технологический</w:t>
            </w:r>
            <w:r w:rsidR="002D60E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C950E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  <w:vAlign w:val="center"/>
          </w:tcPr>
          <w:p w:rsidR="00BB75BD" w:rsidRPr="00F87622" w:rsidRDefault="00FA6DD5" w:rsidP="0048117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87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25</w:t>
            </w:r>
          </w:p>
        </w:tc>
      </w:tr>
      <w:tr w:rsidR="00BB75BD" w:rsidRPr="00C950EC" w:rsidTr="00B667D7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BB75BD" w:rsidRPr="00C950EC" w:rsidRDefault="00BB75BD" w:rsidP="0048117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16" w:type="dxa"/>
            <w:tcBorders>
              <w:left w:val="single" w:sz="4" w:space="0" w:color="auto"/>
            </w:tcBorders>
          </w:tcPr>
          <w:p w:rsidR="00BB75BD" w:rsidRDefault="00BB75BD" w:rsidP="00481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50EC">
              <w:rPr>
                <w:rFonts w:ascii="Times New Roman" w:hAnsi="Times New Roman" w:cs="Times New Roman"/>
                <w:sz w:val="28"/>
                <w:szCs w:val="28"/>
              </w:rPr>
              <w:t xml:space="preserve">профильный </w:t>
            </w:r>
          </w:p>
          <w:p w:rsidR="00BB75BD" w:rsidRPr="00C950EC" w:rsidRDefault="00BB75BD" w:rsidP="00481175">
            <w:pPr>
              <w:ind w:left="6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50EC">
              <w:rPr>
                <w:rFonts w:ascii="Times New Roman" w:hAnsi="Times New Roman" w:cs="Times New Roman"/>
                <w:sz w:val="28"/>
                <w:szCs w:val="28"/>
              </w:rPr>
              <w:t>(социально-экономический)</w:t>
            </w:r>
          </w:p>
        </w:tc>
        <w:tc>
          <w:tcPr>
            <w:tcW w:w="3402" w:type="dxa"/>
            <w:vAlign w:val="center"/>
          </w:tcPr>
          <w:p w:rsidR="00BB75BD" w:rsidRPr="00F87622" w:rsidRDefault="00FA6DD5" w:rsidP="0048117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87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25</w:t>
            </w:r>
          </w:p>
        </w:tc>
      </w:tr>
      <w:tr w:rsidR="00BB75BD" w:rsidRPr="00C950EC" w:rsidTr="00B667D7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BB75BD" w:rsidRPr="00C950EC" w:rsidRDefault="00BB75BD" w:rsidP="0048117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16" w:type="dxa"/>
            <w:tcBorders>
              <w:left w:val="single" w:sz="4" w:space="0" w:color="auto"/>
            </w:tcBorders>
          </w:tcPr>
          <w:p w:rsidR="00BB75BD" w:rsidRDefault="00BB75BD" w:rsidP="00481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50EC">
              <w:rPr>
                <w:rFonts w:ascii="Times New Roman" w:hAnsi="Times New Roman" w:cs="Times New Roman"/>
                <w:sz w:val="28"/>
                <w:szCs w:val="28"/>
              </w:rPr>
              <w:t>профильный</w:t>
            </w:r>
          </w:p>
          <w:p w:rsidR="00BB75BD" w:rsidRPr="00C950EC" w:rsidRDefault="00BB75BD" w:rsidP="00481175">
            <w:pPr>
              <w:ind w:left="6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50EC">
              <w:rPr>
                <w:rFonts w:ascii="Times New Roman" w:hAnsi="Times New Roman" w:cs="Times New Roman"/>
                <w:sz w:val="28"/>
                <w:szCs w:val="28"/>
              </w:rPr>
              <w:t>(естественнонаучный)</w:t>
            </w:r>
          </w:p>
        </w:tc>
        <w:tc>
          <w:tcPr>
            <w:tcW w:w="3402" w:type="dxa"/>
            <w:vAlign w:val="center"/>
          </w:tcPr>
          <w:p w:rsidR="00BB75BD" w:rsidRPr="00F87622" w:rsidRDefault="00FA6DD5" w:rsidP="0048117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87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25</w:t>
            </w:r>
          </w:p>
        </w:tc>
      </w:tr>
      <w:tr w:rsidR="002D60E1" w:rsidRPr="00C950EC" w:rsidTr="00B667D7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D60E1" w:rsidRPr="00C950EC" w:rsidRDefault="002D60E1" w:rsidP="002D60E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16" w:type="dxa"/>
            <w:tcBorders>
              <w:left w:val="single" w:sz="4" w:space="0" w:color="auto"/>
            </w:tcBorders>
          </w:tcPr>
          <w:p w:rsidR="002D60E1" w:rsidRDefault="002D60E1" w:rsidP="002D60E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950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профильный </w:t>
            </w:r>
          </w:p>
          <w:p w:rsidR="002D60E1" w:rsidRPr="00C950EC" w:rsidRDefault="002D60E1" w:rsidP="002D60E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50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</w:t>
            </w:r>
            <w:r w:rsidRPr="00C950EC">
              <w:rPr>
                <w:rFonts w:ascii="Times New Roman" w:hAnsi="Times New Roman" w:cs="Times New Roman"/>
                <w:sz w:val="28"/>
                <w:szCs w:val="28"/>
              </w:rPr>
              <w:t>информационно-технологический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C950E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  <w:vAlign w:val="center"/>
          </w:tcPr>
          <w:p w:rsidR="002D60E1" w:rsidRPr="00F87622" w:rsidRDefault="002D60E1" w:rsidP="002D60E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87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25</w:t>
            </w:r>
          </w:p>
        </w:tc>
      </w:tr>
    </w:tbl>
    <w:p w:rsidR="00C950EC" w:rsidRPr="00FE79B5" w:rsidRDefault="00C950EC" w:rsidP="00FE79B5">
      <w:pPr>
        <w:rPr>
          <w:szCs w:val="25"/>
          <w:shd w:val="clear" w:color="auto" w:fill="FFFFFF"/>
        </w:rPr>
      </w:pPr>
      <w:bookmarkStart w:id="0" w:name="_GoBack"/>
      <w:bookmarkEnd w:id="0"/>
    </w:p>
    <w:sectPr w:rsidR="00C950EC" w:rsidRPr="00FE79B5" w:rsidSect="00327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2362"/>
    <w:multiLevelType w:val="hybridMultilevel"/>
    <w:tmpl w:val="61D8F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617AD"/>
    <w:multiLevelType w:val="hybridMultilevel"/>
    <w:tmpl w:val="C122C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64649"/>
    <w:multiLevelType w:val="hybridMultilevel"/>
    <w:tmpl w:val="0C64D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C53F6"/>
    <w:multiLevelType w:val="hybridMultilevel"/>
    <w:tmpl w:val="878A6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750"/>
    <w:rsid w:val="000141EB"/>
    <w:rsid w:val="00094C45"/>
    <w:rsid w:val="000B1C79"/>
    <w:rsid w:val="000C1719"/>
    <w:rsid w:val="000D65FB"/>
    <w:rsid w:val="000F1024"/>
    <w:rsid w:val="001035C4"/>
    <w:rsid w:val="00152E0F"/>
    <w:rsid w:val="00162454"/>
    <w:rsid w:val="00185768"/>
    <w:rsid w:val="001B12D3"/>
    <w:rsid w:val="001F5FB8"/>
    <w:rsid w:val="00203104"/>
    <w:rsid w:val="002A2E0C"/>
    <w:rsid w:val="002A4AA7"/>
    <w:rsid w:val="002C7B9D"/>
    <w:rsid w:val="002D0F21"/>
    <w:rsid w:val="002D60E1"/>
    <w:rsid w:val="00316F5B"/>
    <w:rsid w:val="00327533"/>
    <w:rsid w:val="00352799"/>
    <w:rsid w:val="0037699F"/>
    <w:rsid w:val="003C5F09"/>
    <w:rsid w:val="003D5964"/>
    <w:rsid w:val="00477BE0"/>
    <w:rsid w:val="00481175"/>
    <w:rsid w:val="005227C2"/>
    <w:rsid w:val="00524247"/>
    <w:rsid w:val="00535626"/>
    <w:rsid w:val="00547450"/>
    <w:rsid w:val="00560E1F"/>
    <w:rsid w:val="005F65CB"/>
    <w:rsid w:val="00604A5C"/>
    <w:rsid w:val="00626966"/>
    <w:rsid w:val="0064770C"/>
    <w:rsid w:val="00685518"/>
    <w:rsid w:val="006B1C15"/>
    <w:rsid w:val="00843C82"/>
    <w:rsid w:val="008F12D2"/>
    <w:rsid w:val="00952037"/>
    <w:rsid w:val="00A309C8"/>
    <w:rsid w:val="00A42DD7"/>
    <w:rsid w:val="00A819C2"/>
    <w:rsid w:val="00AD32C1"/>
    <w:rsid w:val="00B56973"/>
    <w:rsid w:val="00B667D7"/>
    <w:rsid w:val="00BA5DFD"/>
    <w:rsid w:val="00BB746C"/>
    <w:rsid w:val="00BB75BD"/>
    <w:rsid w:val="00BD623D"/>
    <w:rsid w:val="00BF0B47"/>
    <w:rsid w:val="00C13F60"/>
    <w:rsid w:val="00C52F9F"/>
    <w:rsid w:val="00C54432"/>
    <w:rsid w:val="00C90D8C"/>
    <w:rsid w:val="00C91CE5"/>
    <w:rsid w:val="00C950EC"/>
    <w:rsid w:val="00CC1DA1"/>
    <w:rsid w:val="00CD0B23"/>
    <w:rsid w:val="00D2601A"/>
    <w:rsid w:val="00D36061"/>
    <w:rsid w:val="00D72BC5"/>
    <w:rsid w:val="00DA1B1C"/>
    <w:rsid w:val="00DC2612"/>
    <w:rsid w:val="00E00690"/>
    <w:rsid w:val="00E11E83"/>
    <w:rsid w:val="00E234E0"/>
    <w:rsid w:val="00E5616C"/>
    <w:rsid w:val="00E67BE3"/>
    <w:rsid w:val="00EB6750"/>
    <w:rsid w:val="00F27AB7"/>
    <w:rsid w:val="00F33D79"/>
    <w:rsid w:val="00F34007"/>
    <w:rsid w:val="00F81FA7"/>
    <w:rsid w:val="00F87622"/>
    <w:rsid w:val="00FA6DD5"/>
    <w:rsid w:val="00FB4275"/>
    <w:rsid w:val="00FD720E"/>
    <w:rsid w:val="00FE79B5"/>
    <w:rsid w:val="00FF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6D9A6"/>
  <w15:docId w15:val="{F056BE23-CC3D-4824-87F7-AD3B9247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799"/>
    <w:pPr>
      <w:ind w:left="720"/>
      <w:contextualSpacing/>
    </w:pPr>
  </w:style>
  <w:style w:type="table" w:styleId="a4">
    <w:name w:val="Table Grid"/>
    <w:basedOn w:val="a1"/>
    <w:uiPriority w:val="59"/>
    <w:rsid w:val="001857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E00690"/>
    <w:rPr>
      <w:b/>
      <w:bCs/>
    </w:rPr>
  </w:style>
  <w:style w:type="character" w:styleId="a6">
    <w:name w:val="Emphasis"/>
    <w:basedOn w:val="a0"/>
    <w:uiPriority w:val="20"/>
    <w:qFormat/>
    <w:rsid w:val="00E0069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B4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B42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8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2026-04-10T11:29:00Z</cp:lastPrinted>
  <dcterms:created xsi:type="dcterms:W3CDTF">2025-11-18T08:33:00Z</dcterms:created>
  <dcterms:modified xsi:type="dcterms:W3CDTF">2026-04-10T12:29:00Z</dcterms:modified>
</cp:coreProperties>
</file>